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8791E" w:rsidRPr="00005090" w:rsidRDefault="00A8791E" w:rsidP="00E95C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outlineLvl w:val="0"/>
        <w:rPr>
          <w:rFonts w:ascii="Times New Roman" w:hAnsi="Times New Roman" w:cs="Times New Roman"/>
          <w:b/>
          <w:bCs/>
          <w:sz w:val="26"/>
          <w:szCs w:val="32"/>
          <w:lang w:eastAsia="zh-TW"/>
        </w:rPr>
      </w:pPr>
      <w:r w:rsidRPr="00005090">
        <w:rPr>
          <w:rFonts w:ascii="Times New Roman" w:hAnsi="Times New Roman" w:cs="Times New Roman"/>
          <w:b/>
          <w:bCs/>
          <w:sz w:val="26"/>
          <w:szCs w:val="32"/>
          <w:lang w:eastAsia="zh-TW"/>
        </w:rPr>
        <w:t>Tịnh Độ Đại Kinh Giải Diễn Nghĩa</w:t>
      </w:r>
    </w:p>
    <w:p w:rsidR="00A8791E" w:rsidRPr="00005090" w:rsidRDefault="00A8791E" w:rsidP="00E95C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005090">
        <w:rPr>
          <w:rFonts w:ascii="Times New Roman" w:hAnsi="Times New Roman" w:cs="Times New Roman"/>
          <w:b/>
          <w:bCs/>
          <w:sz w:val="26"/>
          <w:szCs w:val="32"/>
          <w:lang w:eastAsia="zh-TW"/>
        </w:rPr>
        <w:t>Tậ</w:t>
      </w:r>
      <w:r w:rsidR="00244F59" w:rsidRPr="00005090">
        <w:rPr>
          <w:rFonts w:ascii="Times New Roman" w:hAnsi="Times New Roman" w:cs="Times New Roman"/>
          <w:b/>
          <w:bCs/>
          <w:sz w:val="26"/>
          <w:szCs w:val="32"/>
          <w:lang w:eastAsia="zh-TW"/>
        </w:rPr>
        <w:t>p 509</w:t>
      </w:r>
    </w:p>
    <w:p w:rsidR="00A8791E" w:rsidRPr="00005090" w:rsidRDefault="00A8791E" w:rsidP="00E95C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005090">
        <w:rPr>
          <w:rFonts w:ascii="Times New Roman" w:hAnsi="Times New Roman" w:cs="Times New Roman"/>
          <w:b/>
          <w:bCs/>
          <w:sz w:val="26"/>
          <w:szCs w:val="32"/>
          <w:lang w:eastAsia="zh-TW"/>
        </w:rPr>
        <w:t>Chủ giảng: Tịnh Không Pháp Sư</w:t>
      </w:r>
    </w:p>
    <w:p w:rsidR="00A8791E" w:rsidRPr="00005090" w:rsidRDefault="00A8791E" w:rsidP="00E95C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005090">
        <w:rPr>
          <w:rFonts w:ascii="Times New Roman" w:hAnsi="Times New Roman" w:cs="Times New Roman"/>
          <w:b/>
          <w:bCs/>
          <w:sz w:val="26"/>
          <w:szCs w:val="32"/>
          <w:lang w:eastAsia="zh-TW"/>
        </w:rPr>
        <w:t>Chuyển ngữ: Võ Mai Hoa</w:t>
      </w:r>
    </w:p>
    <w:p w:rsidR="00A8791E" w:rsidRPr="00005090" w:rsidRDefault="00A8791E" w:rsidP="00E95C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005090">
        <w:rPr>
          <w:rFonts w:ascii="Times New Roman" w:hAnsi="Times New Roman" w:cs="Times New Roman"/>
          <w:b/>
          <w:bCs/>
          <w:sz w:val="26"/>
          <w:szCs w:val="32"/>
          <w:lang w:eastAsia="zh-TW"/>
        </w:rPr>
        <w:t>Biên tậ</w:t>
      </w:r>
      <w:r w:rsidR="00293EAC" w:rsidRPr="00005090">
        <w:rPr>
          <w:rFonts w:ascii="Times New Roman" w:hAnsi="Times New Roman" w:cs="Times New Roman"/>
          <w:b/>
          <w:bCs/>
          <w:sz w:val="26"/>
          <w:szCs w:val="32"/>
          <w:lang w:eastAsia="zh-TW"/>
        </w:rPr>
        <w:t>p:</w:t>
      </w:r>
      <w:r w:rsidR="008F7605" w:rsidRPr="00005090">
        <w:rPr>
          <w:rFonts w:ascii="Times New Roman" w:hAnsi="Times New Roman" w:cs="Times New Roman"/>
          <w:b/>
          <w:bCs/>
          <w:sz w:val="26"/>
          <w:szCs w:val="32"/>
          <w:lang w:eastAsia="zh-TW"/>
        </w:rPr>
        <w:t xml:space="preserve"> </w:t>
      </w:r>
      <w:r w:rsidR="00293EAC" w:rsidRPr="00005090">
        <w:rPr>
          <w:rFonts w:ascii="Times New Roman" w:hAnsi="Times New Roman" w:cs="Times New Roman"/>
          <w:b/>
          <w:bCs/>
          <w:sz w:val="26"/>
          <w:szCs w:val="32"/>
          <w:lang w:eastAsia="zh-TW"/>
        </w:rPr>
        <w:t>Minh Tâm</w:t>
      </w:r>
    </w:p>
    <w:p w:rsidR="00A8791E" w:rsidRPr="00005090" w:rsidRDefault="00A8791E" w:rsidP="00E95C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005090">
        <w:rPr>
          <w:rFonts w:ascii="Times New Roman" w:hAnsi="Times New Roman" w:cs="Times New Roman"/>
          <w:b/>
          <w:bCs/>
          <w:sz w:val="26"/>
          <w:szCs w:val="32"/>
          <w:lang w:eastAsia="zh-TW"/>
        </w:rPr>
        <w:t>Thờ</w:t>
      </w:r>
      <w:r w:rsidR="00244F59" w:rsidRPr="00005090">
        <w:rPr>
          <w:rFonts w:ascii="Times New Roman" w:hAnsi="Times New Roman" w:cs="Times New Roman"/>
          <w:b/>
          <w:bCs/>
          <w:sz w:val="26"/>
          <w:szCs w:val="32"/>
          <w:lang w:eastAsia="zh-TW"/>
        </w:rPr>
        <w:t>i gian: 22</w:t>
      </w:r>
      <w:r w:rsidRPr="00005090">
        <w:rPr>
          <w:rFonts w:ascii="Times New Roman" w:hAnsi="Times New Roman" w:cs="Times New Roman"/>
          <w:b/>
          <w:bCs/>
          <w:sz w:val="26"/>
          <w:szCs w:val="32"/>
          <w:lang w:eastAsia="zh-TW"/>
        </w:rPr>
        <w:t>.</w:t>
      </w:r>
      <w:r w:rsidRPr="00005090">
        <w:rPr>
          <w:rFonts w:ascii="Times New Roman" w:hAnsi="Times New Roman" w:cs="Times New Roman"/>
          <w:b/>
          <w:bCs/>
          <w:sz w:val="26"/>
          <w:szCs w:val="32"/>
          <w:lang w:val="vi-VN" w:eastAsia="zh-TW"/>
        </w:rPr>
        <w:t>0</w:t>
      </w:r>
      <w:r w:rsidRPr="00005090">
        <w:rPr>
          <w:rFonts w:ascii="Times New Roman" w:hAnsi="Times New Roman" w:cs="Times New Roman"/>
          <w:b/>
          <w:bCs/>
          <w:sz w:val="26"/>
          <w:szCs w:val="32"/>
          <w:lang w:eastAsia="zh-TW"/>
        </w:rPr>
        <w:t>7.2011</w:t>
      </w:r>
    </w:p>
    <w:p w:rsidR="00A8791E" w:rsidRPr="00005090" w:rsidRDefault="00A8791E" w:rsidP="00E95C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005090">
        <w:rPr>
          <w:rFonts w:ascii="Times New Roman" w:hAnsi="Times New Roman" w:cs="Times New Roman"/>
          <w:b/>
          <w:bCs/>
          <w:sz w:val="26"/>
          <w:szCs w:val="32"/>
          <w:lang w:eastAsia="zh-TW"/>
        </w:rPr>
        <w:t xml:space="preserve">Địa điểm: </w:t>
      </w:r>
      <w:r w:rsidR="00422961" w:rsidRPr="00005090">
        <w:rPr>
          <w:rFonts w:ascii="Times New Roman" w:hAnsi="Times New Roman" w:cs="Times New Roman"/>
          <w:b/>
          <w:bCs/>
          <w:sz w:val="26"/>
          <w:szCs w:val="32"/>
          <w:lang w:eastAsia="zh-TW"/>
        </w:rPr>
        <w:t>Phật Đà Giáo Dục Hiệp Hội-HongKong</w:t>
      </w:r>
    </w:p>
    <w:p w:rsidR="00422961" w:rsidRPr="00005090" w:rsidRDefault="00422961" w:rsidP="00E95CE6">
      <w:pPr>
        <w:spacing w:line="276" w:lineRule="auto"/>
        <w:ind w:firstLine="720"/>
        <w:jc w:val="center"/>
        <w:rPr>
          <w:bCs/>
          <w:sz w:val="26"/>
          <w:szCs w:val="32"/>
          <w:lang w:eastAsia="zh-TW"/>
        </w:rPr>
      </w:pPr>
    </w:p>
    <w:p w:rsidR="00A8791E" w:rsidRPr="00005090" w:rsidRDefault="00A8791E" w:rsidP="00E95CE6">
      <w:pPr>
        <w:spacing w:before="240" w:line="276" w:lineRule="auto"/>
        <w:ind w:firstLine="547"/>
        <w:jc w:val="both"/>
        <w:rPr>
          <w:bCs/>
          <w:sz w:val="26"/>
          <w:szCs w:val="32"/>
          <w:lang w:eastAsia="zh-TW"/>
        </w:rPr>
      </w:pPr>
      <w:r w:rsidRPr="00005090">
        <w:rPr>
          <w:bCs/>
          <w:sz w:val="26"/>
          <w:szCs w:val="32"/>
          <w:lang w:eastAsia="zh-TW"/>
        </w:rPr>
        <w:t xml:space="preserve">Chư vị pháp sư, chư vị đồng học, mời ngồi xuống. </w:t>
      </w:r>
      <w:r w:rsidRPr="00005090">
        <w:rPr>
          <w:bCs/>
          <w:sz w:val="26"/>
          <w:szCs w:val="32"/>
          <w:lang w:val="vi-VN" w:eastAsia="zh-TW"/>
        </w:rPr>
        <w:t xml:space="preserve">Mời quý vị xem Đại Thừa Vô Lượng Thọ Kinh Giải, trang </w:t>
      </w:r>
      <w:r w:rsidRPr="00005090">
        <w:rPr>
          <w:bCs/>
          <w:sz w:val="26"/>
          <w:szCs w:val="32"/>
          <w:lang w:eastAsia="zh-TW"/>
        </w:rPr>
        <w:t>638</w:t>
      </w:r>
      <w:r w:rsidRPr="00005090">
        <w:rPr>
          <w:bCs/>
          <w:sz w:val="26"/>
          <w:szCs w:val="32"/>
          <w:lang w:val="vi-VN" w:eastAsia="zh-TW"/>
        </w:rPr>
        <w:t xml:space="preserve">, hàng thứ </w:t>
      </w:r>
      <w:r w:rsidRPr="00005090">
        <w:rPr>
          <w:bCs/>
          <w:sz w:val="26"/>
          <w:szCs w:val="32"/>
          <w:lang w:eastAsia="zh-TW"/>
        </w:rPr>
        <w:t xml:space="preserve">tư từ dưới </w:t>
      </w:r>
      <w:r w:rsidR="00D557EE" w:rsidRPr="00005090">
        <w:rPr>
          <w:bCs/>
          <w:sz w:val="26"/>
          <w:szCs w:val="32"/>
          <w:lang w:eastAsia="zh-TW"/>
        </w:rPr>
        <w:t xml:space="preserve">đếm </w:t>
      </w:r>
      <w:r w:rsidRPr="00005090">
        <w:rPr>
          <w:bCs/>
          <w:sz w:val="26"/>
          <w:szCs w:val="32"/>
          <w:lang w:eastAsia="zh-TW"/>
        </w:rPr>
        <w:t>lên:</w:t>
      </w:r>
    </w:p>
    <w:p w:rsidR="00B866BD" w:rsidRPr="00005090" w:rsidRDefault="00A8791E" w:rsidP="00E95CE6">
      <w:pPr>
        <w:spacing w:before="240" w:line="276" w:lineRule="auto"/>
        <w:ind w:firstLine="547"/>
        <w:jc w:val="both"/>
        <w:rPr>
          <w:sz w:val="26"/>
          <w:szCs w:val="32"/>
        </w:rPr>
      </w:pPr>
      <w:r w:rsidRPr="00005090">
        <w:rPr>
          <w:sz w:val="26"/>
          <w:szCs w:val="32"/>
        </w:rPr>
        <w:t xml:space="preserve">“Thiện ác biến hoá giả, </w:t>
      </w:r>
      <w:r w:rsidR="00D557EE" w:rsidRPr="00005090">
        <w:rPr>
          <w:sz w:val="26"/>
          <w:szCs w:val="32"/>
        </w:rPr>
        <w:t xml:space="preserve">Cảnh Hưng </w:t>
      </w:r>
      <w:r w:rsidR="00E63D77" w:rsidRPr="00005090">
        <w:rPr>
          <w:sz w:val="26"/>
          <w:szCs w:val="32"/>
        </w:rPr>
        <w:t>vân: thiện biến hoá tức thiện thú báo, ác biến hóa tứ</w:t>
      </w:r>
      <w:r w:rsidR="00D557EE" w:rsidRPr="00005090">
        <w:rPr>
          <w:sz w:val="26"/>
          <w:szCs w:val="32"/>
        </w:rPr>
        <w:t xml:space="preserve">c ác thú báo. </w:t>
      </w:r>
      <w:r w:rsidR="00E63D77" w:rsidRPr="00005090">
        <w:rPr>
          <w:sz w:val="26"/>
          <w:szCs w:val="32"/>
        </w:rPr>
        <w:t>Hộ</w:t>
      </w:r>
      <w:r w:rsidR="00394715" w:rsidRPr="00005090">
        <w:rPr>
          <w:sz w:val="26"/>
          <w:szCs w:val="32"/>
        </w:rPr>
        <w:t xml:space="preserve">i </w:t>
      </w:r>
      <w:r w:rsidR="00D557EE" w:rsidRPr="00005090">
        <w:rPr>
          <w:sz w:val="26"/>
          <w:szCs w:val="32"/>
        </w:rPr>
        <w:t>Sớ</w:t>
      </w:r>
      <w:r w:rsidR="00E63D77" w:rsidRPr="00005090">
        <w:rPr>
          <w:sz w:val="26"/>
          <w:szCs w:val="32"/>
        </w:rPr>
        <w:t xml:space="preserve"> vân: kim thế tuy thiện quả</w:t>
      </w:r>
      <w:r w:rsidR="00AB289C" w:rsidRPr="00005090">
        <w:rPr>
          <w:sz w:val="26"/>
          <w:szCs w:val="32"/>
        </w:rPr>
        <w:t xml:space="preserve">, </w:t>
      </w:r>
      <w:r w:rsidR="00E63D77" w:rsidRPr="00005090">
        <w:rPr>
          <w:sz w:val="26"/>
          <w:szCs w:val="32"/>
        </w:rPr>
        <w:t>sở</w:t>
      </w:r>
      <w:r w:rsidR="00AB289C" w:rsidRPr="00005090">
        <w:rPr>
          <w:sz w:val="26"/>
          <w:szCs w:val="32"/>
        </w:rPr>
        <w:t xml:space="preserve"> tác</w:t>
      </w:r>
      <w:r w:rsidR="00E63D77" w:rsidRPr="00005090">
        <w:rPr>
          <w:sz w:val="26"/>
          <w:szCs w:val="32"/>
        </w:rPr>
        <w:t xml:space="preserve"> nghiệp nhân ác, tắc lai thế biên chiêu ương quá, hiện tại tuy ác báo, sở tác thiện tắc hậu sanh hoá hưởng phước báo, thiên biến vạn hoá, bất khả cụ thuật, thử tắc biến hoá chi hựu nhất giải dã. Hự</w:t>
      </w:r>
      <w:r w:rsidR="00D557EE" w:rsidRPr="00005090">
        <w:rPr>
          <w:sz w:val="26"/>
          <w:szCs w:val="32"/>
        </w:rPr>
        <w:t xml:space="preserve">u </w:t>
      </w:r>
      <w:r w:rsidR="00E63D77" w:rsidRPr="00005090">
        <w:rPr>
          <w:sz w:val="26"/>
          <w:szCs w:val="32"/>
        </w:rPr>
        <w:t xml:space="preserve">Gia </w:t>
      </w:r>
      <w:r w:rsidR="00D557EE" w:rsidRPr="00005090">
        <w:rPr>
          <w:sz w:val="26"/>
          <w:szCs w:val="32"/>
        </w:rPr>
        <w:t>Tường Sớ</w:t>
      </w:r>
      <w:r w:rsidR="00E63D77" w:rsidRPr="00005090">
        <w:rPr>
          <w:sz w:val="26"/>
          <w:szCs w:val="32"/>
        </w:rPr>
        <w:t xml:space="preserve"> viết: ác nhân đắc khổ, thiện nhân đắc lạc, kỳ báo dị tiền dã”. Chúng ta xem đến đoạ</w:t>
      </w:r>
      <w:r w:rsidR="00D557EE" w:rsidRPr="00005090">
        <w:rPr>
          <w:sz w:val="26"/>
          <w:szCs w:val="32"/>
        </w:rPr>
        <w:t>n này.</w:t>
      </w:r>
    </w:p>
    <w:p w:rsidR="00BF3C03" w:rsidRPr="00005090" w:rsidRDefault="00D557EE" w:rsidP="00E95CE6">
      <w:pPr>
        <w:spacing w:before="240" w:line="276" w:lineRule="auto"/>
        <w:ind w:firstLine="547"/>
        <w:jc w:val="both"/>
        <w:rPr>
          <w:sz w:val="26"/>
          <w:szCs w:val="32"/>
        </w:rPr>
      </w:pPr>
      <w:r w:rsidRPr="00005090">
        <w:rPr>
          <w:sz w:val="26"/>
          <w:szCs w:val="32"/>
        </w:rPr>
        <w:t>“</w:t>
      </w:r>
      <w:r w:rsidR="00E63D77" w:rsidRPr="00005090">
        <w:rPr>
          <w:sz w:val="26"/>
          <w:szCs w:val="32"/>
        </w:rPr>
        <w:t xml:space="preserve">Thiện ác biến hoá” chỉ </w:t>
      </w:r>
      <w:r w:rsidR="00D57D8D" w:rsidRPr="00005090">
        <w:rPr>
          <w:sz w:val="26"/>
          <w:szCs w:val="32"/>
        </w:rPr>
        <w:t xml:space="preserve">cho </w:t>
      </w:r>
      <w:r w:rsidR="00E63D77" w:rsidRPr="00005090">
        <w:rPr>
          <w:sz w:val="26"/>
          <w:szCs w:val="32"/>
        </w:rPr>
        <w:t xml:space="preserve">lục đạo luân hồi. </w:t>
      </w:r>
      <w:r w:rsidR="00D57D8D" w:rsidRPr="00005090">
        <w:rPr>
          <w:sz w:val="26"/>
          <w:szCs w:val="32"/>
        </w:rPr>
        <w:t xml:space="preserve">Đức </w:t>
      </w:r>
      <w:r w:rsidR="00E63D77" w:rsidRPr="00005090">
        <w:rPr>
          <w:sz w:val="26"/>
          <w:szCs w:val="32"/>
        </w:rPr>
        <w:t xml:space="preserve">Phật </w:t>
      </w:r>
      <w:r w:rsidR="00D57D8D" w:rsidRPr="00005090">
        <w:rPr>
          <w:sz w:val="26"/>
          <w:szCs w:val="32"/>
        </w:rPr>
        <w:t>dạy</w:t>
      </w:r>
      <w:r w:rsidR="00E63D77" w:rsidRPr="00005090">
        <w:rPr>
          <w:sz w:val="26"/>
          <w:szCs w:val="32"/>
        </w:rPr>
        <w:t xml:space="preserve"> rằng</w:t>
      </w:r>
      <w:r w:rsidR="0032580B" w:rsidRPr="00005090">
        <w:rPr>
          <w:sz w:val="26"/>
          <w:szCs w:val="32"/>
        </w:rPr>
        <w:t>, Thứ</w:t>
      </w:r>
      <w:r w:rsidR="00D66077" w:rsidRPr="00005090">
        <w:rPr>
          <w:sz w:val="26"/>
          <w:szCs w:val="32"/>
        </w:rPr>
        <w:t xml:space="preserve">c </w:t>
      </w:r>
      <w:r w:rsidR="00C05788" w:rsidRPr="00005090">
        <w:rPr>
          <w:sz w:val="26"/>
          <w:szCs w:val="32"/>
        </w:rPr>
        <w:t>A lại da</w:t>
      </w:r>
      <w:r w:rsidR="0032580B" w:rsidRPr="00005090">
        <w:rPr>
          <w:sz w:val="26"/>
          <w:szCs w:val="32"/>
        </w:rPr>
        <w:t xml:space="preserve"> của mỗi người chính là mộ</w:t>
      </w:r>
      <w:r w:rsidR="00394715" w:rsidRPr="00005090">
        <w:rPr>
          <w:sz w:val="26"/>
          <w:szCs w:val="32"/>
        </w:rPr>
        <w:t xml:space="preserve">t nhà </w:t>
      </w:r>
      <w:r w:rsidR="0032580B" w:rsidRPr="00005090">
        <w:rPr>
          <w:sz w:val="26"/>
          <w:szCs w:val="32"/>
        </w:rPr>
        <w:t xml:space="preserve">kho. </w:t>
      </w:r>
      <w:r w:rsidR="00C05788" w:rsidRPr="00005090">
        <w:rPr>
          <w:sz w:val="26"/>
          <w:szCs w:val="32"/>
        </w:rPr>
        <w:t>A lại da</w:t>
      </w:r>
      <w:r w:rsidR="0032580B" w:rsidRPr="00005090">
        <w:rPr>
          <w:sz w:val="26"/>
          <w:szCs w:val="32"/>
        </w:rPr>
        <w:t xml:space="preserve"> là tiếng Phạn, dịch sang tiếng Trung </w:t>
      </w:r>
      <w:r w:rsidR="00D66077" w:rsidRPr="00005090">
        <w:rPr>
          <w:sz w:val="26"/>
          <w:szCs w:val="32"/>
        </w:rPr>
        <w:t xml:space="preserve">nghĩa là </w:t>
      </w:r>
      <w:r w:rsidR="0032580B" w:rsidRPr="00005090">
        <w:rPr>
          <w:sz w:val="26"/>
          <w:szCs w:val="32"/>
        </w:rPr>
        <w:t>tạ</w:t>
      </w:r>
      <w:r w:rsidR="00D66077" w:rsidRPr="00005090">
        <w:rPr>
          <w:sz w:val="26"/>
          <w:szCs w:val="32"/>
        </w:rPr>
        <w:t>ng</w:t>
      </w:r>
      <w:r w:rsidR="0032580B" w:rsidRPr="00005090">
        <w:rPr>
          <w:sz w:val="26"/>
          <w:szCs w:val="32"/>
        </w:rPr>
        <w:t>, tứ</w:t>
      </w:r>
      <w:r w:rsidR="00D66077" w:rsidRPr="00005090">
        <w:rPr>
          <w:sz w:val="26"/>
          <w:szCs w:val="32"/>
        </w:rPr>
        <w:t xml:space="preserve">c là </w:t>
      </w:r>
      <w:r w:rsidR="0032580B" w:rsidRPr="00005090">
        <w:rPr>
          <w:sz w:val="26"/>
          <w:szCs w:val="32"/>
        </w:rPr>
        <w:t>t</w:t>
      </w:r>
      <w:r w:rsidR="00D66077" w:rsidRPr="00005090">
        <w:rPr>
          <w:sz w:val="26"/>
          <w:szCs w:val="32"/>
        </w:rPr>
        <w:t>àng</w:t>
      </w:r>
      <w:r w:rsidR="0032580B" w:rsidRPr="00005090">
        <w:rPr>
          <w:sz w:val="26"/>
          <w:szCs w:val="32"/>
        </w:rPr>
        <w:t xml:space="preserve">, vì thế </w:t>
      </w:r>
      <w:r w:rsidR="00AB289C" w:rsidRPr="00005090">
        <w:rPr>
          <w:sz w:val="26"/>
          <w:szCs w:val="32"/>
        </w:rPr>
        <w:t xml:space="preserve">nên </w:t>
      </w:r>
      <w:r w:rsidR="0032580B" w:rsidRPr="00005090">
        <w:rPr>
          <w:sz w:val="26"/>
          <w:szCs w:val="32"/>
        </w:rPr>
        <w:t>gọ</w:t>
      </w:r>
      <w:r w:rsidR="00D66077" w:rsidRPr="00005090">
        <w:rPr>
          <w:sz w:val="26"/>
          <w:szCs w:val="32"/>
        </w:rPr>
        <w:t>i là tà</w:t>
      </w:r>
      <w:r w:rsidR="0032580B" w:rsidRPr="00005090">
        <w:rPr>
          <w:sz w:val="26"/>
          <w:szCs w:val="32"/>
        </w:rPr>
        <w:t>ng thứ</w:t>
      </w:r>
      <w:r w:rsidR="00D66077" w:rsidRPr="00005090">
        <w:rPr>
          <w:sz w:val="26"/>
          <w:szCs w:val="32"/>
        </w:rPr>
        <w:t>c</w:t>
      </w:r>
      <w:r w:rsidR="00645B48" w:rsidRPr="00005090">
        <w:rPr>
          <w:sz w:val="26"/>
          <w:szCs w:val="32"/>
        </w:rPr>
        <w:t>. Trong này có những thứ gì? Hàm chứa nghiệp</w:t>
      </w:r>
      <w:r w:rsidR="00D66077" w:rsidRPr="00005090">
        <w:rPr>
          <w:sz w:val="26"/>
          <w:szCs w:val="32"/>
        </w:rPr>
        <w:t xml:space="preserve"> tập chủng tử</w:t>
      </w:r>
      <w:r w:rsidR="00645B48" w:rsidRPr="00005090">
        <w:rPr>
          <w:sz w:val="26"/>
          <w:szCs w:val="32"/>
        </w:rPr>
        <w:t xml:space="preserve">, nghiệp mà chúng ta tạo ra, còn có tập khí, toàn bộ đều được thu thập ở trong đó, nó không bị mất đi. </w:t>
      </w:r>
      <w:r w:rsidR="00D66077" w:rsidRPr="00005090">
        <w:rPr>
          <w:sz w:val="26"/>
          <w:szCs w:val="32"/>
        </w:rPr>
        <w:t>Chủng tử</w:t>
      </w:r>
      <w:r w:rsidR="00645B48" w:rsidRPr="00005090">
        <w:rPr>
          <w:sz w:val="26"/>
          <w:szCs w:val="32"/>
        </w:rPr>
        <w:t xml:space="preserve"> thập pháp giới đều có hết, có </w:t>
      </w:r>
      <w:r w:rsidR="00D66077" w:rsidRPr="00005090">
        <w:rPr>
          <w:sz w:val="26"/>
          <w:szCs w:val="32"/>
        </w:rPr>
        <w:t>chủng tử</w:t>
      </w:r>
      <w:r w:rsidR="00645B48" w:rsidRPr="00005090">
        <w:rPr>
          <w:sz w:val="26"/>
          <w:szCs w:val="32"/>
        </w:rPr>
        <w:t xml:space="preserve"> Phật, có </w:t>
      </w:r>
      <w:r w:rsidR="00D66077" w:rsidRPr="00005090">
        <w:rPr>
          <w:sz w:val="26"/>
          <w:szCs w:val="32"/>
        </w:rPr>
        <w:t>chủng tử</w:t>
      </w:r>
      <w:r w:rsidR="00645B48" w:rsidRPr="00005090">
        <w:rPr>
          <w:sz w:val="26"/>
          <w:szCs w:val="32"/>
        </w:rPr>
        <w:t xml:space="preserve"> Bồ Tát, thậm chí có </w:t>
      </w:r>
      <w:r w:rsidR="00D66077" w:rsidRPr="00005090">
        <w:rPr>
          <w:sz w:val="26"/>
          <w:szCs w:val="32"/>
        </w:rPr>
        <w:t>chủng tử</w:t>
      </w:r>
      <w:r w:rsidR="00645B48" w:rsidRPr="00005090">
        <w:rPr>
          <w:sz w:val="26"/>
          <w:szCs w:val="32"/>
        </w:rPr>
        <w:t xml:space="preserve"> </w:t>
      </w:r>
      <w:r w:rsidR="00AB289C" w:rsidRPr="00005090">
        <w:rPr>
          <w:sz w:val="26"/>
          <w:szCs w:val="32"/>
        </w:rPr>
        <w:t>ngạ</w:t>
      </w:r>
      <w:r w:rsidR="00645B48" w:rsidRPr="00005090">
        <w:rPr>
          <w:sz w:val="26"/>
          <w:szCs w:val="32"/>
        </w:rPr>
        <w:t xml:space="preserve"> quỷ, địa ngụ</w:t>
      </w:r>
      <w:r w:rsidR="00071016" w:rsidRPr="00005090">
        <w:rPr>
          <w:sz w:val="26"/>
          <w:szCs w:val="32"/>
        </w:rPr>
        <w:t>c. A</w:t>
      </w:r>
      <w:r w:rsidR="00645B48" w:rsidRPr="00005090">
        <w:rPr>
          <w:sz w:val="26"/>
          <w:szCs w:val="32"/>
        </w:rPr>
        <w:t xml:space="preserve">i ai cũng có. Trong lục đạo, </w:t>
      </w:r>
      <w:r w:rsidR="00071016" w:rsidRPr="00005090">
        <w:rPr>
          <w:sz w:val="26"/>
          <w:szCs w:val="32"/>
        </w:rPr>
        <w:t>chủng tử nào có quả báo trước</w:t>
      </w:r>
      <w:r w:rsidR="00645B48" w:rsidRPr="00005090">
        <w:rPr>
          <w:sz w:val="26"/>
          <w:szCs w:val="32"/>
        </w:rPr>
        <w:t>, đó đều gọi là gặp duyên khác nhau. Bản thân củ</w:t>
      </w:r>
      <w:r w:rsidR="00071016" w:rsidRPr="00005090">
        <w:rPr>
          <w:sz w:val="26"/>
          <w:szCs w:val="32"/>
        </w:rPr>
        <w:t>a chủng tử</w:t>
      </w:r>
      <w:r w:rsidR="00645B48" w:rsidRPr="00005090">
        <w:rPr>
          <w:sz w:val="26"/>
          <w:szCs w:val="32"/>
        </w:rPr>
        <w:t xml:space="preserve"> cũng có năng lượng, nhưng mấu chốt v</w:t>
      </w:r>
      <w:r w:rsidR="0004582A" w:rsidRPr="00005090">
        <w:rPr>
          <w:sz w:val="26"/>
          <w:szCs w:val="32"/>
        </w:rPr>
        <w:t>ẫn</w:t>
      </w:r>
      <w:r w:rsidR="00645B48" w:rsidRPr="00005090">
        <w:rPr>
          <w:sz w:val="26"/>
          <w:szCs w:val="32"/>
        </w:rPr>
        <w:t xml:space="preserve"> là duyên, </w:t>
      </w:r>
      <w:r w:rsidR="00071016" w:rsidRPr="00005090">
        <w:rPr>
          <w:sz w:val="26"/>
          <w:szCs w:val="32"/>
        </w:rPr>
        <w:t>chủng tử</w:t>
      </w:r>
      <w:r w:rsidR="00645B48" w:rsidRPr="00005090">
        <w:rPr>
          <w:sz w:val="26"/>
          <w:szCs w:val="32"/>
        </w:rPr>
        <w:t xml:space="preserve"> là nhân. Vì vậy</w:t>
      </w:r>
      <w:r w:rsidR="0004582A" w:rsidRPr="00005090">
        <w:rPr>
          <w:sz w:val="26"/>
          <w:szCs w:val="32"/>
        </w:rPr>
        <w:t xml:space="preserve"> trong</w:t>
      </w:r>
      <w:r w:rsidR="00645B48" w:rsidRPr="00005090">
        <w:rPr>
          <w:sz w:val="26"/>
          <w:szCs w:val="32"/>
        </w:rPr>
        <w:t xml:space="preserve"> Phật pháp, trong kinh thường gọ</w:t>
      </w:r>
      <w:r w:rsidR="0004582A" w:rsidRPr="00005090">
        <w:rPr>
          <w:sz w:val="26"/>
          <w:szCs w:val="32"/>
        </w:rPr>
        <w:t>i là duyên sa</w:t>
      </w:r>
      <w:r w:rsidR="00645B48" w:rsidRPr="00005090">
        <w:rPr>
          <w:sz w:val="26"/>
          <w:szCs w:val="32"/>
        </w:rPr>
        <w:t xml:space="preserve">nh, không có </w:t>
      </w:r>
      <w:r w:rsidR="00FF114B" w:rsidRPr="00005090">
        <w:rPr>
          <w:sz w:val="26"/>
          <w:szCs w:val="32"/>
        </w:rPr>
        <w:t xml:space="preserve">nói là </w:t>
      </w:r>
      <w:r w:rsidR="0004582A" w:rsidRPr="00005090">
        <w:rPr>
          <w:sz w:val="26"/>
          <w:szCs w:val="32"/>
        </w:rPr>
        <w:t>nhân sanh</w:t>
      </w:r>
      <w:r w:rsidR="00FF114B" w:rsidRPr="00005090">
        <w:rPr>
          <w:sz w:val="26"/>
          <w:szCs w:val="32"/>
        </w:rPr>
        <w:t xml:space="preserve">. </w:t>
      </w:r>
      <w:r w:rsidR="00CC48A0" w:rsidRPr="00005090">
        <w:rPr>
          <w:sz w:val="26"/>
          <w:szCs w:val="32"/>
        </w:rPr>
        <w:t xml:space="preserve">Nhân </w:t>
      </w:r>
      <w:r w:rsidR="0004582A" w:rsidRPr="00005090">
        <w:rPr>
          <w:sz w:val="26"/>
          <w:szCs w:val="32"/>
        </w:rPr>
        <w:t xml:space="preserve">không có duyên </w:t>
      </w:r>
      <w:r w:rsidR="00CC48A0" w:rsidRPr="00005090">
        <w:rPr>
          <w:sz w:val="26"/>
          <w:szCs w:val="32"/>
        </w:rPr>
        <w:t xml:space="preserve">thì </w:t>
      </w:r>
      <w:r w:rsidR="0004582A" w:rsidRPr="00005090">
        <w:rPr>
          <w:sz w:val="26"/>
          <w:szCs w:val="32"/>
        </w:rPr>
        <w:t>không sa</w:t>
      </w:r>
      <w:r w:rsidR="00FF114B" w:rsidRPr="00005090">
        <w:rPr>
          <w:sz w:val="26"/>
          <w:szCs w:val="32"/>
        </w:rPr>
        <w:t xml:space="preserve">nh ra, </w:t>
      </w:r>
      <w:r w:rsidR="00CC48A0" w:rsidRPr="00005090">
        <w:rPr>
          <w:sz w:val="26"/>
          <w:szCs w:val="32"/>
        </w:rPr>
        <w:t>không</w:t>
      </w:r>
      <w:r w:rsidR="00FF114B" w:rsidRPr="00005090">
        <w:rPr>
          <w:sz w:val="26"/>
          <w:szCs w:val="32"/>
        </w:rPr>
        <w:t xml:space="preserve"> khởi hiện hành, gặp được duyên thì nó khởi hiện hành, nó sẽ nảy sinh </w:t>
      </w:r>
      <w:r w:rsidR="00CC48A0" w:rsidRPr="00005090">
        <w:rPr>
          <w:sz w:val="26"/>
          <w:szCs w:val="32"/>
        </w:rPr>
        <w:t>biến hóa</w:t>
      </w:r>
      <w:r w:rsidR="00FF114B" w:rsidRPr="00005090">
        <w:rPr>
          <w:sz w:val="26"/>
          <w:szCs w:val="32"/>
        </w:rPr>
        <w:t>.</w:t>
      </w:r>
    </w:p>
    <w:p w:rsidR="00B866BD" w:rsidRPr="00005090" w:rsidRDefault="00CC48A0" w:rsidP="00E95CE6">
      <w:pPr>
        <w:spacing w:before="240" w:line="276" w:lineRule="auto"/>
        <w:ind w:firstLine="547"/>
        <w:jc w:val="both"/>
        <w:rPr>
          <w:sz w:val="26"/>
          <w:szCs w:val="32"/>
        </w:rPr>
      </w:pPr>
      <w:r w:rsidRPr="00005090">
        <w:rPr>
          <w:sz w:val="26"/>
          <w:szCs w:val="32"/>
        </w:rPr>
        <w:t>Chủng tử</w:t>
      </w:r>
      <w:r w:rsidR="00FF114B" w:rsidRPr="00005090">
        <w:rPr>
          <w:sz w:val="26"/>
          <w:szCs w:val="32"/>
        </w:rPr>
        <w:t xml:space="preserve"> thập pháp giới đều có, vì thế Phật nói </w:t>
      </w:r>
      <w:r w:rsidRPr="00005090">
        <w:rPr>
          <w:sz w:val="26"/>
          <w:szCs w:val="32"/>
        </w:rPr>
        <w:t>tất cả</w:t>
      </w:r>
      <w:r w:rsidR="00FF114B" w:rsidRPr="00005090">
        <w:rPr>
          <w:sz w:val="26"/>
          <w:szCs w:val="32"/>
        </w:rPr>
        <w:t xml:space="preserve"> chúng sanh vố</w:t>
      </w:r>
      <w:r w:rsidRPr="00005090">
        <w:rPr>
          <w:sz w:val="26"/>
          <w:szCs w:val="32"/>
        </w:rPr>
        <w:t>n</w:t>
      </w:r>
      <w:r w:rsidR="00FF114B" w:rsidRPr="00005090">
        <w:rPr>
          <w:sz w:val="26"/>
          <w:szCs w:val="32"/>
        </w:rPr>
        <w:t xml:space="preserve"> là Phật, câu này quả là không sai chút nào. Trong thức </w:t>
      </w:r>
      <w:r w:rsidR="00C05788" w:rsidRPr="00005090">
        <w:rPr>
          <w:sz w:val="26"/>
          <w:szCs w:val="32"/>
        </w:rPr>
        <w:t>A lại da</w:t>
      </w:r>
      <w:r w:rsidRPr="00005090">
        <w:rPr>
          <w:sz w:val="26"/>
          <w:szCs w:val="32"/>
        </w:rPr>
        <w:t xml:space="preserve"> </w:t>
      </w:r>
      <w:r w:rsidR="00FF114B" w:rsidRPr="00005090">
        <w:rPr>
          <w:sz w:val="26"/>
          <w:szCs w:val="32"/>
        </w:rPr>
        <w:t xml:space="preserve">của quý vị có </w:t>
      </w:r>
      <w:r w:rsidRPr="00005090">
        <w:rPr>
          <w:sz w:val="26"/>
          <w:szCs w:val="32"/>
        </w:rPr>
        <w:t>chủng tử</w:t>
      </w:r>
      <w:r w:rsidR="00FF114B" w:rsidRPr="00005090">
        <w:rPr>
          <w:sz w:val="26"/>
          <w:szCs w:val="32"/>
        </w:rPr>
        <w:t xml:space="preserve"> Phật, chỉ cần quý vị trong kiế</w:t>
      </w:r>
      <w:r w:rsidR="0004582A" w:rsidRPr="00005090">
        <w:rPr>
          <w:sz w:val="26"/>
          <w:szCs w:val="32"/>
        </w:rPr>
        <w:t xml:space="preserve">p này </w:t>
      </w:r>
      <w:r w:rsidR="00FF114B" w:rsidRPr="00005090">
        <w:rPr>
          <w:sz w:val="26"/>
          <w:szCs w:val="32"/>
        </w:rPr>
        <w:t>rũ bỏ hế</w:t>
      </w:r>
      <w:r w:rsidR="00AB289C" w:rsidRPr="00005090">
        <w:rPr>
          <w:sz w:val="26"/>
          <w:szCs w:val="32"/>
        </w:rPr>
        <w:t xml:space="preserve">t </w:t>
      </w:r>
      <w:r w:rsidR="00FF114B" w:rsidRPr="00005090">
        <w:rPr>
          <w:sz w:val="26"/>
          <w:szCs w:val="32"/>
        </w:rPr>
        <w:t xml:space="preserve">những duyên khác, chuyên tâm chăm sóc </w:t>
      </w:r>
      <w:r w:rsidRPr="00005090">
        <w:rPr>
          <w:sz w:val="26"/>
          <w:szCs w:val="32"/>
        </w:rPr>
        <w:t>chủng tử</w:t>
      </w:r>
      <w:r w:rsidR="00FF114B" w:rsidRPr="00005090">
        <w:rPr>
          <w:sz w:val="26"/>
          <w:szCs w:val="32"/>
        </w:rPr>
        <w:t xml:space="preserve"> này, thì quý vị </w:t>
      </w:r>
      <w:r w:rsidR="0073428E" w:rsidRPr="00005090">
        <w:rPr>
          <w:sz w:val="26"/>
          <w:szCs w:val="32"/>
        </w:rPr>
        <w:t>sẽ</w:t>
      </w:r>
      <w:r w:rsidR="00FF114B" w:rsidRPr="00005090">
        <w:rPr>
          <w:sz w:val="26"/>
          <w:szCs w:val="32"/>
        </w:rPr>
        <w:t xml:space="preserve"> thành Phật </w:t>
      </w:r>
      <w:r w:rsidR="0073428E" w:rsidRPr="00005090">
        <w:rPr>
          <w:sz w:val="26"/>
          <w:szCs w:val="32"/>
        </w:rPr>
        <w:t>thôi</w:t>
      </w:r>
      <w:r w:rsidR="00FF114B" w:rsidRPr="00005090">
        <w:rPr>
          <w:sz w:val="26"/>
          <w:szCs w:val="32"/>
        </w:rPr>
        <w:t xml:space="preserve">. Làm </w:t>
      </w:r>
      <w:r w:rsidR="00AB289C" w:rsidRPr="00005090">
        <w:rPr>
          <w:sz w:val="26"/>
          <w:szCs w:val="32"/>
        </w:rPr>
        <w:t xml:space="preserve">thế </w:t>
      </w:r>
      <w:r w:rsidR="00FF114B" w:rsidRPr="00005090">
        <w:rPr>
          <w:sz w:val="26"/>
          <w:szCs w:val="32"/>
        </w:rPr>
        <w:t xml:space="preserve">nào để chăm sóc </w:t>
      </w:r>
      <w:r w:rsidR="0073428E" w:rsidRPr="00005090">
        <w:rPr>
          <w:sz w:val="26"/>
          <w:szCs w:val="32"/>
        </w:rPr>
        <w:t>chủng tử</w:t>
      </w:r>
      <w:r w:rsidR="00FF114B" w:rsidRPr="00005090">
        <w:rPr>
          <w:sz w:val="26"/>
          <w:szCs w:val="32"/>
        </w:rPr>
        <w:t xml:space="preserve"> Phậ</w:t>
      </w:r>
      <w:r w:rsidR="0073428E" w:rsidRPr="00005090">
        <w:rPr>
          <w:sz w:val="26"/>
          <w:szCs w:val="32"/>
        </w:rPr>
        <w:t>t? Trên</w:t>
      </w:r>
      <w:r w:rsidR="00FF114B" w:rsidRPr="00005090">
        <w:rPr>
          <w:sz w:val="26"/>
          <w:szCs w:val="32"/>
        </w:rPr>
        <w:t xml:space="preserve"> thực tế tịnh nghiệp tam phước đã dạy cho chúng ta rồi, điều thứ ba của Tịnh nghiệp tam phướ</w:t>
      </w:r>
      <w:r w:rsidR="0073428E" w:rsidRPr="00005090">
        <w:rPr>
          <w:sz w:val="26"/>
          <w:szCs w:val="32"/>
        </w:rPr>
        <w:t>c:</w:t>
      </w:r>
      <w:r w:rsidR="0004582A" w:rsidRPr="00005090">
        <w:rPr>
          <w:sz w:val="26"/>
          <w:szCs w:val="32"/>
        </w:rPr>
        <w:t xml:space="preserve"> “Phát Bồ</w:t>
      </w:r>
      <w:r w:rsidR="00FF114B" w:rsidRPr="00005090">
        <w:rPr>
          <w:sz w:val="26"/>
          <w:szCs w:val="32"/>
        </w:rPr>
        <w:t xml:space="preserve"> đề</w:t>
      </w:r>
      <w:r w:rsidR="0004582A" w:rsidRPr="00005090">
        <w:rPr>
          <w:sz w:val="26"/>
          <w:szCs w:val="32"/>
        </w:rPr>
        <w:t xml:space="preserve"> tâm, thâm t</w:t>
      </w:r>
      <w:r w:rsidR="00FF114B" w:rsidRPr="00005090">
        <w:rPr>
          <w:sz w:val="26"/>
          <w:szCs w:val="32"/>
        </w:rPr>
        <w:t xml:space="preserve">ín nhân quả”. </w:t>
      </w:r>
      <w:r w:rsidR="00B1339C" w:rsidRPr="00005090">
        <w:rPr>
          <w:sz w:val="26"/>
          <w:szCs w:val="32"/>
        </w:rPr>
        <w:t>N</w:t>
      </w:r>
      <w:r w:rsidR="00FF114B" w:rsidRPr="00005090">
        <w:rPr>
          <w:sz w:val="26"/>
          <w:szCs w:val="32"/>
        </w:rPr>
        <w:t xml:space="preserve">hân quả này, </w:t>
      </w:r>
      <w:r w:rsidR="001D215B" w:rsidRPr="00005090">
        <w:rPr>
          <w:sz w:val="26"/>
          <w:szCs w:val="32"/>
        </w:rPr>
        <w:t>chúng tôi những năm gần đây</w:t>
      </w:r>
      <w:r w:rsidR="00FF114B" w:rsidRPr="00005090">
        <w:rPr>
          <w:sz w:val="26"/>
          <w:szCs w:val="32"/>
        </w:rPr>
        <w:t xml:space="preserve"> </w:t>
      </w:r>
      <w:r w:rsidR="00B1339C" w:rsidRPr="00005090">
        <w:rPr>
          <w:sz w:val="26"/>
          <w:szCs w:val="32"/>
        </w:rPr>
        <w:t>chia sẻ với các bạn</w:t>
      </w:r>
      <w:r w:rsidR="001D215B" w:rsidRPr="00005090">
        <w:rPr>
          <w:sz w:val="26"/>
          <w:szCs w:val="32"/>
        </w:rPr>
        <w:t>, đều chỉ định rồ</w:t>
      </w:r>
      <w:r w:rsidR="00B1339C" w:rsidRPr="00005090">
        <w:rPr>
          <w:sz w:val="26"/>
          <w:szCs w:val="32"/>
        </w:rPr>
        <w:t>i, đó chính là “</w:t>
      </w:r>
      <w:r w:rsidR="001D215B" w:rsidRPr="00005090">
        <w:rPr>
          <w:sz w:val="26"/>
          <w:szCs w:val="32"/>
        </w:rPr>
        <w:t>niệm Phậ</w:t>
      </w:r>
      <w:r w:rsidR="00B1339C" w:rsidRPr="00005090">
        <w:rPr>
          <w:sz w:val="26"/>
          <w:szCs w:val="32"/>
        </w:rPr>
        <w:t>t là</w:t>
      </w:r>
      <w:r w:rsidR="001D215B" w:rsidRPr="00005090">
        <w:rPr>
          <w:sz w:val="26"/>
          <w:szCs w:val="32"/>
        </w:rPr>
        <w:t xml:space="preserve"> nhân, thành Phật </w:t>
      </w:r>
      <w:r w:rsidR="00B1339C" w:rsidRPr="00005090">
        <w:rPr>
          <w:sz w:val="26"/>
          <w:szCs w:val="32"/>
        </w:rPr>
        <w:t>là</w:t>
      </w:r>
      <w:r w:rsidR="001D215B" w:rsidRPr="00005090">
        <w:rPr>
          <w:sz w:val="26"/>
          <w:szCs w:val="32"/>
        </w:rPr>
        <w:t xml:space="preserve"> quả”. Đây là duyên, chúng ta </w:t>
      </w:r>
      <w:r w:rsidR="00352E5D" w:rsidRPr="00005090">
        <w:rPr>
          <w:sz w:val="26"/>
          <w:szCs w:val="32"/>
        </w:rPr>
        <w:t>thật</w:t>
      </w:r>
      <w:r w:rsidR="001D215B" w:rsidRPr="00005090">
        <w:rPr>
          <w:sz w:val="26"/>
          <w:szCs w:val="32"/>
        </w:rPr>
        <w:t xml:space="preserve"> niệm Phật, thì trong thức </w:t>
      </w:r>
      <w:r w:rsidR="00C05788" w:rsidRPr="00005090">
        <w:rPr>
          <w:sz w:val="26"/>
          <w:szCs w:val="32"/>
        </w:rPr>
        <w:t>A lại da</w:t>
      </w:r>
      <w:r w:rsidR="00352E5D" w:rsidRPr="00005090">
        <w:rPr>
          <w:sz w:val="26"/>
          <w:szCs w:val="32"/>
        </w:rPr>
        <w:t xml:space="preserve"> </w:t>
      </w:r>
      <w:r w:rsidR="001D215B" w:rsidRPr="00005090">
        <w:rPr>
          <w:sz w:val="26"/>
          <w:szCs w:val="32"/>
        </w:rPr>
        <w:t xml:space="preserve">của chúng ta có </w:t>
      </w:r>
      <w:r w:rsidR="00352E5D" w:rsidRPr="00005090">
        <w:rPr>
          <w:sz w:val="26"/>
          <w:szCs w:val="32"/>
        </w:rPr>
        <w:t>chủng tử</w:t>
      </w:r>
      <w:r w:rsidR="001D215B" w:rsidRPr="00005090">
        <w:rPr>
          <w:sz w:val="26"/>
          <w:szCs w:val="32"/>
        </w:rPr>
        <w:t xml:space="preserve"> Phật, phải </w:t>
      </w:r>
      <w:r w:rsidR="00352E5D" w:rsidRPr="00005090">
        <w:rPr>
          <w:sz w:val="26"/>
          <w:szCs w:val="32"/>
        </w:rPr>
        <w:t>niệm để chủng tử này hiển lộ ra</w:t>
      </w:r>
      <w:r w:rsidR="001D215B" w:rsidRPr="00005090">
        <w:rPr>
          <w:sz w:val="26"/>
          <w:szCs w:val="32"/>
        </w:rPr>
        <w:t>. Chúng ta niệm Bồ Tát chắc chắn thành Bồ</w:t>
      </w:r>
      <w:r w:rsidR="00AB289C" w:rsidRPr="00005090">
        <w:rPr>
          <w:sz w:val="26"/>
          <w:szCs w:val="32"/>
        </w:rPr>
        <w:t xml:space="preserve"> Tát, n</w:t>
      </w:r>
      <w:r w:rsidR="001D215B" w:rsidRPr="00005090">
        <w:rPr>
          <w:sz w:val="26"/>
          <w:szCs w:val="32"/>
        </w:rPr>
        <w:t xml:space="preserve">iệm Thanh Văn chắc chắn thành Thanh Văn, </w:t>
      </w:r>
      <w:r w:rsidR="001D215B" w:rsidRPr="00005090">
        <w:rPr>
          <w:sz w:val="26"/>
          <w:szCs w:val="32"/>
        </w:rPr>
        <w:lastRenderedPageBreak/>
        <w:t>niệm thiên chắc chắn sanh thiên.</w:t>
      </w:r>
      <w:r w:rsidR="00277107" w:rsidRPr="00005090">
        <w:rPr>
          <w:sz w:val="26"/>
          <w:szCs w:val="32"/>
        </w:rPr>
        <w:t xml:space="preserve"> </w:t>
      </w:r>
      <w:r w:rsidR="001D215B" w:rsidRPr="00005090">
        <w:rPr>
          <w:sz w:val="26"/>
          <w:szCs w:val="32"/>
        </w:rPr>
        <w:t xml:space="preserve">Lục niệm pháp mà tiểu thừa </w:t>
      </w:r>
      <w:r w:rsidR="00B8201D" w:rsidRPr="00005090">
        <w:rPr>
          <w:sz w:val="26"/>
          <w:szCs w:val="32"/>
        </w:rPr>
        <w:t>nói</w:t>
      </w:r>
      <w:r w:rsidR="001D215B" w:rsidRPr="00005090">
        <w:rPr>
          <w:sz w:val="26"/>
          <w:szCs w:val="32"/>
        </w:rPr>
        <w:t xml:space="preserve">, niệm tam bảo, niệm Phật, niệm pháp, niệm tăng, niệm thiên, niệm thí, niệm giới. </w:t>
      </w:r>
      <w:r w:rsidR="00B8201D" w:rsidRPr="00005090">
        <w:rPr>
          <w:sz w:val="26"/>
          <w:szCs w:val="32"/>
        </w:rPr>
        <w:t xml:space="preserve">Đức </w:t>
      </w:r>
      <w:r w:rsidR="001D215B" w:rsidRPr="00005090">
        <w:rPr>
          <w:sz w:val="26"/>
          <w:szCs w:val="32"/>
        </w:rPr>
        <w:t>Phật dạy chúng ta, niệm cái gì đó là duyên, vì thế chúng ta phải hiểu đạo lý này, tín tâm của chúng ta sẽ không nghịch. Chúng ta biết niệm A Di Đà Phật</w:t>
      </w:r>
      <w:r w:rsidR="00B202AB" w:rsidRPr="00005090">
        <w:rPr>
          <w:sz w:val="26"/>
          <w:szCs w:val="32"/>
        </w:rPr>
        <w:t>, vãng sanh phương tây tịnh độ, Phật A Di Đà là tự</w:t>
      </w:r>
      <w:r w:rsidR="00B8201D" w:rsidRPr="00005090">
        <w:rPr>
          <w:sz w:val="26"/>
          <w:szCs w:val="32"/>
        </w:rPr>
        <w:t xml:space="preserve"> tá</w:t>
      </w:r>
      <w:r w:rsidR="00B202AB" w:rsidRPr="00005090">
        <w:rPr>
          <w:sz w:val="26"/>
          <w:szCs w:val="32"/>
        </w:rPr>
        <w:t>nh Di Đà, là trong tự</w:t>
      </w:r>
      <w:r w:rsidR="00B8201D" w:rsidRPr="00005090">
        <w:rPr>
          <w:sz w:val="26"/>
          <w:szCs w:val="32"/>
        </w:rPr>
        <w:t xml:space="preserve"> tá</w:t>
      </w:r>
      <w:r w:rsidR="00B202AB" w:rsidRPr="00005090">
        <w:rPr>
          <w:sz w:val="26"/>
          <w:szCs w:val="32"/>
        </w:rPr>
        <w:t xml:space="preserve">nh của chúng ta, trong </w:t>
      </w:r>
      <w:r w:rsidR="00B8201D" w:rsidRPr="00005090">
        <w:rPr>
          <w:sz w:val="26"/>
          <w:szCs w:val="32"/>
        </w:rPr>
        <w:t>tàng</w:t>
      </w:r>
      <w:r w:rsidR="00B202AB" w:rsidRPr="00005090">
        <w:rPr>
          <w:sz w:val="26"/>
          <w:szCs w:val="32"/>
        </w:rPr>
        <w:t xml:space="preserve"> thức chính là </w:t>
      </w:r>
      <w:r w:rsidR="00B8201D" w:rsidRPr="00005090">
        <w:rPr>
          <w:sz w:val="26"/>
          <w:szCs w:val="32"/>
        </w:rPr>
        <w:t>chủng tử</w:t>
      </w:r>
      <w:r w:rsidR="00B202AB" w:rsidRPr="00005090">
        <w:rPr>
          <w:sz w:val="26"/>
          <w:szCs w:val="32"/>
        </w:rPr>
        <w:t xml:space="preserve"> Phật A Di Đà, có </w:t>
      </w:r>
      <w:r w:rsidR="00B8201D" w:rsidRPr="00005090">
        <w:rPr>
          <w:sz w:val="26"/>
          <w:szCs w:val="32"/>
        </w:rPr>
        <w:t>chủng tử</w:t>
      </w:r>
      <w:r w:rsidR="00B202AB" w:rsidRPr="00005090">
        <w:rPr>
          <w:sz w:val="26"/>
          <w:szCs w:val="32"/>
        </w:rPr>
        <w:t xml:space="preserve"> này tứ</w:t>
      </w:r>
      <w:r w:rsidR="00B8201D" w:rsidRPr="00005090">
        <w:rPr>
          <w:sz w:val="26"/>
          <w:szCs w:val="32"/>
        </w:rPr>
        <w:t>c là “</w:t>
      </w:r>
      <w:r w:rsidR="00B202AB" w:rsidRPr="00005090">
        <w:rPr>
          <w:sz w:val="26"/>
          <w:szCs w:val="32"/>
        </w:rPr>
        <w:t>thị tâm thị Phật” mà trong kinh</w:t>
      </w:r>
      <w:r w:rsidR="00B8201D" w:rsidRPr="00005090">
        <w:rPr>
          <w:sz w:val="26"/>
          <w:szCs w:val="32"/>
        </w:rPr>
        <w:t xml:space="preserve"> nói</w:t>
      </w:r>
      <w:r w:rsidR="00B202AB" w:rsidRPr="00005090">
        <w:rPr>
          <w:sz w:val="26"/>
          <w:szCs w:val="32"/>
        </w:rPr>
        <w:t xml:space="preserve">. Cái tâm này bất luận là nói đến chân </w:t>
      </w:r>
      <w:r w:rsidR="00822D9E" w:rsidRPr="00005090">
        <w:rPr>
          <w:sz w:val="26"/>
          <w:szCs w:val="32"/>
        </w:rPr>
        <w:t xml:space="preserve">tâm, hay là </w:t>
      </w:r>
      <w:r w:rsidR="00C05788" w:rsidRPr="00005090">
        <w:rPr>
          <w:sz w:val="26"/>
          <w:szCs w:val="32"/>
        </w:rPr>
        <w:t>A lại da</w:t>
      </w:r>
      <w:r w:rsidR="00822D9E" w:rsidRPr="00005090">
        <w:rPr>
          <w:sz w:val="26"/>
          <w:szCs w:val="32"/>
        </w:rPr>
        <w:t xml:space="preserve">, </w:t>
      </w:r>
      <w:r w:rsidR="00B202AB" w:rsidRPr="00005090">
        <w:rPr>
          <w:sz w:val="26"/>
          <w:szCs w:val="32"/>
        </w:rPr>
        <w:t>đều</w:t>
      </w:r>
      <w:r w:rsidR="0004582A" w:rsidRPr="00005090">
        <w:rPr>
          <w:sz w:val="26"/>
          <w:szCs w:val="32"/>
        </w:rPr>
        <w:t xml:space="preserve"> nói </w:t>
      </w:r>
      <w:r w:rsidR="00DD0B15" w:rsidRPr="00005090">
        <w:rPr>
          <w:sz w:val="26"/>
          <w:szCs w:val="32"/>
        </w:rPr>
        <w:t xml:space="preserve">thông </w:t>
      </w:r>
      <w:r w:rsidR="0004582A" w:rsidRPr="00005090">
        <w:rPr>
          <w:sz w:val="26"/>
          <w:szCs w:val="32"/>
        </w:rPr>
        <w:t>được</w:t>
      </w:r>
      <w:r w:rsidR="00B202AB" w:rsidRPr="00005090">
        <w:rPr>
          <w:sz w:val="26"/>
          <w:szCs w:val="32"/>
        </w:rPr>
        <w:t xml:space="preserve">. </w:t>
      </w:r>
      <w:r w:rsidR="00DD0B15" w:rsidRPr="00005090">
        <w:rPr>
          <w:sz w:val="26"/>
          <w:szCs w:val="32"/>
        </w:rPr>
        <w:t>V</w:t>
      </w:r>
      <w:r w:rsidR="00B202AB" w:rsidRPr="00005090">
        <w:rPr>
          <w:sz w:val="26"/>
          <w:szCs w:val="32"/>
        </w:rPr>
        <w:t>ì sao</w:t>
      </w:r>
      <w:r w:rsidR="00DD0B15" w:rsidRPr="00005090">
        <w:rPr>
          <w:sz w:val="26"/>
          <w:szCs w:val="32"/>
        </w:rPr>
        <w:t xml:space="preserve"> vậy? Vì c</w:t>
      </w:r>
      <w:r w:rsidR="00B202AB" w:rsidRPr="00005090">
        <w:rPr>
          <w:sz w:val="26"/>
          <w:szCs w:val="32"/>
        </w:rPr>
        <w:t>hân tâm tự</w:t>
      </w:r>
      <w:r w:rsidR="00DD0B15" w:rsidRPr="00005090">
        <w:rPr>
          <w:sz w:val="26"/>
          <w:szCs w:val="32"/>
        </w:rPr>
        <w:t xml:space="preserve"> tá</w:t>
      </w:r>
      <w:r w:rsidR="00B202AB" w:rsidRPr="00005090">
        <w:rPr>
          <w:sz w:val="26"/>
          <w:szCs w:val="32"/>
        </w:rPr>
        <w:t xml:space="preserve">nh, vốn dĩ là Phật, trong </w:t>
      </w:r>
      <w:r w:rsidR="00C05788" w:rsidRPr="00005090">
        <w:rPr>
          <w:sz w:val="26"/>
          <w:szCs w:val="32"/>
        </w:rPr>
        <w:t>A lại da</w:t>
      </w:r>
      <w:r w:rsidR="00DD0B15" w:rsidRPr="00005090">
        <w:rPr>
          <w:sz w:val="26"/>
          <w:szCs w:val="32"/>
        </w:rPr>
        <w:t xml:space="preserve"> </w:t>
      </w:r>
      <w:r w:rsidR="00B202AB" w:rsidRPr="00005090">
        <w:rPr>
          <w:sz w:val="26"/>
          <w:szCs w:val="32"/>
        </w:rPr>
        <w:t xml:space="preserve">có </w:t>
      </w:r>
      <w:r w:rsidR="00DD0B15" w:rsidRPr="00005090">
        <w:rPr>
          <w:sz w:val="26"/>
          <w:szCs w:val="32"/>
        </w:rPr>
        <w:t>chủng tử</w:t>
      </w:r>
      <w:r w:rsidR="00B202AB" w:rsidRPr="00005090">
        <w:rPr>
          <w:sz w:val="26"/>
          <w:szCs w:val="32"/>
        </w:rPr>
        <w:t xml:space="preserve"> Phật, vì thế hai ý nghĩa này đều nói được. </w:t>
      </w:r>
      <w:r w:rsidR="00DD0B15" w:rsidRPr="00005090">
        <w:rPr>
          <w:sz w:val="26"/>
          <w:szCs w:val="32"/>
        </w:rPr>
        <w:t>V</w:t>
      </w:r>
      <w:r w:rsidR="00B202AB" w:rsidRPr="00005090">
        <w:rPr>
          <w:sz w:val="26"/>
          <w:szCs w:val="32"/>
        </w:rPr>
        <w:t xml:space="preserve">ì sao </w:t>
      </w:r>
      <w:r w:rsidR="00DD0B15" w:rsidRPr="00005090">
        <w:rPr>
          <w:sz w:val="26"/>
          <w:szCs w:val="32"/>
        </w:rPr>
        <w:t xml:space="preserve">chúng ta </w:t>
      </w:r>
      <w:r w:rsidR="00B202AB" w:rsidRPr="00005090">
        <w:rPr>
          <w:sz w:val="26"/>
          <w:szCs w:val="32"/>
        </w:rPr>
        <w:t>không niệm Phậ</w:t>
      </w:r>
      <w:r w:rsidR="00DD0B15" w:rsidRPr="00005090">
        <w:rPr>
          <w:sz w:val="26"/>
          <w:szCs w:val="32"/>
        </w:rPr>
        <w:t>t? N</w:t>
      </w:r>
      <w:r w:rsidR="00B202AB" w:rsidRPr="00005090">
        <w:rPr>
          <w:sz w:val="26"/>
          <w:szCs w:val="32"/>
        </w:rPr>
        <w:t xml:space="preserve">iệm thiện, quý vị </w:t>
      </w:r>
      <w:r w:rsidR="00DD0B15" w:rsidRPr="00005090">
        <w:rPr>
          <w:sz w:val="26"/>
          <w:szCs w:val="32"/>
        </w:rPr>
        <w:t>xem</w:t>
      </w:r>
      <w:r w:rsidR="00B202AB" w:rsidRPr="00005090">
        <w:rPr>
          <w:sz w:val="26"/>
          <w:szCs w:val="32"/>
        </w:rPr>
        <w:t xml:space="preserve"> </w:t>
      </w:r>
      <w:r w:rsidR="00DD0B15" w:rsidRPr="00005090">
        <w:rPr>
          <w:sz w:val="26"/>
          <w:szCs w:val="32"/>
        </w:rPr>
        <w:t>được</w:t>
      </w:r>
      <w:r w:rsidR="00B202AB" w:rsidRPr="00005090">
        <w:rPr>
          <w:sz w:val="26"/>
          <w:szCs w:val="32"/>
        </w:rPr>
        <w:t xml:space="preserve"> thiện báo, đắc thiện quả, quả báo của </w:t>
      </w:r>
      <w:r w:rsidR="00DD0B15" w:rsidRPr="00005090">
        <w:rPr>
          <w:sz w:val="26"/>
          <w:szCs w:val="32"/>
        </w:rPr>
        <w:t>ba đường lành</w:t>
      </w:r>
      <w:r w:rsidR="00B202AB" w:rsidRPr="00005090">
        <w:rPr>
          <w:sz w:val="26"/>
          <w:szCs w:val="32"/>
        </w:rPr>
        <w:t xml:space="preserve">; nếu như </w:t>
      </w:r>
      <w:r w:rsidR="00DD0B15" w:rsidRPr="00005090">
        <w:rPr>
          <w:sz w:val="26"/>
          <w:szCs w:val="32"/>
        </w:rPr>
        <w:t xml:space="preserve">quý vị </w:t>
      </w:r>
      <w:r w:rsidR="00B202AB" w:rsidRPr="00005090">
        <w:rPr>
          <w:sz w:val="26"/>
          <w:szCs w:val="32"/>
        </w:rPr>
        <w:t>niệm ác,</w:t>
      </w:r>
      <w:r w:rsidR="00822D9E" w:rsidRPr="00005090">
        <w:rPr>
          <w:sz w:val="26"/>
          <w:szCs w:val="32"/>
        </w:rPr>
        <w:t xml:space="preserve"> </w:t>
      </w:r>
      <w:r w:rsidR="00B202AB" w:rsidRPr="00005090">
        <w:rPr>
          <w:sz w:val="26"/>
          <w:szCs w:val="32"/>
        </w:rPr>
        <w:t xml:space="preserve">nghiệp </w:t>
      </w:r>
      <w:r w:rsidR="00822D9E" w:rsidRPr="00005090">
        <w:rPr>
          <w:sz w:val="26"/>
          <w:szCs w:val="32"/>
        </w:rPr>
        <w:t xml:space="preserve">nhân </w:t>
      </w:r>
      <w:r w:rsidR="00B202AB" w:rsidRPr="00005090">
        <w:rPr>
          <w:sz w:val="26"/>
          <w:szCs w:val="32"/>
        </w:rPr>
        <w:t>sẽ</w:t>
      </w:r>
      <w:r w:rsidR="00822D9E" w:rsidRPr="00005090">
        <w:rPr>
          <w:sz w:val="26"/>
          <w:szCs w:val="32"/>
        </w:rPr>
        <w:t xml:space="preserve"> ác</w:t>
      </w:r>
      <w:r w:rsidR="00B202AB" w:rsidRPr="00005090">
        <w:rPr>
          <w:sz w:val="26"/>
          <w:szCs w:val="32"/>
        </w:rPr>
        <w:t xml:space="preserve">, kiếp sau quý vị sẽ phải chịu tai </w:t>
      </w:r>
      <w:r w:rsidR="00142AFC" w:rsidRPr="00005090">
        <w:rPr>
          <w:sz w:val="26"/>
          <w:szCs w:val="32"/>
        </w:rPr>
        <w:t xml:space="preserve">họa </w:t>
      </w:r>
      <w:r w:rsidR="00B202AB" w:rsidRPr="00005090">
        <w:rPr>
          <w:sz w:val="26"/>
          <w:szCs w:val="32"/>
        </w:rPr>
        <w:t xml:space="preserve">này, kiếp sau là </w:t>
      </w:r>
      <w:r w:rsidR="00AB289C" w:rsidRPr="00005090">
        <w:rPr>
          <w:sz w:val="26"/>
          <w:szCs w:val="32"/>
        </w:rPr>
        <w:t>ngạ</w:t>
      </w:r>
      <w:r w:rsidR="00B202AB" w:rsidRPr="00005090">
        <w:rPr>
          <w:sz w:val="26"/>
          <w:szCs w:val="32"/>
        </w:rPr>
        <w:t xml:space="preserve"> quỷ, súc sinh, địa ngục, quý vị phải đi đến đó. Bây giờ mặc dù là ác báo, ác báo này có hai ý nghĩa, một là chúng ta chịu khổ chịu nạn ở</w:t>
      </w:r>
      <w:r w:rsidR="00822D9E" w:rsidRPr="00005090">
        <w:rPr>
          <w:sz w:val="26"/>
          <w:szCs w:val="32"/>
        </w:rPr>
        <w:t xml:space="preserve"> trần</w:t>
      </w:r>
      <w:r w:rsidR="00B202AB" w:rsidRPr="00005090">
        <w:rPr>
          <w:sz w:val="26"/>
          <w:szCs w:val="32"/>
        </w:rPr>
        <w:t xml:space="preserve"> gian, đây là ác báo, còn cái khác là ở tam đồ. Trong tam đồ, </w:t>
      </w:r>
      <w:r w:rsidR="005B4DE4" w:rsidRPr="00005090">
        <w:rPr>
          <w:sz w:val="26"/>
          <w:szCs w:val="32"/>
        </w:rPr>
        <w:t xml:space="preserve">đức </w:t>
      </w:r>
      <w:r w:rsidR="00B202AB" w:rsidRPr="00005090">
        <w:rPr>
          <w:sz w:val="26"/>
          <w:szCs w:val="32"/>
        </w:rPr>
        <w:t xml:space="preserve">Phật </w:t>
      </w:r>
      <w:r w:rsidR="005B4DE4" w:rsidRPr="00005090">
        <w:rPr>
          <w:sz w:val="26"/>
          <w:szCs w:val="32"/>
        </w:rPr>
        <w:t xml:space="preserve">cũng </w:t>
      </w:r>
      <w:r w:rsidR="00B202AB" w:rsidRPr="00005090">
        <w:rPr>
          <w:sz w:val="26"/>
          <w:szCs w:val="32"/>
        </w:rPr>
        <w:t xml:space="preserve">không </w:t>
      </w:r>
      <w:r w:rsidR="005B4DE4" w:rsidRPr="00005090">
        <w:rPr>
          <w:sz w:val="26"/>
          <w:szCs w:val="32"/>
        </w:rPr>
        <w:t>bỏ</w:t>
      </w:r>
      <w:r w:rsidR="00822D9E" w:rsidRPr="00005090">
        <w:rPr>
          <w:sz w:val="26"/>
          <w:szCs w:val="32"/>
        </w:rPr>
        <w:t>.</w:t>
      </w:r>
    </w:p>
    <w:p w:rsidR="00B866BD" w:rsidRPr="00005090" w:rsidRDefault="00B202AB" w:rsidP="00E95CE6">
      <w:pPr>
        <w:spacing w:before="240" w:line="276" w:lineRule="auto"/>
        <w:ind w:firstLine="547"/>
        <w:jc w:val="both"/>
        <w:rPr>
          <w:sz w:val="26"/>
          <w:szCs w:val="32"/>
        </w:rPr>
      </w:pPr>
      <w:r w:rsidRPr="00005090">
        <w:rPr>
          <w:sz w:val="26"/>
          <w:szCs w:val="32"/>
        </w:rPr>
        <w:t>Hồi xưa tôi có xem một bộ sách, bộ sách này không khó tìm, gọi là Vật Do Như Thử</w:t>
      </w:r>
      <w:r w:rsidR="00663A66" w:rsidRPr="00005090">
        <w:rPr>
          <w:sz w:val="26"/>
          <w:szCs w:val="32"/>
        </w:rPr>
        <w:t>. Vật</w:t>
      </w:r>
      <w:r w:rsidRPr="00005090">
        <w:rPr>
          <w:sz w:val="26"/>
          <w:szCs w:val="32"/>
        </w:rPr>
        <w:t xml:space="preserve"> là động vật</w:t>
      </w:r>
      <w:r w:rsidR="00ED7B49" w:rsidRPr="00005090">
        <w:rPr>
          <w:sz w:val="26"/>
          <w:szCs w:val="32"/>
        </w:rPr>
        <w:t>, trong sách toàn nói về động vật vãng sanh.</w:t>
      </w:r>
    </w:p>
    <w:p w:rsidR="00FF114B" w:rsidRPr="00005090" w:rsidRDefault="00ED7B49" w:rsidP="00E95CE6">
      <w:pPr>
        <w:spacing w:before="240" w:line="276" w:lineRule="auto"/>
        <w:ind w:firstLine="547"/>
        <w:jc w:val="both"/>
        <w:rPr>
          <w:sz w:val="26"/>
          <w:szCs w:val="32"/>
        </w:rPr>
      </w:pPr>
      <w:r w:rsidRPr="00005090">
        <w:rPr>
          <w:sz w:val="26"/>
          <w:szCs w:val="32"/>
        </w:rPr>
        <w:t xml:space="preserve">Tháng 3 năm nay tôi ở </w:t>
      </w:r>
      <w:r w:rsidR="00590E36" w:rsidRPr="00005090">
        <w:rPr>
          <w:sz w:val="26"/>
          <w:szCs w:val="32"/>
        </w:rPr>
        <w:t xml:space="preserve">úc </w:t>
      </w:r>
      <w:r w:rsidRPr="00005090">
        <w:rPr>
          <w:sz w:val="26"/>
          <w:szCs w:val="32"/>
        </w:rPr>
        <w:t xml:space="preserve">Châu Âu, trong bãi đậu xe của đạo </w:t>
      </w:r>
      <w:r w:rsidR="00EC1CA3" w:rsidRPr="00005090">
        <w:rPr>
          <w:sz w:val="26"/>
          <w:szCs w:val="32"/>
        </w:rPr>
        <w:t>tràng</w:t>
      </w:r>
      <w:r w:rsidRPr="00005090">
        <w:rPr>
          <w:sz w:val="26"/>
          <w:szCs w:val="32"/>
        </w:rPr>
        <w:t xml:space="preserve"> có một cây to, có lẽ cũng đã trồng mấy chục năm rồi, Cây </w:t>
      </w:r>
      <w:r w:rsidR="00EC1CA3" w:rsidRPr="00005090">
        <w:rPr>
          <w:sz w:val="26"/>
          <w:szCs w:val="32"/>
        </w:rPr>
        <w:t>Tỳ Bà</w:t>
      </w:r>
      <w:r w:rsidRPr="00005090">
        <w:rPr>
          <w:sz w:val="26"/>
          <w:szCs w:val="32"/>
        </w:rPr>
        <w:t xml:space="preserve">. Thần của cây thác mộng cho </w:t>
      </w:r>
      <w:r w:rsidR="00AB289C" w:rsidRPr="00005090">
        <w:rPr>
          <w:sz w:val="26"/>
          <w:szCs w:val="32"/>
        </w:rPr>
        <w:t>học trò</w:t>
      </w:r>
      <w:r w:rsidRPr="00005090">
        <w:rPr>
          <w:sz w:val="26"/>
          <w:szCs w:val="32"/>
        </w:rPr>
        <w:t xml:space="preserve"> của chúng tôi, báo họ vãng sanh rồi, đến cảm ơn tôi. </w:t>
      </w:r>
      <w:r w:rsidR="00EC1CA3" w:rsidRPr="00005090">
        <w:rPr>
          <w:sz w:val="26"/>
          <w:szCs w:val="32"/>
        </w:rPr>
        <w:t>Đạo</w:t>
      </w:r>
      <w:r w:rsidRPr="00005090">
        <w:rPr>
          <w:sz w:val="26"/>
          <w:szCs w:val="32"/>
        </w:rPr>
        <w:t xml:space="preserve"> </w:t>
      </w:r>
      <w:r w:rsidR="003404CC" w:rsidRPr="00005090">
        <w:rPr>
          <w:sz w:val="26"/>
          <w:szCs w:val="32"/>
        </w:rPr>
        <w:t xml:space="preserve">tràng </w:t>
      </w:r>
      <w:r w:rsidRPr="00005090">
        <w:rPr>
          <w:sz w:val="26"/>
          <w:szCs w:val="32"/>
        </w:rPr>
        <w:t xml:space="preserve">của chúng tôi xây dựng ở đó đã mười năm, </w:t>
      </w:r>
      <w:r w:rsidR="00AE226D" w:rsidRPr="00005090">
        <w:rPr>
          <w:sz w:val="26"/>
          <w:szCs w:val="32"/>
        </w:rPr>
        <w:t>thần cây đã nghe kinh mườ</w:t>
      </w:r>
      <w:r w:rsidR="003404CC" w:rsidRPr="00005090">
        <w:rPr>
          <w:sz w:val="26"/>
          <w:szCs w:val="32"/>
        </w:rPr>
        <w:t>i năm</w:t>
      </w:r>
      <w:r w:rsidR="00AE226D" w:rsidRPr="00005090">
        <w:rPr>
          <w:sz w:val="26"/>
          <w:szCs w:val="32"/>
        </w:rPr>
        <w:t xml:space="preserve">, niệm Phật mười năm, thần vãng sanh rồi. Đây không phải là giả, vì thần cây thác mộng cho chúng tôi tất cả ba lần, đây là lần thứ ba, thần cây </w:t>
      </w:r>
      <w:r w:rsidR="00C04266" w:rsidRPr="00005090">
        <w:rPr>
          <w:sz w:val="26"/>
          <w:szCs w:val="32"/>
        </w:rPr>
        <w:t>Tỳ Bà</w:t>
      </w:r>
      <w:r w:rsidR="00AE226D" w:rsidRPr="00005090">
        <w:rPr>
          <w:sz w:val="26"/>
          <w:szCs w:val="32"/>
        </w:rPr>
        <w:t xml:space="preserve"> vãng sanh. Lần thứ nhất là mấy năm trước, chúng tôi mua nhà </w:t>
      </w:r>
      <w:r w:rsidR="00C04266" w:rsidRPr="00005090">
        <w:rPr>
          <w:sz w:val="26"/>
          <w:szCs w:val="32"/>
        </w:rPr>
        <w:t xml:space="preserve">số </w:t>
      </w:r>
      <w:r w:rsidR="00AE226D" w:rsidRPr="00005090">
        <w:rPr>
          <w:sz w:val="26"/>
          <w:szCs w:val="32"/>
        </w:rPr>
        <w:t xml:space="preserve">61 làm chỗ ở, </w:t>
      </w:r>
      <w:r w:rsidR="00C04266" w:rsidRPr="00005090">
        <w:rPr>
          <w:sz w:val="26"/>
          <w:szCs w:val="32"/>
        </w:rPr>
        <w:t>do</w:t>
      </w:r>
      <w:r w:rsidR="00AE226D" w:rsidRPr="00005090">
        <w:rPr>
          <w:sz w:val="26"/>
          <w:szCs w:val="32"/>
        </w:rPr>
        <w:t xml:space="preserve"> Hồ cư sĩ mua, nhà quá rách nát, chúng tôi muốn phá đi xây lại. Nhà ở</w:t>
      </w:r>
      <w:r w:rsidR="002869F6" w:rsidRPr="00005090">
        <w:rPr>
          <w:sz w:val="26"/>
          <w:szCs w:val="32"/>
        </w:rPr>
        <w:t xml:space="preserve"> Châu Âu đều </w:t>
      </w:r>
      <w:r w:rsidR="000E79E6" w:rsidRPr="00005090">
        <w:rPr>
          <w:sz w:val="26"/>
          <w:szCs w:val="32"/>
        </w:rPr>
        <w:t>xây kiểu</w:t>
      </w:r>
      <w:r w:rsidR="002869F6" w:rsidRPr="00005090">
        <w:rPr>
          <w:sz w:val="26"/>
          <w:szCs w:val="32"/>
        </w:rPr>
        <w:t xml:space="preserve"> </w:t>
      </w:r>
      <w:r w:rsidR="00AB289C" w:rsidRPr="00005090">
        <w:rPr>
          <w:sz w:val="26"/>
          <w:szCs w:val="32"/>
        </w:rPr>
        <w:t>nhà sàn</w:t>
      </w:r>
      <w:r w:rsidR="002869F6" w:rsidRPr="00005090">
        <w:rPr>
          <w:sz w:val="26"/>
          <w:szCs w:val="32"/>
        </w:rPr>
        <w:t>, phía dưới là mấy cây cột, vì thế cột phía dưới cưa rồi, thì có thể đem cả</w:t>
      </w:r>
      <w:r w:rsidR="00C04266" w:rsidRPr="00005090">
        <w:rPr>
          <w:sz w:val="26"/>
          <w:szCs w:val="32"/>
        </w:rPr>
        <w:t xml:space="preserve"> toà nhà </w:t>
      </w:r>
      <w:r w:rsidR="002869F6" w:rsidRPr="00005090">
        <w:rPr>
          <w:sz w:val="26"/>
          <w:szCs w:val="32"/>
        </w:rPr>
        <w:t>di dờ</w:t>
      </w:r>
      <w:r w:rsidR="000E79E6" w:rsidRPr="00005090">
        <w:rPr>
          <w:sz w:val="26"/>
          <w:szCs w:val="32"/>
        </w:rPr>
        <w:t>i đi nơi</w:t>
      </w:r>
      <w:r w:rsidR="002869F6" w:rsidRPr="00005090">
        <w:rPr>
          <w:sz w:val="26"/>
          <w:szCs w:val="32"/>
        </w:rPr>
        <w:t xml:space="preserve"> khác. Chúng tôi liền tặng cho thổ dân, đem nhà đó tặng cho họ, họ dùng một chiếc xe to kéo đi, chúng tôi xây dựng lại trên nền móng này. Vì xây lại nên cây trước c</w:t>
      </w:r>
      <w:r w:rsidR="000E79E6" w:rsidRPr="00005090">
        <w:rPr>
          <w:sz w:val="26"/>
          <w:szCs w:val="32"/>
        </w:rPr>
        <w:t>ổng</w:t>
      </w:r>
      <w:r w:rsidR="002869F6" w:rsidRPr="00005090">
        <w:rPr>
          <w:sz w:val="26"/>
          <w:szCs w:val="32"/>
        </w:rPr>
        <w:t xml:space="preserve"> phải chặt đi, nếu không xe không thể vào được, trước cổng phải chặt 4 cây. Chúng tôi theo thông lệ, trước đó ba ngày </w:t>
      </w:r>
      <w:r w:rsidR="00C04266" w:rsidRPr="00005090">
        <w:rPr>
          <w:sz w:val="26"/>
          <w:szCs w:val="32"/>
        </w:rPr>
        <w:t>đọc</w:t>
      </w:r>
      <w:r w:rsidR="002869F6" w:rsidRPr="00005090">
        <w:rPr>
          <w:sz w:val="26"/>
          <w:szCs w:val="32"/>
        </w:rPr>
        <w:t xml:space="preserve"> kinh</w:t>
      </w:r>
      <w:r w:rsidR="00C04266" w:rsidRPr="00005090">
        <w:rPr>
          <w:sz w:val="26"/>
          <w:szCs w:val="32"/>
        </w:rPr>
        <w:t>,</w:t>
      </w:r>
      <w:r w:rsidR="002869F6" w:rsidRPr="00005090">
        <w:rPr>
          <w:sz w:val="26"/>
          <w:szCs w:val="32"/>
        </w:rPr>
        <w:t xml:space="preserve"> </w:t>
      </w:r>
      <w:r w:rsidR="00C04266" w:rsidRPr="00005090">
        <w:rPr>
          <w:sz w:val="26"/>
          <w:szCs w:val="32"/>
        </w:rPr>
        <w:t xml:space="preserve">đọc </w:t>
      </w:r>
      <w:r w:rsidR="002869F6" w:rsidRPr="00005090">
        <w:rPr>
          <w:sz w:val="26"/>
          <w:szCs w:val="32"/>
        </w:rPr>
        <w:t xml:space="preserve">chú, cúng </w:t>
      </w:r>
      <w:r w:rsidR="00C04266" w:rsidRPr="00005090">
        <w:rPr>
          <w:sz w:val="26"/>
          <w:szCs w:val="32"/>
        </w:rPr>
        <w:t>dường</w:t>
      </w:r>
      <w:r w:rsidR="002869F6" w:rsidRPr="00005090">
        <w:rPr>
          <w:sz w:val="26"/>
          <w:szCs w:val="32"/>
        </w:rPr>
        <w:t>, mờ</w:t>
      </w:r>
      <w:r w:rsidR="000E79E6" w:rsidRPr="00005090">
        <w:rPr>
          <w:sz w:val="26"/>
          <w:szCs w:val="32"/>
        </w:rPr>
        <w:t>i cây</w:t>
      </w:r>
      <w:r w:rsidR="002869F6" w:rsidRPr="00005090">
        <w:rPr>
          <w:sz w:val="26"/>
          <w:szCs w:val="32"/>
        </w:rPr>
        <w:t xml:space="preserve"> dời nhà. Kết quả là thần cây thác mộng cho các pháp </w:t>
      </w:r>
      <w:r w:rsidR="00C04266" w:rsidRPr="00005090">
        <w:rPr>
          <w:sz w:val="26"/>
          <w:szCs w:val="32"/>
        </w:rPr>
        <w:t>sư hàng chữ Ngộ</w:t>
      </w:r>
      <w:r w:rsidR="00034579" w:rsidRPr="00005090">
        <w:rPr>
          <w:sz w:val="26"/>
          <w:szCs w:val="32"/>
        </w:rPr>
        <w:t xml:space="preserve">, báo cho chúng tôi, là thông báo quá muộn, họ dọn nhà rất vất vả, vội vội vàng vàng, hy vọng </w:t>
      </w:r>
      <w:r w:rsidR="00AB289C" w:rsidRPr="00005090">
        <w:rPr>
          <w:sz w:val="26"/>
          <w:szCs w:val="32"/>
        </w:rPr>
        <w:t xml:space="preserve">về </w:t>
      </w:r>
      <w:r w:rsidR="00034579" w:rsidRPr="00005090">
        <w:rPr>
          <w:sz w:val="26"/>
          <w:szCs w:val="32"/>
        </w:rPr>
        <w:t>sau nếu có việc này, thì thông báo cho trước 7</w:t>
      </w:r>
      <w:r w:rsidR="006B07CE" w:rsidRPr="00005090">
        <w:rPr>
          <w:sz w:val="26"/>
          <w:szCs w:val="32"/>
        </w:rPr>
        <w:t xml:space="preserve"> </w:t>
      </w:r>
      <w:r w:rsidR="00034579" w:rsidRPr="00005090">
        <w:rPr>
          <w:sz w:val="26"/>
          <w:szCs w:val="32"/>
        </w:rPr>
        <w:t xml:space="preserve">ngày. </w:t>
      </w:r>
      <w:r w:rsidR="006B07CE" w:rsidRPr="00005090">
        <w:rPr>
          <w:sz w:val="26"/>
          <w:szCs w:val="32"/>
        </w:rPr>
        <w:t>T</w:t>
      </w:r>
      <w:r w:rsidR="000E79E6" w:rsidRPr="00005090">
        <w:rPr>
          <w:sz w:val="26"/>
          <w:szCs w:val="32"/>
        </w:rPr>
        <w:t xml:space="preserve">rong kinh </w:t>
      </w:r>
      <w:r w:rsidR="006B07CE" w:rsidRPr="00005090">
        <w:rPr>
          <w:sz w:val="26"/>
          <w:szCs w:val="32"/>
        </w:rPr>
        <w:t xml:space="preserve">Phật </w:t>
      </w:r>
      <w:r w:rsidR="000E79E6" w:rsidRPr="00005090">
        <w:rPr>
          <w:sz w:val="26"/>
          <w:szCs w:val="32"/>
        </w:rPr>
        <w:t>nói</w:t>
      </w:r>
      <w:r w:rsidR="00034579" w:rsidRPr="00005090">
        <w:rPr>
          <w:sz w:val="26"/>
          <w:szCs w:val="32"/>
        </w:rPr>
        <w:t xml:space="preserve"> cho chúng t</w:t>
      </w:r>
      <w:r w:rsidR="006B07CE" w:rsidRPr="00005090">
        <w:rPr>
          <w:sz w:val="26"/>
          <w:szCs w:val="32"/>
        </w:rPr>
        <w:t>a</w:t>
      </w:r>
      <w:r w:rsidR="00034579" w:rsidRPr="00005090">
        <w:rPr>
          <w:sz w:val="26"/>
          <w:szCs w:val="32"/>
        </w:rPr>
        <w:t xml:space="preserve"> biết là ba ngày, chúng tôi theo ba ngày, họ yêu cầu 7 ngày. Nghĩ cũng đúng thôi, người Châu Âu làm việc gì cũng từ từ, vì vậy những quỷ thần của Châu Âu họ cũng rất chậm. Chúng tôi sau này nếu mua nhữ</w:t>
      </w:r>
      <w:r w:rsidR="000E79E6" w:rsidRPr="00005090">
        <w:rPr>
          <w:sz w:val="26"/>
          <w:szCs w:val="32"/>
        </w:rPr>
        <w:t>ng nhà kiểu này</w:t>
      </w:r>
      <w:r w:rsidR="00034579" w:rsidRPr="00005090">
        <w:rPr>
          <w:sz w:val="26"/>
          <w:szCs w:val="32"/>
        </w:rPr>
        <w:t>, nếu phải phải chặt cây đều phả</w:t>
      </w:r>
      <w:r w:rsidR="000E79E6" w:rsidRPr="00005090">
        <w:rPr>
          <w:sz w:val="26"/>
          <w:szCs w:val="32"/>
        </w:rPr>
        <w:t xml:space="preserve">i có </w:t>
      </w:r>
      <w:r w:rsidR="00034579" w:rsidRPr="00005090">
        <w:rPr>
          <w:sz w:val="26"/>
          <w:szCs w:val="32"/>
        </w:rPr>
        <w:t>thông báo trước 7 ngày. Đây là chuyện có thật, không phải là giả, đúng là ngạ</w:t>
      </w:r>
      <w:r w:rsidR="000E79E6" w:rsidRPr="00005090">
        <w:rPr>
          <w:sz w:val="26"/>
          <w:szCs w:val="32"/>
        </w:rPr>
        <w:t>n</w:t>
      </w:r>
      <w:r w:rsidR="00034579" w:rsidRPr="00005090">
        <w:rPr>
          <w:sz w:val="26"/>
          <w:szCs w:val="32"/>
        </w:rPr>
        <w:t xml:space="preserve"> ngữ thường nói </w:t>
      </w:r>
      <w:r w:rsidR="006B07CE" w:rsidRPr="00005090">
        <w:rPr>
          <w:sz w:val="26"/>
          <w:szCs w:val="32"/>
        </w:rPr>
        <w:t>trong gầm trời này</w:t>
      </w:r>
      <w:r w:rsidR="00034579" w:rsidRPr="00005090">
        <w:rPr>
          <w:sz w:val="26"/>
          <w:szCs w:val="32"/>
        </w:rPr>
        <w:t>, không chuyện gì không có. Giới quỷ thần</w:t>
      </w:r>
      <w:r w:rsidR="0008513D" w:rsidRPr="00005090">
        <w:rPr>
          <w:sz w:val="26"/>
          <w:szCs w:val="32"/>
        </w:rPr>
        <w:t>, giới u minh</w:t>
      </w:r>
      <w:r w:rsidR="006B07CE" w:rsidRPr="00005090">
        <w:rPr>
          <w:sz w:val="26"/>
          <w:szCs w:val="32"/>
        </w:rPr>
        <w:t>,</w:t>
      </w:r>
      <w:r w:rsidR="0008513D" w:rsidRPr="00005090">
        <w:rPr>
          <w:sz w:val="26"/>
          <w:szCs w:val="32"/>
        </w:rPr>
        <w:t xml:space="preserve"> tương thông với cõi người, chúng ta làm </w:t>
      </w:r>
      <w:r w:rsidR="006B07CE" w:rsidRPr="00005090">
        <w:rPr>
          <w:sz w:val="26"/>
          <w:szCs w:val="32"/>
        </w:rPr>
        <w:t>việc bất</w:t>
      </w:r>
      <w:r w:rsidR="0008513D" w:rsidRPr="00005090">
        <w:rPr>
          <w:sz w:val="26"/>
          <w:szCs w:val="32"/>
        </w:rPr>
        <w:t xml:space="preserve"> thiện, đi đến đó, họ hành thiện sẽ trở lại, rồi lại đến </w:t>
      </w:r>
      <w:r w:rsidR="000E79E6" w:rsidRPr="00005090">
        <w:rPr>
          <w:sz w:val="26"/>
          <w:szCs w:val="32"/>
        </w:rPr>
        <w:t>trần</w:t>
      </w:r>
      <w:r w:rsidR="0008513D" w:rsidRPr="00005090">
        <w:rPr>
          <w:sz w:val="26"/>
          <w:szCs w:val="32"/>
        </w:rPr>
        <w:t xml:space="preserve"> gian, </w:t>
      </w:r>
      <w:r w:rsidR="0008513D" w:rsidRPr="00005090">
        <w:rPr>
          <w:sz w:val="26"/>
          <w:szCs w:val="32"/>
        </w:rPr>
        <w:lastRenderedPageBreak/>
        <w:t xml:space="preserve">hoặc là lên trời, cũng có số ít vãng sanh tịnh độ, thần cây </w:t>
      </w:r>
      <w:r w:rsidR="006B07CE" w:rsidRPr="00005090">
        <w:rPr>
          <w:sz w:val="26"/>
          <w:szCs w:val="32"/>
        </w:rPr>
        <w:t>Tỳ Bà</w:t>
      </w:r>
      <w:r w:rsidR="0008513D" w:rsidRPr="00005090">
        <w:rPr>
          <w:sz w:val="26"/>
          <w:szCs w:val="32"/>
        </w:rPr>
        <w:t xml:space="preserve"> của chúng tôi vãng sanh tịnh độ</w:t>
      </w:r>
      <w:r w:rsidR="006B07CE" w:rsidRPr="00005090">
        <w:rPr>
          <w:sz w:val="26"/>
          <w:szCs w:val="32"/>
        </w:rPr>
        <w:t>,</w:t>
      </w:r>
      <w:r w:rsidR="0008513D" w:rsidRPr="00005090">
        <w:rPr>
          <w:sz w:val="26"/>
          <w:szCs w:val="32"/>
        </w:rPr>
        <w:t xml:space="preserve"> chính là một </w:t>
      </w:r>
      <w:r w:rsidR="0044595F" w:rsidRPr="00005090">
        <w:rPr>
          <w:sz w:val="26"/>
          <w:szCs w:val="32"/>
        </w:rPr>
        <w:t>ví dụ</w:t>
      </w:r>
      <w:r w:rsidR="0008513D" w:rsidRPr="00005090">
        <w:rPr>
          <w:sz w:val="26"/>
          <w:szCs w:val="32"/>
        </w:rPr>
        <w:t xml:space="preserve"> tốt nhất.</w:t>
      </w:r>
    </w:p>
    <w:p w:rsidR="0008513D" w:rsidRPr="00005090" w:rsidRDefault="0072422C" w:rsidP="00E95CE6">
      <w:pPr>
        <w:spacing w:before="240" w:line="276" w:lineRule="auto"/>
        <w:ind w:firstLine="547"/>
        <w:jc w:val="both"/>
        <w:rPr>
          <w:sz w:val="26"/>
          <w:szCs w:val="32"/>
        </w:rPr>
      </w:pPr>
      <w:r w:rsidRPr="00005090">
        <w:rPr>
          <w:sz w:val="26"/>
          <w:szCs w:val="32"/>
        </w:rPr>
        <w:t>Ở đây có hai câu: “</w:t>
      </w:r>
      <w:r w:rsidR="00232394" w:rsidRPr="00005090">
        <w:rPr>
          <w:sz w:val="26"/>
          <w:szCs w:val="32"/>
        </w:rPr>
        <w:t>thiên biến vạn hoá, bất khả cụ thuậ</w:t>
      </w:r>
      <w:r w:rsidRPr="00005090">
        <w:rPr>
          <w:sz w:val="26"/>
          <w:szCs w:val="32"/>
        </w:rPr>
        <w:t>t</w:t>
      </w:r>
      <w:r w:rsidR="00232394" w:rsidRPr="00005090">
        <w:rPr>
          <w:sz w:val="26"/>
          <w:szCs w:val="32"/>
        </w:rPr>
        <w:t xml:space="preserve">”, </w:t>
      </w:r>
      <w:r w:rsidRPr="00005090">
        <w:rPr>
          <w:sz w:val="26"/>
          <w:szCs w:val="32"/>
        </w:rPr>
        <w:t>nghĩa</w:t>
      </w:r>
      <w:r w:rsidR="00232394" w:rsidRPr="00005090">
        <w:rPr>
          <w:sz w:val="26"/>
          <w:szCs w:val="32"/>
        </w:rPr>
        <w:t xml:space="preserve"> là </w:t>
      </w:r>
      <w:r w:rsidRPr="00005090">
        <w:rPr>
          <w:sz w:val="26"/>
          <w:szCs w:val="32"/>
        </w:rPr>
        <w:t>hết</w:t>
      </w:r>
      <w:r w:rsidR="00232394" w:rsidRPr="00005090">
        <w:rPr>
          <w:sz w:val="26"/>
          <w:szCs w:val="32"/>
        </w:rPr>
        <w:t xml:space="preserve"> thảy mọi người trong lục đạo, phạm vi lục đạo quá rộng, </w:t>
      </w:r>
      <w:r w:rsidRPr="00005090">
        <w:rPr>
          <w:sz w:val="26"/>
          <w:szCs w:val="32"/>
        </w:rPr>
        <w:t>đời đời kiếp kiếp</w:t>
      </w:r>
      <w:r w:rsidR="00232394" w:rsidRPr="00005090">
        <w:rPr>
          <w:sz w:val="26"/>
          <w:szCs w:val="32"/>
        </w:rPr>
        <w:t xml:space="preserve">, với </w:t>
      </w:r>
      <w:r w:rsidRPr="00005090">
        <w:rPr>
          <w:sz w:val="26"/>
          <w:szCs w:val="32"/>
        </w:rPr>
        <w:t>đường</w:t>
      </w:r>
      <w:r w:rsidR="00232394" w:rsidRPr="00005090">
        <w:rPr>
          <w:sz w:val="26"/>
          <w:szCs w:val="32"/>
        </w:rPr>
        <w:t xml:space="preserve"> nào </w:t>
      </w:r>
      <w:r w:rsidRPr="00005090">
        <w:rPr>
          <w:sz w:val="26"/>
          <w:szCs w:val="32"/>
        </w:rPr>
        <w:t xml:space="preserve">chúng ta cũng </w:t>
      </w:r>
      <w:r w:rsidR="00232394" w:rsidRPr="00005090">
        <w:rPr>
          <w:sz w:val="26"/>
          <w:szCs w:val="32"/>
        </w:rPr>
        <w:t xml:space="preserve">có </w:t>
      </w:r>
      <w:r w:rsidRPr="00005090">
        <w:rPr>
          <w:sz w:val="26"/>
          <w:szCs w:val="32"/>
        </w:rPr>
        <w:t xml:space="preserve">nhân </w:t>
      </w:r>
      <w:r w:rsidR="00232394" w:rsidRPr="00005090">
        <w:rPr>
          <w:sz w:val="26"/>
          <w:szCs w:val="32"/>
        </w:rPr>
        <w:t xml:space="preserve">duyên </w:t>
      </w:r>
      <w:r w:rsidRPr="00005090">
        <w:rPr>
          <w:sz w:val="26"/>
          <w:szCs w:val="32"/>
        </w:rPr>
        <w:t xml:space="preserve">rất </w:t>
      </w:r>
      <w:r w:rsidR="00232394" w:rsidRPr="00005090">
        <w:rPr>
          <w:sz w:val="26"/>
          <w:szCs w:val="32"/>
        </w:rPr>
        <w:t xml:space="preserve">sâu đậm nhất. </w:t>
      </w:r>
      <w:r w:rsidRPr="00005090">
        <w:rPr>
          <w:sz w:val="26"/>
          <w:szCs w:val="32"/>
        </w:rPr>
        <w:t>Nhân duyên</w:t>
      </w:r>
      <w:r w:rsidR="00232394" w:rsidRPr="00005090">
        <w:rPr>
          <w:sz w:val="26"/>
          <w:szCs w:val="32"/>
        </w:rPr>
        <w:t xml:space="preserve"> sâu đậm nhất, thông thường mà nói người chết rồi đều làm quỷ, đây </w:t>
      </w:r>
      <w:r w:rsidR="00B91922" w:rsidRPr="00005090">
        <w:rPr>
          <w:sz w:val="26"/>
          <w:szCs w:val="32"/>
        </w:rPr>
        <w:t>đều</w:t>
      </w:r>
      <w:r w:rsidR="00232394" w:rsidRPr="00005090">
        <w:rPr>
          <w:sz w:val="26"/>
          <w:szCs w:val="32"/>
        </w:rPr>
        <w:t xml:space="preserve"> là cái </w:t>
      </w:r>
      <w:r w:rsidR="00B91922" w:rsidRPr="00005090">
        <w:rPr>
          <w:sz w:val="26"/>
          <w:szCs w:val="32"/>
        </w:rPr>
        <w:t>nhân duyên</w:t>
      </w:r>
      <w:r w:rsidR="00232394" w:rsidRPr="00005090">
        <w:rPr>
          <w:sz w:val="26"/>
          <w:szCs w:val="32"/>
        </w:rPr>
        <w:t xml:space="preserve"> sâu đậm nhất. </w:t>
      </w:r>
      <w:r w:rsidR="00B91922" w:rsidRPr="00005090">
        <w:rPr>
          <w:sz w:val="26"/>
          <w:szCs w:val="32"/>
        </w:rPr>
        <w:t>Có lý không? R</w:t>
      </w:r>
      <w:r w:rsidR="00232394" w:rsidRPr="00005090">
        <w:rPr>
          <w:sz w:val="26"/>
          <w:szCs w:val="32"/>
        </w:rPr>
        <w:t xml:space="preserve">ất có lý. </w:t>
      </w:r>
      <w:r w:rsidR="00B91922" w:rsidRPr="00005090">
        <w:rPr>
          <w:sz w:val="26"/>
          <w:szCs w:val="32"/>
        </w:rPr>
        <w:t>V</w:t>
      </w:r>
      <w:r w:rsidR="00232394" w:rsidRPr="00005090">
        <w:rPr>
          <w:sz w:val="26"/>
          <w:szCs w:val="32"/>
        </w:rPr>
        <w:t>ì sao</w:t>
      </w:r>
      <w:r w:rsidR="00B91922" w:rsidRPr="00005090">
        <w:rPr>
          <w:sz w:val="26"/>
          <w:szCs w:val="32"/>
        </w:rPr>
        <w:t xml:space="preserve"> vậy</w:t>
      </w:r>
      <w:r w:rsidR="00232394" w:rsidRPr="00005090">
        <w:rPr>
          <w:sz w:val="26"/>
          <w:szCs w:val="32"/>
        </w:rPr>
        <w:t>? Quỷ do lòng tham biến thành, quý vị thấy thế gian này ai mà không có lòng tham</w:t>
      </w:r>
      <w:r w:rsidR="00E90815" w:rsidRPr="00005090">
        <w:rPr>
          <w:sz w:val="26"/>
          <w:szCs w:val="32"/>
        </w:rPr>
        <w:t>?</w:t>
      </w:r>
      <w:r w:rsidR="00277107" w:rsidRPr="00005090">
        <w:rPr>
          <w:sz w:val="26"/>
          <w:szCs w:val="32"/>
        </w:rPr>
        <w:t xml:space="preserve"> </w:t>
      </w:r>
      <w:r w:rsidR="00E90815" w:rsidRPr="00005090">
        <w:rPr>
          <w:sz w:val="26"/>
          <w:szCs w:val="32"/>
        </w:rPr>
        <w:t>Tham sân si nghi mạn, tham đúng là đặt ở vị trí đầ</w:t>
      </w:r>
      <w:r w:rsidR="000E79E6" w:rsidRPr="00005090">
        <w:rPr>
          <w:sz w:val="26"/>
          <w:szCs w:val="32"/>
        </w:rPr>
        <w:t>u tiên, lò</w:t>
      </w:r>
      <w:r w:rsidR="00E90815" w:rsidRPr="00005090">
        <w:rPr>
          <w:sz w:val="26"/>
          <w:szCs w:val="32"/>
        </w:rPr>
        <w:t>ng tham sẽ đi đến quỷ đạ</w:t>
      </w:r>
      <w:r w:rsidR="003046D6" w:rsidRPr="00005090">
        <w:rPr>
          <w:sz w:val="26"/>
          <w:szCs w:val="32"/>
        </w:rPr>
        <w:t>o. Đức Phật nói ra những lời này là thật không phải giả, chúng ta phải ghi nhớ trong lòng</w:t>
      </w:r>
      <w:r w:rsidR="00BA4709" w:rsidRPr="00005090">
        <w:rPr>
          <w:sz w:val="26"/>
          <w:szCs w:val="32"/>
        </w:rPr>
        <w:t xml:space="preserve">, thời thời khắc khắc phải quán chiếu, chúng ta không muốn đến quỷ đạo, </w:t>
      </w:r>
      <w:r w:rsidR="00E90815" w:rsidRPr="00005090">
        <w:rPr>
          <w:sz w:val="26"/>
          <w:szCs w:val="32"/>
        </w:rPr>
        <w:t>không muốn làm quỷ, cũng không muố</w:t>
      </w:r>
      <w:r w:rsidR="00BA4709" w:rsidRPr="00005090">
        <w:rPr>
          <w:sz w:val="26"/>
          <w:szCs w:val="32"/>
        </w:rPr>
        <w:t>n làm súc sa</w:t>
      </w:r>
      <w:r w:rsidR="00E90815" w:rsidRPr="00005090">
        <w:rPr>
          <w:sz w:val="26"/>
          <w:szCs w:val="32"/>
        </w:rPr>
        <w:t xml:space="preserve">nh, cũng không muốn xuống địa ngục; hay nói cách khác, tham sân si phải cẩn thận thận trọng. Cái ý </w:t>
      </w:r>
      <w:r w:rsidR="00BA4709" w:rsidRPr="00005090">
        <w:rPr>
          <w:sz w:val="26"/>
          <w:szCs w:val="32"/>
        </w:rPr>
        <w:t>niệm</w:t>
      </w:r>
      <w:r w:rsidR="00E90815" w:rsidRPr="00005090">
        <w:rPr>
          <w:sz w:val="26"/>
          <w:szCs w:val="32"/>
        </w:rPr>
        <w:t xml:space="preserve"> này nổi lên, thì nhanh chóng niệm Phật để </w:t>
      </w:r>
      <w:r w:rsidR="00BA4709" w:rsidRPr="00005090">
        <w:rPr>
          <w:sz w:val="26"/>
          <w:szCs w:val="32"/>
        </w:rPr>
        <w:t xml:space="preserve">hàng phục </w:t>
      </w:r>
      <w:r w:rsidR="00E90815" w:rsidRPr="00005090">
        <w:rPr>
          <w:sz w:val="26"/>
          <w:szCs w:val="32"/>
        </w:rPr>
        <w:t>nó</w:t>
      </w:r>
      <w:r w:rsidR="00BA4709" w:rsidRPr="00005090">
        <w:rPr>
          <w:sz w:val="26"/>
          <w:szCs w:val="32"/>
        </w:rPr>
        <w:t>, để khống chế nó, ý niệm</w:t>
      </w:r>
      <w:r w:rsidR="00E90815" w:rsidRPr="00005090">
        <w:rPr>
          <w:sz w:val="26"/>
          <w:szCs w:val="32"/>
        </w:rPr>
        <w:t xml:space="preserve"> vừa </w:t>
      </w:r>
      <w:r w:rsidR="00BA4709" w:rsidRPr="00005090">
        <w:rPr>
          <w:sz w:val="26"/>
          <w:szCs w:val="32"/>
        </w:rPr>
        <w:t>khởi</w:t>
      </w:r>
      <w:r w:rsidR="00E90815" w:rsidRPr="00005090">
        <w:rPr>
          <w:sz w:val="26"/>
          <w:szCs w:val="32"/>
        </w:rPr>
        <w:t xml:space="preserve"> lập tức khống chế, đây gọi là công phu, gọi là lợi ích chân th</w:t>
      </w:r>
      <w:r w:rsidR="001347C8" w:rsidRPr="00005090">
        <w:rPr>
          <w:sz w:val="26"/>
          <w:szCs w:val="32"/>
        </w:rPr>
        <w:t>ật</w:t>
      </w:r>
      <w:r w:rsidR="00E90815" w:rsidRPr="00005090">
        <w:rPr>
          <w:sz w:val="26"/>
          <w:szCs w:val="32"/>
        </w:rPr>
        <w:t xml:space="preserve">. </w:t>
      </w:r>
      <w:r w:rsidR="001347C8" w:rsidRPr="00005090">
        <w:rPr>
          <w:sz w:val="26"/>
          <w:szCs w:val="32"/>
        </w:rPr>
        <w:t>Nếu</w:t>
      </w:r>
      <w:r w:rsidR="00590E36" w:rsidRPr="00005090">
        <w:rPr>
          <w:sz w:val="26"/>
          <w:szCs w:val="32"/>
        </w:rPr>
        <w:t xml:space="preserve"> khố</w:t>
      </w:r>
      <w:r w:rsidR="00E90815" w:rsidRPr="00005090">
        <w:rPr>
          <w:sz w:val="26"/>
          <w:szCs w:val="32"/>
        </w:rPr>
        <w:t xml:space="preserve">ng chế được, duyên với </w:t>
      </w:r>
      <w:r w:rsidR="001347C8" w:rsidRPr="00005090">
        <w:rPr>
          <w:sz w:val="26"/>
          <w:szCs w:val="32"/>
        </w:rPr>
        <w:t>ba đường ác</w:t>
      </w:r>
      <w:r w:rsidR="00E90815" w:rsidRPr="00005090">
        <w:rPr>
          <w:sz w:val="26"/>
          <w:szCs w:val="32"/>
        </w:rPr>
        <w:t xml:space="preserve"> sẽ bị dứt bỏ.</w:t>
      </w:r>
    </w:p>
    <w:p w:rsidR="00277107" w:rsidRPr="00005090" w:rsidRDefault="00E90815" w:rsidP="00E95CE6">
      <w:pPr>
        <w:spacing w:before="240" w:line="276" w:lineRule="auto"/>
        <w:ind w:firstLine="547"/>
        <w:jc w:val="both"/>
        <w:rPr>
          <w:sz w:val="26"/>
          <w:szCs w:val="32"/>
        </w:rPr>
      </w:pPr>
      <w:r w:rsidRPr="00005090">
        <w:rPr>
          <w:sz w:val="26"/>
          <w:szCs w:val="32"/>
        </w:rPr>
        <w:t xml:space="preserve">Thiện đạo, đệ nhất thiện trong thiện đạo, chúng ta biết đó là vãng sanh tịnh độ, thân cận Di Đà. Vậy chúng ta nên </w:t>
      </w:r>
      <w:r w:rsidR="00590E36" w:rsidRPr="00005090">
        <w:rPr>
          <w:sz w:val="26"/>
          <w:szCs w:val="32"/>
        </w:rPr>
        <w:t xml:space="preserve">hết sức </w:t>
      </w:r>
      <w:r w:rsidR="00B336E8" w:rsidRPr="00005090">
        <w:rPr>
          <w:sz w:val="26"/>
          <w:szCs w:val="32"/>
        </w:rPr>
        <w:t>nỗ lực</w:t>
      </w:r>
      <w:r w:rsidRPr="00005090">
        <w:rPr>
          <w:sz w:val="26"/>
          <w:szCs w:val="32"/>
        </w:rPr>
        <w:t xml:space="preserve"> để tăng cườ</w:t>
      </w:r>
      <w:r w:rsidR="000E79E6" w:rsidRPr="00005090">
        <w:rPr>
          <w:sz w:val="26"/>
          <w:szCs w:val="32"/>
        </w:rPr>
        <w:t xml:space="preserve">ng </w:t>
      </w:r>
      <w:r w:rsidR="00347809" w:rsidRPr="00005090">
        <w:rPr>
          <w:sz w:val="26"/>
          <w:szCs w:val="32"/>
        </w:rPr>
        <w:t>nhân</w:t>
      </w:r>
      <w:r w:rsidR="000E79E6" w:rsidRPr="00005090">
        <w:rPr>
          <w:sz w:val="26"/>
          <w:szCs w:val="32"/>
        </w:rPr>
        <w:t xml:space="preserve"> duyên này</w:t>
      </w:r>
      <w:r w:rsidRPr="00005090">
        <w:rPr>
          <w:sz w:val="26"/>
          <w:szCs w:val="32"/>
        </w:rPr>
        <w:t>, khi rảnh thì phải niệm Phậ</w:t>
      </w:r>
      <w:r w:rsidR="00854C2C" w:rsidRPr="00005090">
        <w:rPr>
          <w:sz w:val="26"/>
          <w:szCs w:val="32"/>
        </w:rPr>
        <w:t>t, không nên ngh</w:t>
      </w:r>
      <w:r w:rsidRPr="00005090">
        <w:rPr>
          <w:sz w:val="26"/>
          <w:szCs w:val="32"/>
        </w:rPr>
        <w:t xml:space="preserve">ĩ đến chuyện khác. Hy vọng </w:t>
      </w:r>
      <w:r w:rsidR="00854C2C" w:rsidRPr="00005090">
        <w:rPr>
          <w:sz w:val="26"/>
          <w:szCs w:val="32"/>
        </w:rPr>
        <w:t xml:space="preserve">trong một năm rưỡi này, có thể </w:t>
      </w:r>
      <w:r w:rsidR="00347809" w:rsidRPr="00005090">
        <w:rPr>
          <w:sz w:val="26"/>
          <w:szCs w:val="32"/>
        </w:rPr>
        <w:t>khiến</w:t>
      </w:r>
      <w:r w:rsidR="00854C2C" w:rsidRPr="00005090">
        <w:rPr>
          <w:sz w:val="26"/>
          <w:szCs w:val="32"/>
        </w:rPr>
        <w:t xml:space="preserve"> cho Phật hiệu không bị</w:t>
      </w:r>
      <w:r w:rsidR="000E79E6" w:rsidRPr="00005090">
        <w:rPr>
          <w:sz w:val="26"/>
          <w:szCs w:val="32"/>
        </w:rPr>
        <w:t xml:space="preserve"> gián đoạn</w:t>
      </w:r>
      <w:r w:rsidR="00854C2C" w:rsidRPr="00005090">
        <w:rPr>
          <w:sz w:val="26"/>
          <w:szCs w:val="32"/>
        </w:rPr>
        <w:t>. Liệu có thể làm đượ</w:t>
      </w:r>
      <w:r w:rsidR="002B76D7" w:rsidRPr="00005090">
        <w:rPr>
          <w:sz w:val="26"/>
          <w:szCs w:val="32"/>
        </w:rPr>
        <w:t>c không? C</w:t>
      </w:r>
      <w:r w:rsidR="00854C2C" w:rsidRPr="00005090">
        <w:rPr>
          <w:sz w:val="26"/>
          <w:szCs w:val="32"/>
        </w:rPr>
        <w:t>ó thể, hoàn toàn ở bản thân, bản thân phải yêu cầu bản thân không được vọng tưởng, không được nghĩ đông nghĩ tây, chỉ nghĩ đến Phật A Di Đà. Bởi phiền não tập khí rất nặ</w:t>
      </w:r>
      <w:r w:rsidR="0079663F" w:rsidRPr="00005090">
        <w:rPr>
          <w:sz w:val="26"/>
          <w:szCs w:val="32"/>
        </w:rPr>
        <w:t>ng. T</w:t>
      </w:r>
      <w:r w:rsidR="00854C2C" w:rsidRPr="00005090">
        <w:rPr>
          <w:sz w:val="26"/>
          <w:szCs w:val="32"/>
        </w:rPr>
        <w:t xml:space="preserve">ự nhiên </w:t>
      </w:r>
      <w:r w:rsidR="000E79E6" w:rsidRPr="00005090">
        <w:rPr>
          <w:sz w:val="26"/>
          <w:szCs w:val="32"/>
        </w:rPr>
        <w:t>d</w:t>
      </w:r>
      <w:r w:rsidR="00854C2C" w:rsidRPr="00005090">
        <w:rPr>
          <w:sz w:val="26"/>
          <w:szCs w:val="32"/>
        </w:rPr>
        <w:t>ứt</w:t>
      </w:r>
      <w:r w:rsidR="00590E36" w:rsidRPr="00005090">
        <w:rPr>
          <w:sz w:val="26"/>
          <w:szCs w:val="32"/>
        </w:rPr>
        <w:t xml:space="preserve"> đoạn</w:t>
      </w:r>
      <w:r w:rsidR="00854C2C" w:rsidRPr="00005090">
        <w:rPr>
          <w:sz w:val="26"/>
          <w:szCs w:val="32"/>
        </w:rPr>
        <w:t>, bất tri bấ</w:t>
      </w:r>
      <w:r w:rsidR="000E79E6" w:rsidRPr="00005090">
        <w:rPr>
          <w:sz w:val="26"/>
          <w:szCs w:val="32"/>
        </w:rPr>
        <w:t>t giác nó đã d</w:t>
      </w:r>
      <w:r w:rsidR="00854C2C" w:rsidRPr="00005090">
        <w:rPr>
          <w:sz w:val="26"/>
          <w:szCs w:val="32"/>
        </w:rPr>
        <w:t xml:space="preserve">ứt </w:t>
      </w:r>
      <w:r w:rsidR="00590E36" w:rsidRPr="00005090">
        <w:rPr>
          <w:sz w:val="26"/>
          <w:szCs w:val="32"/>
        </w:rPr>
        <w:t>đoạn</w:t>
      </w:r>
      <w:r w:rsidR="000E79E6" w:rsidRPr="00005090">
        <w:rPr>
          <w:sz w:val="26"/>
          <w:szCs w:val="32"/>
        </w:rPr>
        <w:t>. Cái này d</w:t>
      </w:r>
      <w:r w:rsidR="00854C2C" w:rsidRPr="00005090">
        <w:rPr>
          <w:sz w:val="26"/>
          <w:szCs w:val="32"/>
        </w:rPr>
        <w:t>ứt, Phật pháp gọi thất niệm, quý vị</w:t>
      </w:r>
      <w:r w:rsidR="002B76D7" w:rsidRPr="00005090">
        <w:rPr>
          <w:sz w:val="26"/>
          <w:szCs w:val="32"/>
        </w:rPr>
        <w:t xml:space="preserve"> đem</w:t>
      </w:r>
      <w:r w:rsidR="00277107" w:rsidRPr="00005090">
        <w:rPr>
          <w:sz w:val="26"/>
          <w:szCs w:val="32"/>
        </w:rPr>
        <w:t xml:space="preserve"> </w:t>
      </w:r>
      <w:r w:rsidR="00854C2C" w:rsidRPr="00005090">
        <w:rPr>
          <w:sz w:val="26"/>
          <w:szCs w:val="32"/>
        </w:rPr>
        <w:t>A Di Đà Phậ</w:t>
      </w:r>
      <w:r w:rsidR="002B76D7" w:rsidRPr="00005090">
        <w:rPr>
          <w:sz w:val="26"/>
          <w:szCs w:val="32"/>
        </w:rPr>
        <w:t>t</w:t>
      </w:r>
      <w:r w:rsidR="000E79E6" w:rsidRPr="00005090">
        <w:rPr>
          <w:sz w:val="26"/>
          <w:szCs w:val="32"/>
        </w:rPr>
        <w:t xml:space="preserve"> dứt </w:t>
      </w:r>
      <w:r w:rsidR="00854C2C" w:rsidRPr="00005090">
        <w:rPr>
          <w:sz w:val="26"/>
          <w:szCs w:val="32"/>
        </w:rPr>
        <w:t>mất rồi, đây gọi là thất niệm. Thất niệm không sợ, phải nhanh chóng đem nó tìm trở về, câu Phật hiệu này tiếp tục niệ</w:t>
      </w:r>
      <w:r w:rsidR="0079663F" w:rsidRPr="00005090">
        <w:rPr>
          <w:sz w:val="26"/>
          <w:szCs w:val="32"/>
        </w:rPr>
        <w:t>m. N</w:t>
      </w:r>
      <w:r w:rsidR="00854C2C" w:rsidRPr="00005090">
        <w:rPr>
          <w:sz w:val="26"/>
          <w:szCs w:val="32"/>
        </w:rPr>
        <w:t xml:space="preserve">iệm chưa được bao lâu, lại quên mất, lại không thấy nữa, hai, ba tháng </w:t>
      </w:r>
      <w:r w:rsidR="0058412E" w:rsidRPr="00005090">
        <w:rPr>
          <w:sz w:val="26"/>
          <w:szCs w:val="32"/>
        </w:rPr>
        <w:t xml:space="preserve">đầu </w:t>
      </w:r>
      <w:r w:rsidR="00854C2C" w:rsidRPr="00005090">
        <w:rPr>
          <w:sz w:val="26"/>
          <w:szCs w:val="32"/>
        </w:rPr>
        <w:t>giố</w:t>
      </w:r>
      <w:r w:rsidR="000E79E6" w:rsidRPr="00005090">
        <w:rPr>
          <w:sz w:val="26"/>
          <w:szCs w:val="32"/>
        </w:rPr>
        <w:t xml:space="preserve">ng như vật lộn </w:t>
      </w:r>
      <w:r w:rsidR="00854C2C" w:rsidRPr="00005090">
        <w:rPr>
          <w:sz w:val="26"/>
          <w:szCs w:val="32"/>
        </w:rPr>
        <w:t>với nó,</w:t>
      </w:r>
      <w:r w:rsidR="000E79E6" w:rsidRPr="00005090">
        <w:rPr>
          <w:sz w:val="26"/>
          <w:szCs w:val="32"/>
        </w:rPr>
        <w:t xml:space="preserve"> như</w:t>
      </w:r>
      <w:r w:rsidR="00854C2C" w:rsidRPr="00005090">
        <w:rPr>
          <w:sz w:val="26"/>
          <w:szCs w:val="32"/>
        </w:rPr>
        <w:t xml:space="preserve"> đánh </w:t>
      </w:r>
      <w:r w:rsidR="000E79E6" w:rsidRPr="00005090">
        <w:rPr>
          <w:sz w:val="26"/>
          <w:szCs w:val="32"/>
        </w:rPr>
        <w:t xml:space="preserve">trận </w:t>
      </w:r>
      <w:r w:rsidR="00854C2C" w:rsidRPr="00005090">
        <w:rPr>
          <w:sz w:val="26"/>
          <w:szCs w:val="32"/>
        </w:rPr>
        <w:t>kéo cưa</w:t>
      </w:r>
      <w:r w:rsidR="000E79E6" w:rsidRPr="00005090">
        <w:rPr>
          <w:b/>
          <w:sz w:val="26"/>
          <w:szCs w:val="32"/>
        </w:rPr>
        <w:t>,</w:t>
      </w:r>
      <w:r w:rsidR="00854C2C" w:rsidRPr="00005090">
        <w:rPr>
          <w:b/>
          <w:sz w:val="26"/>
          <w:szCs w:val="32"/>
        </w:rPr>
        <w:t xml:space="preserve"> </w:t>
      </w:r>
      <w:r w:rsidR="00854C2C" w:rsidRPr="00005090">
        <w:rPr>
          <w:sz w:val="26"/>
          <w:szCs w:val="32"/>
        </w:rPr>
        <w:t>một lúc không thấy nữa, một lúc lại kéo trở về, trận kéo cưa</w:t>
      </w:r>
      <w:r w:rsidR="002C1818" w:rsidRPr="00005090">
        <w:rPr>
          <w:sz w:val="26"/>
          <w:szCs w:val="32"/>
        </w:rPr>
        <w:t>. Kéo khoảng chừng độ nửa năm là được rồi</w:t>
      </w:r>
      <w:r w:rsidR="00AE4010" w:rsidRPr="00005090">
        <w:rPr>
          <w:sz w:val="26"/>
          <w:szCs w:val="32"/>
        </w:rPr>
        <w:t xml:space="preserve">, quý vị sẽ đánh thắng, đánh thắng rồi, Phật niệm nhiều, vọng niệm sẽ ít đi. </w:t>
      </w:r>
      <w:r w:rsidR="0079663F" w:rsidRPr="00005090">
        <w:rPr>
          <w:sz w:val="26"/>
          <w:szCs w:val="32"/>
        </w:rPr>
        <w:t>Thật sự</w:t>
      </w:r>
      <w:r w:rsidR="00AE4010" w:rsidRPr="00005090">
        <w:rPr>
          <w:sz w:val="26"/>
          <w:szCs w:val="32"/>
        </w:rPr>
        <w:t xml:space="preserve"> dụng công như vậy, một năm sau chúng ta tin tưởng vọng niệm không còn nữa. Toàn là Phật niệm</w:t>
      </w:r>
      <w:r w:rsidR="00AE4010" w:rsidRPr="00005090">
        <w:rPr>
          <w:b/>
          <w:sz w:val="26"/>
          <w:szCs w:val="32"/>
        </w:rPr>
        <w:t xml:space="preserve">. </w:t>
      </w:r>
      <w:r w:rsidR="00AE4010" w:rsidRPr="00005090">
        <w:rPr>
          <w:sz w:val="26"/>
          <w:szCs w:val="32"/>
        </w:rPr>
        <w:t>Lúc này, Tị</w:t>
      </w:r>
      <w:r w:rsidR="005956F3" w:rsidRPr="00005090">
        <w:rPr>
          <w:sz w:val="26"/>
          <w:szCs w:val="32"/>
        </w:rPr>
        <w:t>nh tông có nói đây gọi</w:t>
      </w:r>
      <w:r w:rsidR="00AE4010" w:rsidRPr="00005090">
        <w:rPr>
          <w:sz w:val="26"/>
          <w:szCs w:val="32"/>
        </w:rPr>
        <w:t xml:space="preserve"> là công phu thành </w:t>
      </w:r>
      <w:r w:rsidR="0079663F" w:rsidRPr="00005090">
        <w:rPr>
          <w:sz w:val="26"/>
          <w:szCs w:val="32"/>
        </w:rPr>
        <w:t>phiến</w:t>
      </w:r>
      <w:r w:rsidR="00AE4010" w:rsidRPr="00005090">
        <w:rPr>
          <w:b/>
          <w:sz w:val="26"/>
          <w:szCs w:val="32"/>
        </w:rPr>
        <w:t xml:space="preserve">, </w:t>
      </w:r>
      <w:r w:rsidR="00AE4010" w:rsidRPr="00005090">
        <w:rPr>
          <w:sz w:val="26"/>
          <w:szCs w:val="32"/>
        </w:rPr>
        <w:t xml:space="preserve">cái gì gọi là công phu thành </w:t>
      </w:r>
      <w:r w:rsidR="0079663F" w:rsidRPr="00005090">
        <w:rPr>
          <w:sz w:val="26"/>
          <w:szCs w:val="32"/>
        </w:rPr>
        <w:t>phiến? Đ</w:t>
      </w:r>
      <w:r w:rsidR="00AE4010" w:rsidRPr="00005090">
        <w:rPr>
          <w:sz w:val="26"/>
          <w:szCs w:val="32"/>
        </w:rPr>
        <w:t xml:space="preserve">ây chính là công phu thành </w:t>
      </w:r>
      <w:r w:rsidR="0079663F" w:rsidRPr="00005090">
        <w:rPr>
          <w:sz w:val="26"/>
          <w:szCs w:val="32"/>
        </w:rPr>
        <w:t>phiến</w:t>
      </w:r>
      <w:r w:rsidR="00AE4010" w:rsidRPr="00005090">
        <w:rPr>
          <w:sz w:val="26"/>
          <w:szCs w:val="32"/>
        </w:rPr>
        <w:t xml:space="preserve">. Chỉ cần niệm đến công phu thành </w:t>
      </w:r>
      <w:r w:rsidR="0079663F" w:rsidRPr="00005090">
        <w:rPr>
          <w:sz w:val="26"/>
          <w:szCs w:val="32"/>
        </w:rPr>
        <w:t>phiến</w:t>
      </w:r>
      <w:r w:rsidR="00AE4010" w:rsidRPr="00005090">
        <w:rPr>
          <w:sz w:val="26"/>
          <w:szCs w:val="32"/>
        </w:rPr>
        <w:t xml:space="preserve">, vãng sanh là điều chắc chắn. Phải </w:t>
      </w:r>
      <w:r w:rsidR="00B336E8" w:rsidRPr="00005090">
        <w:rPr>
          <w:sz w:val="26"/>
          <w:szCs w:val="32"/>
        </w:rPr>
        <w:t>nỗ lực</w:t>
      </w:r>
      <w:r w:rsidR="00AE4010" w:rsidRPr="00005090">
        <w:rPr>
          <w:sz w:val="26"/>
          <w:szCs w:val="32"/>
        </w:rPr>
        <w:t xml:space="preserve">, kiên quyết không đựơc thoả hiệp, không được thoả hiệp với bản thân, phải rất chăm chỉ, rất là </w:t>
      </w:r>
      <w:r w:rsidR="00B336E8" w:rsidRPr="00005090">
        <w:rPr>
          <w:sz w:val="26"/>
          <w:szCs w:val="32"/>
        </w:rPr>
        <w:t>nỗ lực</w:t>
      </w:r>
      <w:r w:rsidR="00AE4010" w:rsidRPr="00005090">
        <w:rPr>
          <w:sz w:val="26"/>
          <w:szCs w:val="32"/>
        </w:rPr>
        <w:t>, đem trận này đánh thắng, chúng ta thắng được, thì đi đến thế giới cực lạ</w:t>
      </w:r>
      <w:r w:rsidR="005956F3" w:rsidRPr="00005090">
        <w:rPr>
          <w:sz w:val="26"/>
          <w:szCs w:val="32"/>
        </w:rPr>
        <w:t>c thôi</w:t>
      </w:r>
      <w:r w:rsidR="00AE4010" w:rsidRPr="00005090">
        <w:rPr>
          <w:sz w:val="26"/>
          <w:szCs w:val="32"/>
        </w:rPr>
        <w:t>.</w:t>
      </w:r>
    </w:p>
    <w:p w:rsidR="00AE4010" w:rsidRPr="00005090" w:rsidRDefault="0019325F" w:rsidP="00E95CE6">
      <w:pPr>
        <w:spacing w:before="240" w:line="276" w:lineRule="auto"/>
        <w:ind w:firstLine="547"/>
        <w:jc w:val="both"/>
        <w:rPr>
          <w:sz w:val="26"/>
          <w:szCs w:val="32"/>
        </w:rPr>
      </w:pPr>
      <w:r w:rsidRPr="00005090">
        <w:rPr>
          <w:sz w:val="26"/>
          <w:szCs w:val="32"/>
        </w:rPr>
        <w:t xml:space="preserve">Lại </w:t>
      </w:r>
      <w:r w:rsidR="007C08C5" w:rsidRPr="00005090">
        <w:rPr>
          <w:sz w:val="26"/>
          <w:szCs w:val="32"/>
        </w:rPr>
        <w:t xml:space="preserve">Gia </w:t>
      </w:r>
      <w:r w:rsidRPr="00005090">
        <w:rPr>
          <w:sz w:val="26"/>
          <w:szCs w:val="32"/>
        </w:rPr>
        <w:t xml:space="preserve">Tường Sơ </w:t>
      </w:r>
      <w:r w:rsidR="007C08C5" w:rsidRPr="00005090">
        <w:rPr>
          <w:sz w:val="26"/>
          <w:szCs w:val="32"/>
        </w:rPr>
        <w:t xml:space="preserve">viết: </w:t>
      </w:r>
      <w:r w:rsidR="0058412E" w:rsidRPr="00005090">
        <w:rPr>
          <w:sz w:val="26"/>
          <w:szCs w:val="32"/>
        </w:rPr>
        <w:t>“</w:t>
      </w:r>
      <w:r w:rsidR="007C08C5" w:rsidRPr="00005090">
        <w:rPr>
          <w:sz w:val="26"/>
          <w:szCs w:val="32"/>
        </w:rPr>
        <w:t xml:space="preserve">ác nhân </w:t>
      </w:r>
      <w:r w:rsidR="0058412E" w:rsidRPr="00005090">
        <w:rPr>
          <w:sz w:val="26"/>
          <w:szCs w:val="32"/>
        </w:rPr>
        <w:t xml:space="preserve">chịu </w:t>
      </w:r>
      <w:r w:rsidR="007C08C5" w:rsidRPr="00005090">
        <w:rPr>
          <w:sz w:val="26"/>
          <w:szCs w:val="32"/>
        </w:rPr>
        <w:t xml:space="preserve">khổ, thiện nhân </w:t>
      </w:r>
      <w:r w:rsidR="0058412E" w:rsidRPr="00005090">
        <w:rPr>
          <w:sz w:val="26"/>
          <w:szCs w:val="32"/>
        </w:rPr>
        <w:t>được vui</w:t>
      </w:r>
      <w:r w:rsidR="007C08C5" w:rsidRPr="00005090">
        <w:rPr>
          <w:sz w:val="26"/>
          <w:szCs w:val="32"/>
        </w:rPr>
        <w:t xml:space="preserve">, </w:t>
      </w:r>
      <w:r w:rsidR="0058412E" w:rsidRPr="00005090">
        <w:rPr>
          <w:sz w:val="26"/>
          <w:szCs w:val="32"/>
        </w:rPr>
        <w:t>quả</w:t>
      </w:r>
      <w:r w:rsidR="007C08C5" w:rsidRPr="00005090">
        <w:rPr>
          <w:sz w:val="26"/>
          <w:szCs w:val="32"/>
        </w:rPr>
        <w:t xml:space="preserve"> báo </w:t>
      </w:r>
      <w:r w:rsidR="0058412E" w:rsidRPr="00005090">
        <w:rPr>
          <w:sz w:val="26"/>
          <w:szCs w:val="32"/>
        </w:rPr>
        <w:t xml:space="preserve">đó </w:t>
      </w:r>
      <w:r w:rsidR="007C08C5" w:rsidRPr="00005090">
        <w:rPr>
          <w:sz w:val="26"/>
          <w:szCs w:val="32"/>
        </w:rPr>
        <w:t xml:space="preserve">dị tiền. Dị </w:t>
      </w:r>
      <w:r w:rsidR="0058412E" w:rsidRPr="00005090">
        <w:rPr>
          <w:sz w:val="26"/>
          <w:szCs w:val="32"/>
        </w:rPr>
        <w:t>nghĩa là dễ, t</w:t>
      </w:r>
      <w:r w:rsidR="007C08C5" w:rsidRPr="00005090">
        <w:rPr>
          <w:sz w:val="26"/>
          <w:szCs w:val="32"/>
        </w:rPr>
        <w:t xml:space="preserve">iền </w:t>
      </w:r>
      <w:r w:rsidR="0058412E" w:rsidRPr="00005090">
        <w:rPr>
          <w:sz w:val="26"/>
          <w:szCs w:val="32"/>
        </w:rPr>
        <w:t>nghĩa là</w:t>
      </w:r>
      <w:r w:rsidR="007C08C5" w:rsidRPr="00005090">
        <w:rPr>
          <w:sz w:val="26"/>
          <w:szCs w:val="32"/>
        </w:rPr>
        <w:t xml:space="preserve"> tiế</w:t>
      </w:r>
      <w:r w:rsidR="0058412E" w:rsidRPr="00005090">
        <w:rPr>
          <w:sz w:val="26"/>
          <w:szCs w:val="32"/>
        </w:rPr>
        <w:t>n vậy</w:t>
      </w:r>
      <w:r w:rsidR="007C08C5" w:rsidRPr="00005090">
        <w:rPr>
          <w:sz w:val="26"/>
          <w:szCs w:val="32"/>
        </w:rPr>
        <w:t xml:space="preserve">. Thiện ác cảm báo </w:t>
      </w:r>
      <w:r w:rsidR="0058412E" w:rsidRPr="00005090">
        <w:rPr>
          <w:sz w:val="26"/>
          <w:szCs w:val="32"/>
        </w:rPr>
        <w:t>nhanh chóng</w:t>
      </w:r>
      <w:r w:rsidR="007C08C5" w:rsidRPr="00005090">
        <w:rPr>
          <w:sz w:val="26"/>
          <w:szCs w:val="32"/>
        </w:rPr>
        <w:t xml:space="preserve">, </w:t>
      </w:r>
      <w:r w:rsidR="0058412E" w:rsidRPr="00005090">
        <w:rPr>
          <w:sz w:val="26"/>
          <w:szCs w:val="32"/>
        </w:rPr>
        <w:t>cho nên gọi là</w:t>
      </w:r>
      <w:r w:rsidR="007C08C5" w:rsidRPr="00005090">
        <w:rPr>
          <w:sz w:val="26"/>
          <w:szCs w:val="32"/>
        </w:rPr>
        <w:t xml:space="preserve"> dị tiền”. Dị tiền chính là dễ dàng hiện tiền, đúng là nghĩa này, nó rất dễ dàng hiện tiền. Từ điều này chúng ta sâu sắc cảm nhận được rằng, </w:t>
      </w:r>
      <w:r w:rsidR="00346336" w:rsidRPr="00005090">
        <w:rPr>
          <w:sz w:val="26"/>
          <w:szCs w:val="32"/>
        </w:rPr>
        <w:t xml:space="preserve">đức </w:t>
      </w:r>
      <w:r w:rsidR="007C08C5" w:rsidRPr="00005090">
        <w:rPr>
          <w:sz w:val="26"/>
          <w:szCs w:val="32"/>
        </w:rPr>
        <w:t xml:space="preserve">Thế </w:t>
      </w:r>
      <w:r w:rsidR="00346336" w:rsidRPr="00005090">
        <w:rPr>
          <w:sz w:val="26"/>
          <w:szCs w:val="32"/>
        </w:rPr>
        <w:t>T</w:t>
      </w:r>
      <w:r w:rsidR="007C08C5" w:rsidRPr="00005090">
        <w:rPr>
          <w:sz w:val="26"/>
          <w:szCs w:val="32"/>
        </w:rPr>
        <w:t>ôn thườ</w:t>
      </w:r>
      <w:r w:rsidR="00B60641" w:rsidRPr="00005090">
        <w:rPr>
          <w:sz w:val="26"/>
          <w:szCs w:val="32"/>
        </w:rPr>
        <w:t>ng nói “</w:t>
      </w:r>
      <w:r w:rsidR="00346336" w:rsidRPr="00005090">
        <w:rPr>
          <w:sz w:val="26"/>
          <w:szCs w:val="32"/>
        </w:rPr>
        <w:t>tất cả pháp từ</w:t>
      </w:r>
      <w:r w:rsidR="007C08C5" w:rsidRPr="00005090">
        <w:rPr>
          <w:sz w:val="26"/>
          <w:szCs w:val="32"/>
        </w:rPr>
        <w:t xml:space="preserve"> tâm tưởng sanh”, trong cuộc sống </w:t>
      </w:r>
      <w:r w:rsidR="00346336" w:rsidRPr="00005090">
        <w:rPr>
          <w:sz w:val="26"/>
          <w:szCs w:val="32"/>
        </w:rPr>
        <w:t>hàng</w:t>
      </w:r>
      <w:r w:rsidR="007C08C5" w:rsidRPr="00005090">
        <w:rPr>
          <w:sz w:val="26"/>
          <w:szCs w:val="32"/>
        </w:rPr>
        <w:t xml:space="preserve"> ngày, thói quen của chúng ta</w:t>
      </w:r>
      <w:r w:rsidR="00346336" w:rsidRPr="00005090">
        <w:rPr>
          <w:sz w:val="26"/>
          <w:szCs w:val="32"/>
        </w:rPr>
        <w:t>,</w:t>
      </w:r>
      <w:r w:rsidR="007C08C5" w:rsidRPr="00005090">
        <w:rPr>
          <w:sz w:val="26"/>
          <w:szCs w:val="32"/>
        </w:rPr>
        <w:t xml:space="preserve"> </w:t>
      </w:r>
      <w:r w:rsidR="00346336" w:rsidRPr="00005090">
        <w:rPr>
          <w:sz w:val="26"/>
          <w:szCs w:val="32"/>
        </w:rPr>
        <w:t>nghĩa</w:t>
      </w:r>
      <w:r w:rsidR="007C08C5" w:rsidRPr="00005090">
        <w:rPr>
          <w:sz w:val="26"/>
          <w:szCs w:val="32"/>
        </w:rPr>
        <w:t xml:space="preserve"> là tậ</w:t>
      </w:r>
      <w:r w:rsidR="00346336" w:rsidRPr="00005090">
        <w:rPr>
          <w:sz w:val="26"/>
          <w:szCs w:val="32"/>
        </w:rPr>
        <w:t>p khí</w:t>
      </w:r>
      <w:r w:rsidR="007C08C5" w:rsidRPr="00005090">
        <w:rPr>
          <w:sz w:val="26"/>
          <w:szCs w:val="32"/>
        </w:rPr>
        <w:t xml:space="preserve"> quá sâu nặng. Tậ</w:t>
      </w:r>
      <w:r w:rsidR="00346336" w:rsidRPr="00005090">
        <w:rPr>
          <w:sz w:val="26"/>
          <w:szCs w:val="32"/>
        </w:rPr>
        <w:t>p khí là gì? T</w:t>
      </w:r>
      <w:r w:rsidR="007C08C5" w:rsidRPr="00005090">
        <w:rPr>
          <w:sz w:val="26"/>
          <w:szCs w:val="32"/>
        </w:rPr>
        <w:t>âm tán loạn, không thể nghĩ đến một cái, đều là suy nghĩ sằng bậy, rất phức tạp. Vì thế</w:t>
      </w:r>
      <w:r w:rsidR="00346336" w:rsidRPr="00005090">
        <w:rPr>
          <w:sz w:val="26"/>
          <w:szCs w:val="32"/>
        </w:rPr>
        <w:t xml:space="preserve"> tương lai </w:t>
      </w:r>
      <w:r w:rsidR="007C08C5" w:rsidRPr="00005090">
        <w:rPr>
          <w:sz w:val="26"/>
          <w:szCs w:val="32"/>
        </w:rPr>
        <w:t xml:space="preserve">quý vị đến </w:t>
      </w:r>
      <w:r w:rsidR="00EC1D56" w:rsidRPr="00005090">
        <w:rPr>
          <w:sz w:val="26"/>
          <w:szCs w:val="32"/>
        </w:rPr>
        <w:t>đường</w:t>
      </w:r>
      <w:r w:rsidR="007C08C5" w:rsidRPr="00005090">
        <w:rPr>
          <w:sz w:val="26"/>
          <w:szCs w:val="32"/>
        </w:rPr>
        <w:t xml:space="preserve"> nào, bản thân quý vị cũng không biết</w:t>
      </w:r>
      <w:r w:rsidR="00321D1E" w:rsidRPr="00005090">
        <w:rPr>
          <w:sz w:val="26"/>
          <w:szCs w:val="32"/>
        </w:rPr>
        <w:t xml:space="preserve">, bản thân quý vị không nắm chắc. Nếu như ác niệm nhiều, thì đi đến </w:t>
      </w:r>
      <w:r w:rsidR="00346336" w:rsidRPr="00005090">
        <w:rPr>
          <w:sz w:val="26"/>
          <w:szCs w:val="32"/>
        </w:rPr>
        <w:t>ba đường ác</w:t>
      </w:r>
      <w:r w:rsidR="00321D1E" w:rsidRPr="00005090">
        <w:rPr>
          <w:sz w:val="26"/>
          <w:szCs w:val="32"/>
        </w:rPr>
        <w:t xml:space="preserve"> rồi, thiện niệm nhiều, trong </w:t>
      </w:r>
      <w:r w:rsidR="00346336" w:rsidRPr="00005090">
        <w:rPr>
          <w:sz w:val="26"/>
          <w:szCs w:val="32"/>
        </w:rPr>
        <w:t>ba đường thiện</w:t>
      </w:r>
      <w:r w:rsidR="00321D1E" w:rsidRPr="00005090">
        <w:rPr>
          <w:sz w:val="26"/>
          <w:szCs w:val="32"/>
        </w:rPr>
        <w:t xml:space="preserve">, đây là một phương hướng rộng, thậm chí đến </w:t>
      </w:r>
      <w:r w:rsidR="00EC1D56" w:rsidRPr="00005090">
        <w:rPr>
          <w:sz w:val="26"/>
          <w:szCs w:val="32"/>
        </w:rPr>
        <w:t>đường</w:t>
      </w:r>
      <w:r w:rsidR="00321D1E" w:rsidRPr="00005090">
        <w:rPr>
          <w:sz w:val="26"/>
          <w:szCs w:val="32"/>
        </w:rPr>
        <w:t xml:space="preserve"> nào, bản thân cũng không hiểu được. Phật nói vớ</w:t>
      </w:r>
      <w:r w:rsidR="00346336" w:rsidRPr="00005090">
        <w:rPr>
          <w:sz w:val="26"/>
          <w:szCs w:val="32"/>
        </w:rPr>
        <w:t>i chúng ta, “c</w:t>
      </w:r>
      <w:r w:rsidR="00321D1E" w:rsidRPr="00005090">
        <w:rPr>
          <w:sz w:val="26"/>
          <w:szCs w:val="32"/>
        </w:rPr>
        <w:t xml:space="preserve">hế tâm nhất xứ, vô sự bất biện”, câu giáo huấn này quá hay. Chúng ta </w:t>
      </w:r>
      <w:r w:rsidR="00EC1D56" w:rsidRPr="00005090">
        <w:rPr>
          <w:sz w:val="26"/>
          <w:szCs w:val="32"/>
        </w:rPr>
        <w:t>muốn</w:t>
      </w:r>
      <w:r w:rsidR="00321D1E" w:rsidRPr="00005090">
        <w:rPr>
          <w:sz w:val="26"/>
          <w:szCs w:val="32"/>
        </w:rPr>
        <w:t xml:space="preserve"> đến </w:t>
      </w:r>
      <w:r w:rsidR="00EC1D56" w:rsidRPr="00005090">
        <w:rPr>
          <w:sz w:val="26"/>
          <w:szCs w:val="32"/>
        </w:rPr>
        <w:t>đường</w:t>
      </w:r>
      <w:r w:rsidR="00321D1E" w:rsidRPr="00005090">
        <w:rPr>
          <w:sz w:val="26"/>
          <w:szCs w:val="32"/>
        </w:rPr>
        <w:t xml:space="preserve"> nào, thì đem ý nghĩ tập trung vào nơi đó, quý vị chắc chắn sẽ làm được.</w:t>
      </w:r>
    </w:p>
    <w:p w:rsidR="007C08C5" w:rsidRPr="00005090" w:rsidRDefault="00321D1E" w:rsidP="00E95CE6">
      <w:pPr>
        <w:spacing w:before="240" w:line="276" w:lineRule="auto"/>
        <w:ind w:firstLine="547"/>
        <w:jc w:val="both"/>
        <w:rPr>
          <w:sz w:val="26"/>
          <w:szCs w:val="32"/>
        </w:rPr>
      </w:pPr>
      <w:r w:rsidRPr="00005090">
        <w:rPr>
          <w:sz w:val="26"/>
          <w:szCs w:val="32"/>
        </w:rPr>
        <w:t xml:space="preserve">Chúng ta học Phật nhiều năm như vậy, cũng gọi là tương đối hiểu về thế giới </w:t>
      </w:r>
      <w:r w:rsidR="0002148F" w:rsidRPr="00005090">
        <w:rPr>
          <w:sz w:val="26"/>
          <w:szCs w:val="32"/>
        </w:rPr>
        <w:t xml:space="preserve">phương tây </w:t>
      </w:r>
      <w:r w:rsidRPr="00005090">
        <w:rPr>
          <w:sz w:val="26"/>
          <w:szCs w:val="32"/>
        </w:rPr>
        <w:t xml:space="preserve">cực lạc, không còn hoài nghi nữa. Hoài nghi </w:t>
      </w:r>
      <w:r w:rsidR="00F02DA5" w:rsidRPr="00005090">
        <w:rPr>
          <w:sz w:val="26"/>
          <w:szCs w:val="32"/>
        </w:rPr>
        <w:t>mà chịu</w:t>
      </w:r>
      <w:r w:rsidRPr="00005090">
        <w:rPr>
          <w:sz w:val="26"/>
          <w:szCs w:val="32"/>
        </w:rPr>
        <w:t xml:space="preserve"> niệm, cũng có thể vãng sanh, sanh </w:t>
      </w:r>
      <w:r w:rsidR="00B60641" w:rsidRPr="00005090">
        <w:rPr>
          <w:sz w:val="26"/>
          <w:szCs w:val="32"/>
        </w:rPr>
        <w:t xml:space="preserve">nơi </w:t>
      </w:r>
      <w:r w:rsidRPr="00005090">
        <w:rPr>
          <w:sz w:val="26"/>
          <w:szCs w:val="32"/>
        </w:rPr>
        <w:t>biên địa.</w:t>
      </w:r>
      <w:r w:rsidRPr="00005090">
        <w:rPr>
          <w:b/>
          <w:sz w:val="26"/>
          <w:szCs w:val="32"/>
        </w:rPr>
        <w:t xml:space="preserve"> </w:t>
      </w:r>
      <w:r w:rsidRPr="00005090">
        <w:rPr>
          <w:sz w:val="26"/>
          <w:szCs w:val="32"/>
        </w:rPr>
        <w:t xml:space="preserve">Sanh </w:t>
      </w:r>
      <w:r w:rsidR="00676CD7" w:rsidRPr="00005090">
        <w:rPr>
          <w:sz w:val="26"/>
          <w:szCs w:val="32"/>
        </w:rPr>
        <w:t xml:space="preserve">nơi </w:t>
      </w:r>
      <w:r w:rsidRPr="00005090">
        <w:rPr>
          <w:sz w:val="26"/>
          <w:szCs w:val="32"/>
        </w:rPr>
        <w:t>bi</w:t>
      </w:r>
      <w:r w:rsidR="00676CD7" w:rsidRPr="00005090">
        <w:rPr>
          <w:sz w:val="26"/>
          <w:szCs w:val="32"/>
        </w:rPr>
        <w:t>ên</w:t>
      </w:r>
      <w:r w:rsidRPr="00005090">
        <w:rPr>
          <w:sz w:val="26"/>
          <w:szCs w:val="32"/>
        </w:rPr>
        <w:t xml:space="preserve"> địa cũng tốt, họ cũng không thoái chuyển, có điều </w:t>
      </w:r>
      <w:r w:rsidR="00EC1D56" w:rsidRPr="00005090">
        <w:rPr>
          <w:sz w:val="26"/>
          <w:szCs w:val="32"/>
        </w:rPr>
        <w:t>là</w:t>
      </w:r>
      <w:r w:rsidRPr="00005090">
        <w:rPr>
          <w:sz w:val="26"/>
          <w:szCs w:val="32"/>
        </w:rPr>
        <w:t xml:space="preserve"> không thể gặp</w:t>
      </w:r>
      <w:r w:rsidR="00676CD7" w:rsidRPr="00005090">
        <w:rPr>
          <w:sz w:val="26"/>
          <w:szCs w:val="32"/>
        </w:rPr>
        <w:t xml:space="preserve"> được</w:t>
      </w:r>
      <w:r w:rsidRPr="00005090">
        <w:rPr>
          <w:sz w:val="26"/>
          <w:szCs w:val="32"/>
        </w:rPr>
        <w:t xml:space="preserve"> Phật</w:t>
      </w:r>
      <w:r w:rsidR="00F02DA5" w:rsidRPr="00005090">
        <w:rPr>
          <w:sz w:val="26"/>
          <w:szCs w:val="32"/>
        </w:rPr>
        <w:t xml:space="preserve"> liền</w:t>
      </w:r>
      <w:r w:rsidRPr="00005090">
        <w:rPr>
          <w:sz w:val="26"/>
          <w:szCs w:val="32"/>
        </w:rPr>
        <w:t xml:space="preserve">, </w:t>
      </w:r>
      <w:r w:rsidR="00F02DA5" w:rsidRPr="00005090">
        <w:rPr>
          <w:sz w:val="26"/>
          <w:szCs w:val="32"/>
        </w:rPr>
        <w:t xml:space="preserve">mà </w:t>
      </w:r>
      <w:r w:rsidRPr="00005090">
        <w:rPr>
          <w:sz w:val="26"/>
          <w:szCs w:val="32"/>
        </w:rPr>
        <w:t>phải 500 năm sau mới gặp được Phật A Di Đà. Năm trăm năm này là năm củ</w:t>
      </w:r>
      <w:r w:rsidR="00676CD7" w:rsidRPr="00005090">
        <w:rPr>
          <w:sz w:val="26"/>
          <w:szCs w:val="32"/>
        </w:rPr>
        <w:t>a trần</w:t>
      </w:r>
      <w:r w:rsidR="00EC1D56" w:rsidRPr="00005090">
        <w:rPr>
          <w:sz w:val="26"/>
          <w:szCs w:val="32"/>
        </w:rPr>
        <w:t xml:space="preserve"> gian, k</w:t>
      </w:r>
      <w:r w:rsidRPr="00005090">
        <w:rPr>
          <w:sz w:val="26"/>
          <w:szCs w:val="32"/>
        </w:rPr>
        <w:t xml:space="preserve">hông phải </w:t>
      </w:r>
      <w:r w:rsidR="00F02DA5" w:rsidRPr="00005090">
        <w:rPr>
          <w:sz w:val="26"/>
          <w:szCs w:val="32"/>
        </w:rPr>
        <w:t xml:space="preserve">của </w:t>
      </w:r>
      <w:r w:rsidRPr="00005090">
        <w:rPr>
          <w:sz w:val="26"/>
          <w:szCs w:val="32"/>
        </w:rPr>
        <w:t xml:space="preserve">thế giới cực lạc. Vì vậy đều là việc tốt. Nếu như chúng ta </w:t>
      </w:r>
      <w:r w:rsidR="0075749F" w:rsidRPr="00005090">
        <w:rPr>
          <w:sz w:val="26"/>
          <w:szCs w:val="32"/>
        </w:rPr>
        <w:t xml:space="preserve">không có </w:t>
      </w:r>
      <w:r w:rsidRPr="00005090">
        <w:rPr>
          <w:sz w:val="26"/>
          <w:szCs w:val="32"/>
        </w:rPr>
        <w:t xml:space="preserve">chút hoài nghi </w:t>
      </w:r>
      <w:r w:rsidR="0075749F" w:rsidRPr="00005090">
        <w:rPr>
          <w:sz w:val="26"/>
          <w:szCs w:val="32"/>
        </w:rPr>
        <w:t>nào</w:t>
      </w:r>
      <w:r w:rsidRPr="00005090">
        <w:rPr>
          <w:sz w:val="26"/>
          <w:szCs w:val="32"/>
        </w:rPr>
        <w:t xml:space="preserve">. </w:t>
      </w:r>
      <w:r w:rsidR="00053528" w:rsidRPr="00005090">
        <w:rPr>
          <w:sz w:val="26"/>
          <w:szCs w:val="32"/>
        </w:rPr>
        <w:t>Sanh đến thế giới cực lạc thì nhập</w:t>
      </w:r>
      <w:r w:rsidR="0075749F" w:rsidRPr="00005090">
        <w:rPr>
          <w:sz w:val="26"/>
          <w:szCs w:val="32"/>
        </w:rPr>
        <w:t xml:space="preserve"> phẩm</w:t>
      </w:r>
      <w:r w:rsidR="00053528" w:rsidRPr="00005090">
        <w:rPr>
          <w:sz w:val="26"/>
          <w:szCs w:val="32"/>
        </w:rPr>
        <w:t xml:space="preserve">, quý vị đã có phẩm vị. Đây là đến thế giới cực lạc quý vị có thể thấy Phật, được </w:t>
      </w:r>
      <w:r w:rsidR="007A141F" w:rsidRPr="00005090">
        <w:rPr>
          <w:sz w:val="26"/>
          <w:szCs w:val="32"/>
        </w:rPr>
        <w:t xml:space="preserve">oai </w:t>
      </w:r>
      <w:r w:rsidR="00053528" w:rsidRPr="00005090">
        <w:rPr>
          <w:sz w:val="26"/>
          <w:szCs w:val="32"/>
        </w:rPr>
        <w:t>thần bổn nguyện của Phật Di Đà gia trì. Đồng thời quý vị cũng có thể phân thân, đi lễ bái chư Phật</w:t>
      </w:r>
      <w:r w:rsidR="007A141F" w:rsidRPr="00005090">
        <w:rPr>
          <w:sz w:val="26"/>
          <w:szCs w:val="32"/>
        </w:rPr>
        <w:t xml:space="preserve"> Như Lai</w:t>
      </w:r>
      <w:r w:rsidR="00EC1D56" w:rsidRPr="00005090">
        <w:rPr>
          <w:sz w:val="26"/>
          <w:szCs w:val="32"/>
        </w:rPr>
        <w:t xml:space="preserve"> trong mười phương</w:t>
      </w:r>
      <w:r w:rsidR="00053528" w:rsidRPr="00005090">
        <w:rPr>
          <w:sz w:val="26"/>
          <w:szCs w:val="32"/>
        </w:rPr>
        <w:t xml:space="preserve">, cúng dường </w:t>
      </w:r>
      <w:r w:rsidR="007A141F" w:rsidRPr="00005090">
        <w:rPr>
          <w:sz w:val="26"/>
          <w:szCs w:val="32"/>
        </w:rPr>
        <w:t xml:space="preserve">là </w:t>
      </w:r>
      <w:r w:rsidR="00053528" w:rsidRPr="00005090">
        <w:rPr>
          <w:sz w:val="26"/>
          <w:szCs w:val="32"/>
        </w:rPr>
        <w:t>tu phước,</w:t>
      </w:r>
      <w:r w:rsidR="00676CD7" w:rsidRPr="00005090">
        <w:rPr>
          <w:sz w:val="26"/>
          <w:szCs w:val="32"/>
        </w:rPr>
        <w:t xml:space="preserve"> nghe pháp </w:t>
      </w:r>
      <w:r w:rsidR="007A141F" w:rsidRPr="00005090">
        <w:rPr>
          <w:sz w:val="26"/>
          <w:szCs w:val="32"/>
        </w:rPr>
        <w:t>là</w:t>
      </w:r>
      <w:r w:rsidR="00676CD7" w:rsidRPr="00005090">
        <w:rPr>
          <w:sz w:val="26"/>
          <w:szCs w:val="32"/>
        </w:rPr>
        <w:t xml:space="preserve"> tu tuệ. </w:t>
      </w:r>
      <w:r w:rsidR="00053528" w:rsidRPr="00005090">
        <w:rPr>
          <w:sz w:val="26"/>
          <w:szCs w:val="32"/>
        </w:rPr>
        <w:t xml:space="preserve">Vì vậy, thế giới cực lạc là đạo </w:t>
      </w:r>
      <w:r w:rsidR="007A141F" w:rsidRPr="00005090">
        <w:rPr>
          <w:sz w:val="26"/>
          <w:szCs w:val="32"/>
        </w:rPr>
        <w:t xml:space="preserve">tràng </w:t>
      </w:r>
      <w:r w:rsidR="00053528" w:rsidRPr="00005090">
        <w:rPr>
          <w:sz w:val="26"/>
          <w:szCs w:val="32"/>
        </w:rPr>
        <w:t xml:space="preserve">phước tuệ song tu. </w:t>
      </w:r>
      <w:r w:rsidR="00EC1D56" w:rsidRPr="00005090">
        <w:rPr>
          <w:sz w:val="26"/>
          <w:szCs w:val="32"/>
        </w:rPr>
        <w:t>C</w:t>
      </w:r>
      <w:r w:rsidR="007A141F" w:rsidRPr="00005090">
        <w:rPr>
          <w:sz w:val="26"/>
          <w:szCs w:val="32"/>
        </w:rPr>
        <w:t xml:space="preserve">húng ta </w:t>
      </w:r>
      <w:r w:rsidR="00053528" w:rsidRPr="00005090">
        <w:rPr>
          <w:sz w:val="26"/>
          <w:szCs w:val="32"/>
        </w:rPr>
        <w:t>không có trí tuệ, không có phước báo, mớ</w:t>
      </w:r>
      <w:r w:rsidR="00676CD7" w:rsidRPr="00005090">
        <w:rPr>
          <w:sz w:val="26"/>
          <w:szCs w:val="32"/>
        </w:rPr>
        <w:t xml:space="preserve">i phải </w:t>
      </w:r>
      <w:r w:rsidR="00053528" w:rsidRPr="00005090">
        <w:rPr>
          <w:sz w:val="26"/>
          <w:szCs w:val="32"/>
        </w:rPr>
        <w:t xml:space="preserve">chịu khổ chịu nạn trong lục đạo; bản thân có phước có tuệ thì giải thoát, không những bản thân được lợi </w:t>
      </w:r>
      <w:r w:rsidR="007A141F" w:rsidRPr="00005090">
        <w:rPr>
          <w:sz w:val="26"/>
          <w:szCs w:val="32"/>
        </w:rPr>
        <w:t>ích chân thật</w:t>
      </w:r>
      <w:r w:rsidR="00053528" w:rsidRPr="00005090">
        <w:rPr>
          <w:sz w:val="26"/>
          <w:szCs w:val="32"/>
        </w:rPr>
        <w:t xml:space="preserve">, đồng thời cũng có thể giúp đỡ người khác. </w:t>
      </w:r>
      <w:r w:rsidR="002B425A" w:rsidRPr="00005090">
        <w:rPr>
          <w:sz w:val="26"/>
          <w:szCs w:val="32"/>
        </w:rPr>
        <w:t>Tình chấp của chúng ta chưa dứt, khi nào mới dứt bỏ tình chấ</w:t>
      </w:r>
      <w:r w:rsidR="00755C2A" w:rsidRPr="00005090">
        <w:rPr>
          <w:sz w:val="26"/>
          <w:szCs w:val="32"/>
        </w:rPr>
        <w:t>p? T</w:t>
      </w:r>
      <w:r w:rsidR="002B425A" w:rsidRPr="00005090">
        <w:rPr>
          <w:sz w:val="26"/>
          <w:szCs w:val="32"/>
        </w:rPr>
        <w:t xml:space="preserve">hành Phật sẽ dứt, Bồ Tát chưa dứt. </w:t>
      </w:r>
      <w:r w:rsidR="00755C2A" w:rsidRPr="00005090">
        <w:rPr>
          <w:sz w:val="26"/>
          <w:szCs w:val="32"/>
        </w:rPr>
        <w:t>H</w:t>
      </w:r>
      <w:r w:rsidR="002B425A" w:rsidRPr="00005090">
        <w:rPr>
          <w:sz w:val="26"/>
          <w:szCs w:val="32"/>
        </w:rPr>
        <w:t>ai chữ này</w:t>
      </w:r>
      <w:r w:rsidR="00EC1D56" w:rsidRPr="00005090">
        <w:rPr>
          <w:sz w:val="26"/>
          <w:szCs w:val="32"/>
        </w:rPr>
        <w:t xml:space="preserve"> Bồ Tát</w:t>
      </w:r>
      <w:r w:rsidR="002B425A" w:rsidRPr="00005090">
        <w:rPr>
          <w:sz w:val="26"/>
          <w:szCs w:val="32"/>
        </w:rPr>
        <w:t xml:space="preserve">, theo cách dịch của Huyền Trang đại sư gọi là giác hữu tình. Bồ Tát còn có tình chấp, nhưng mà ngài giác ngộ, ngài không mê hoặc, </w:t>
      </w:r>
      <w:r w:rsidR="00755C2A" w:rsidRPr="00005090">
        <w:rPr>
          <w:sz w:val="26"/>
          <w:szCs w:val="32"/>
        </w:rPr>
        <w:t>cái hay</w:t>
      </w:r>
      <w:r w:rsidR="002B425A" w:rsidRPr="00005090">
        <w:rPr>
          <w:sz w:val="26"/>
          <w:szCs w:val="32"/>
        </w:rPr>
        <w:t xml:space="preserve"> của ngài là ở đây. Có tình chấp cũng không phải là việc xấ</w:t>
      </w:r>
      <w:r w:rsidR="00E76AD7" w:rsidRPr="00005090">
        <w:rPr>
          <w:sz w:val="26"/>
          <w:szCs w:val="32"/>
        </w:rPr>
        <w:t xml:space="preserve">u, </w:t>
      </w:r>
      <w:r w:rsidR="00755C2A" w:rsidRPr="00005090">
        <w:rPr>
          <w:sz w:val="26"/>
          <w:szCs w:val="32"/>
        </w:rPr>
        <w:t xml:space="preserve">trong mười phương thế giới, </w:t>
      </w:r>
      <w:r w:rsidR="002B425A" w:rsidRPr="00005090">
        <w:rPr>
          <w:sz w:val="26"/>
          <w:szCs w:val="32"/>
        </w:rPr>
        <w:t xml:space="preserve">vô lượng </w:t>
      </w:r>
      <w:r w:rsidR="00E76AD7" w:rsidRPr="00005090">
        <w:rPr>
          <w:sz w:val="26"/>
          <w:szCs w:val="32"/>
        </w:rPr>
        <w:t xml:space="preserve">kiếp </w:t>
      </w:r>
      <w:r w:rsidR="00755C2A" w:rsidRPr="00005090">
        <w:rPr>
          <w:sz w:val="26"/>
          <w:szCs w:val="32"/>
        </w:rPr>
        <w:t>quá khứ,</w:t>
      </w:r>
      <w:r w:rsidR="002B425A" w:rsidRPr="00005090">
        <w:rPr>
          <w:sz w:val="26"/>
          <w:szCs w:val="32"/>
        </w:rPr>
        <w:t xml:space="preserve"> </w:t>
      </w:r>
      <w:r w:rsidR="00E76AD7" w:rsidRPr="00005090">
        <w:rPr>
          <w:sz w:val="26"/>
          <w:szCs w:val="32"/>
        </w:rPr>
        <w:t xml:space="preserve">những chúng sanh có tình với tôi, đây chính là có duyện, họ có cảm thì tôi có ứng. Nên vô cùng tự tại, ứng thân, hoá thân, giúp đỡ họ giải quyết khổ nạn, giải quyết xong thì ứng hoá thân này không thấy nữa. Phần trên đã nói qua với chư vị, ứng hoá thân giúp đỡ </w:t>
      </w:r>
      <w:r w:rsidR="00EC1D56" w:rsidRPr="00005090">
        <w:rPr>
          <w:sz w:val="26"/>
          <w:szCs w:val="32"/>
        </w:rPr>
        <w:t>tất cả</w:t>
      </w:r>
      <w:r w:rsidR="00E76AD7" w:rsidRPr="00005090">
        <w:rPr>
          <w:sz w:val="26"/>
          <w:szCs w:val="32"/>
        </w:rPr>
        <w:t xml:space="preserve"> chúng sanh, hiện thân thuyết pháp đều là không khởi tâm không động niệm, không phân biệt không </w:t>
      </w:r>
      <w:r w:rsidR="00755C2A" w:rsidRPr="00005090">
        <w:rPr>
          <w:sz w:val="26"/>
          <w:szCs w:val="32"/>
        </w:rPr>
        <w:t>chấp trước</w:t>
      </w:r>
      <w:r w:rsidR="00676CD7" w:rsidRPr="00005090">
        <w:rPr>
          <w:sz w:val="26"/>
          <w:szCs w:val="32"/>
        </w:rPr>
        <w:t xml:space="preserve">, đúng là </w:t>
      </w:r>
      <w:r w:rsidR="00E76AD7" w:rsidRPr="00005090">
        <w:rPr>
          <w:sz w:val="26"/>
          <w:szCs w:val="32"/>
        </w:rPr>
        <w:t xml:space="preserve">Bồ Tát tái lai. Nếu như ứng hoá thân nói khởi tâm động niệm, phân biệt </w:t>
      </w:r>
      <w:r w:rsidR="00755C2A" w:rsidRPr="00005090">
        <w:rPr>
          <w:sz w:val="26"/>
          <w:szCs w:val="32"/>
        </w:rPr>
        <w:t>chấp trước</w:t>
      </w:r>
      <w:r w:rsidR="00E76AD7" w:rsidRPr="00005090">
        <w:rPr>
          <w:sz w:val="26"/>
          <w:szCs w:val="32"/>
        </w:rPr>
        <w:t>, thì họ bị rơi xuống, họ lại biến thành phàm phu, đây là điều không thể được. A Duy Việ</w:t>
      </w:r>
      <w:r w:rsidR="00676CD7" w:rsidRPr="00005090">
        <w:rPr>
          <w:sz w:val="26"/>
          <w:szCs w:val="32"/>
        </w:rPr>
        <w:t xml:space="preserve">t Trí </w:t>
      </w:r>
      <w:r w:rsidR="001302EF" w:rsidRPr="00005090">
        <w:rPr>
          <w:sz w:val="26"/>
          <w:szCs w:val="32"/>
        </w:rPr>
        <w:t>Bồ</w:t>
      </w:r>
      <w:r w:rsidR="00676CD7" w:rsidRPr="00005090">
        <w:rPr>
          <w:sz w:val="26"/>
          <w:szCs w:val="32"/>
        </w:rPr>
        <w:t xml:space="preserve"> Tát qu</w:t>
      </w:r>
      <w:r w:rsidR="001302EF" w:rsidRPr="00005090">
        <w:rPr>
          <w:sz w:val="26"/>
          <w:szCs w:val="32"/>
        </w:rPr>
        <w:t>yết không thoái chuyển, đây là điều chúng ta phải tin tưởng sâu sắc, kiên quyết không có nghi hoặc.</w:t>
      </w:r>
    </w:p>
    <w:p w:rsidR="001302EF" w:rsidRPr="00005090" w:rsidRDefault="001302EF" w:rsidP="00E95CE6">
      <w:pPr>
        <w:spacing w:before="240" w:line="276" w:lineRule="auto"/>
        <w:ind w:firstLine="547"/>
        <w:jc w:val="both"/>
        <w:rPr>
          <w:sz w:val="26"/>
          <w:szCs w:val="32"/>
        </w:rPr>
      </w:pPr>
      <w:r w:rsidRPr="00005090">
        <w:rPr>
          <w:sz w:val="26"/>
          <w:szCs w:val="32"/>
        </w:rPr>
        <w:t>Câu dướ</w:t>
      </w:r>
      <w:r w:rsidR="00755C2A" w:rsidRPr="00005090">
        <w:rPr>
          <w:sz w:val="26"/>
          <w:szCs w:val="32"/>
        </w:rPr>
        <w:t>i đây “</w:t>
      </w:r>
      <w:r w:rsidRPr="00005090">
        <w:rPr>
          <w:sz w:val="26"/>
          <w:szCs w:val="32"/>
        </w:rPr>
        <w:t>truy trục sở</w:t>
      </w:r>
      <w:r w:rsidR="00755C2A" w:rsidRPr="00005090">
        <w:rPr>
          <w:sz w:val="26"/>
          <w:szCs w:val="32"/>
        </w:rPr>
        <w:t xml:space="preserve"> sanh,</w:t>
      </w:r>
      <w:r w:rsidR="00277107" w:rsidRPr="00005090">
        <w:rPr>
          <w:sz w:val="26"/>
          <w:szCs w:val="32"/>
        </w:rPr>
        <w:t xml:space="preserve"> </w:t>
      </w:r>
      <w:r w:rsidRPr="00005090">
        <w:rPr>
          <w:sz w:val="26"/>
          <w:szCs w:val="32"/>
        </w:rPr>
        <w:t>trục giả, truy tòng dã. Vị sở sanh chi xứ, quả báo truy tuỳ, tương tòng bấ</w:t>
      </w:r>
      <w:r w:rsidR="00EC1D56" w:rsidRPr="00005090">
        <w:rPr>
          <w:sz w:val="26"/>
          <w:szCs w:val="32"/>
        </w:rPr>
        <w:t>t xả</w:t>
      </w:r>
      <w:r w:rsidRPr="00005090">
        <w:rPr>
          <w:sz w:val="26"/>
          <w:szCs w:val="32"/>
        </w:rPr>
        <w:t>, tuỳ kỳ nghiệp nhân, cảm đắc thiện ác chi báo</w:t>
      </w:r>
      <w:r w:rsidR="00755C2A" w:rsidRPr="00005090">
        <w:rPr>
          <w:sz w:val="26"/>
          <w:szCs w:val="32"/>
        </w:rPr>
        <w:t>”</w:t>
      </w:r>
      <w:r w:rsidRPr="00005090">
        <w:rPr>
          <w:sz w:val="26"/>
          <w:szCs w:val="32"/>
        </w:rPr>
        <w:t xml:space="preserve">. </w:t>
      </w:r>
      <w:r w:rsidR="00755C2A" w:rsidRPr="00005090">
        <w:rPr>
          <w:sz w:val="26"/>
          <w:szCs w:val="32"/>
        </w:rPr>
        <w:t>T</w:t>
      </w:r>
      <w:r w:rsidRPr="00005090">
        <w:rPr>
          <w:sz w:val="26"/>
          <w:szCs w:val="32"/>
        </w:rPr>
        <w:t>ruy tuỳ</w:t>
      </w:r>
      <w:r w:rsidR="00755C2A" w:rsidRPr="00005090">
        <w:rPr>
          <w:sz w:val="26"/>
          <w:szCs w:val="32"/>
        </w:rPr>
        <w:t xml:space="preserve"> này</w:t>
      </w:r>
      <w:r w:rsidRPr="00005090">
        <w:rPr>
          <w:sz w:val="26"/>
          <w:szCs w:val="32"/>
        </w:rPr>
        <w:t xml:space="preserve">, báo có hai loại, vì nghiệp có hai loại, có dẫn nghiệp, </w:t>
      </w:r>
      <w:r w:rsidR="00EC1D56" w:rsidRPr="00005090">
        <w:rPr>
          <w:sz w:val="26"/>
          <w:szCs w:val="32"/>
        </w:rPr>
        <w:t>và</w:t>
      </w:r>
      <w:r w:rsidRPr="00005090">
        <w:rPr>
          <w:sz w:val="26"/>
          <w:szCs w:val="32"/>
        </w:rPr>
        <w:t xml:space="preserve"> mãn nghiệp. Dẫn nghiệp là dẫn dắt quý vị đến đầu </w:t>
      </w:r>
      <w:r w:rsidR="00EC1D56" w:rsidRPr="00005090">
        <w:rPr>
          <w:sz w:val="26"/>
          <w:szCs w:val="32"/>
        </w:rPr>
        <w:t xml:space="preserve">thai vào đường </w:t>
      </w:r>
      <w:r w:rsidRPr="00005090">
        <w:rPr>
          <w:sz w:val="26"/>
          <w:szCs w:val="32"/>
        </w:rPr>
        <w:t>nào, cái này chính là gì?</w:t>
      </w:r>
      <w:r w:rsidR="00277107" w:rsidRPr="00005090">
        <w:rPr>
          <w:sz w:val="26"/>
          <w:szCs w:val="32"/>
        </w:rPr>
        <w:t xml:space="preserve"> </w:t>
      </w:r>
      <w:r w:rsidRPr="00005090">
        <w:rPr>
          <w:sz w:val="26"/>
          <w:szCs w:val="32"/>
        </w:rPr>
        <w:t xml:space="preserve">nghiệp thiện ác. Ngũ giới thập thiện dẫn dắt quý vị đến </w:t>
      </w:r>
      <w:r w:rsidR="00ED3F0F" w:rsidRPr="00005090">
        <w:rPr>
          <w:sz w:val="26"/>
          <w:szCs w:val="32"/>
        </w:rPr>
        <w:t xml:space="preserve">nhân thiện đi thọ sanh, nếu như là thập ác, nghiệp ác, dẫn dắt quý vị đến </w:t>
      </w:r>
      <w:r w:rsidR="00755C2A" w:rsidRPr="00005090">
        <w:rPr>
          <w:sz w:val="26"/>
          <w:szCs w:val="32"/>
        </w:rPr>
        <w:t>ba đường ác</w:t>
      </w:r>
      <w:r w:rsidR="00ED3F0F" w:rsidRPr="00005090">
        <w:rPr>
          <w:sz w:val="26"/>
          <w:szCs w:val="32"/>
        </w:rPr>
        <w:t xml:space="preserve"> để đầu </w:t>
      </w:r>
      <w:r w:rsidR="00EC1D56" w:rsidRPr="00005090">
        <w:rPr>
          <w:sz w:val="26"/>
          <w:szCs w:val="32"/>
        </w:rPr>
        <w:t>thai</w:t>
      </w:r>
      <w:r w:rsidR="00ED3F0F" w:rsidRPr="00005090">
        <w:rPr>
          <w:sz w:val="26"/>
          <w:szCs w:val="32"/>
        </w:rPr>
        <w:t xml:space="preserve">, đây là dẫn nghiệp. Mãn nghiệp là lục độ vạn hạnh mà quý vị tu trong kiếp này. Trong lục độ chúng tôi nêu một điều, như bố thí, quý vị thích tài bố thí, thì cái tài này sẽ theo quý vị. </w:t>
      </w:r>
      <w:r w:rsidR="008D3191" w:rsidRPr="00005090">
        <w:rPr>
          <w:sz w:val="26"/>
          <w:szCs w:val="32"/>
        </w:rPr>
        <w:t>Có nghĩa là</w:t>
      </w:r>
      <w:r w:rsidR="00ED3F0F" w:rsidRPr="00005090">
        <w:rPr>
          <w:sz w:val="26"/>
          <w:szCs w:val="32"/>
        </w:rPr>
        <w:t xml:space="preserve"> trong mệnh của quý vị có tiền tài, bất luận quý vị ở </w:t>
      </w:r>
      <w:r w:rsidR="00EC1D56" w:rsidRPr="00005090">
        <w:rPr>
          <w:sz w:val="26"/>
          <w:szCs w:val="32"/>
        </w:rPr>
        <w:t>đường</w:t>
      </w:r>
      <w:r w:rsidR="00ED3F0F" w:rsidRPr="00005090">
        <w:rPr>
          <w:sz w:val="26"/>
          <w:szCs w:val="32"/>
        </w:rPr>
        <w:t xml:space="preserve"> nào, thì thọ</w:t>
      </w:r>
      <w:r w:rsidR="0041465F" w:rsidRPr="00005090">
        <w:rPr>
          <w:sz w:val="26"/>
          <w:szCs w:val="32"/>
        </w:rPr>
        <w:t xml:space="preserve"> dụng</w:t>
      </w:r>
      <w:r w:rsidR="00ED3F0F" w:rsidRPr="00005090">
        <w:rPr>
          <w:sz w:val="26"/>
          <w:szCs w:val="32"/>
        </w:rPr>
        <w:t xml:space="preserve"> vật chất của quý vị không bị thiếu hụ</w:t>
      </w:r>
      <w:r w:rsidR="00475A9F" w:rsidRPr="00005090">
        <w:rPr>
          <w:sz w:val="26"/>
          <w:szCs w:val="32"/>
        </w:rPr>
        <w:t xml:space="preserve">t. Pháp </w:t>
      </w:r>
      <w:r w:rsidR="00ED3F0F" w:rsidRPr="00005090">
        <w:rPr>
          <w:sz w:val="26"/>
          <w:szCs w:val="32"/>
        </w:rPr>
        <w:t xml:space="preserve">thí là thông minh trí tuệ, ác quỷ, súc sinh cũng có </w:t>
      </w:r>
      <w:r w:rsidR="00FD09CE" w:rsidRPr="00005090">
        <w:rPr>
          <w:sz w:val="26"/>
          <w:szCs w:val="32"/>
        </w:rPr>
        <w:t xml:space="preserve">thông minh </w:t>
      </w:r>
      <w:r w:rsidR="00ED3F0F" w:rsidRPr="00005090">
        <w:rPr>
          <w:sz w:val="26"/>
          <w:szCs w:val="32"/>
        </w:rPr>
        <w:t>trí tuệ</w:t>
      </w:r>
      <w:r w:rsidR="007E2ACC" w:rsidRPr="00005090">
        <w:rPr>
          <w:sz w:val="26"/>
          <w:szCs w:val="32"/>
        </w:rPr>
        <w:t xml:space="preserve">. </w:t>
      </w:r>
      <w:r w:rsidR="008D3191" w:rsidRPr="00005090">
        <w:rPr>
          <w:sz w:val="26"/>
          <w:szCs w:val="32"/>
        </w:rPr>
        <w:t>V</w:t>
      </w:r>
      <w:r w:rsidR="00475A9F" w:rsidRPr="00005090">
        <w:rPr>
          <w:sz w:val="26"/>
          <w:szCs w:val="32"/>
        </w:rPr>
        <w:t>ô uý</w:t>
      </w:r>
      <w:r w:rsidR="007E2ACC" w:rsidRPr="00005090">
        <w:rPr>
          <w:sz w:val="26"/>
          <w:szCs w:val="32"/>
        </w:rPr>
        <w:t xml:space="preserve"> thí đạt được sức khoẻ trường thọ. Bất luận ở </w:t>
      </w:r>
      <w:r w:rsidR="00A36DD4" w:rsidRPr="00005090">
        <w:rPr>
          <w:sz w:val="26"/>
          <w:szCs w:val="32"/>
        </w:rPr>
        <w:t>đường</w:t>
      </w:r>
      <w:r w:rsidR="007E2ACC" w:rsidRPr="00005090">
        <w:rPr>
          <w:sz w:val="26"/>
          <w:szCs w:val="32"/>
        </w:rPr>
        <w:t xml:space="preserve"> nào, cái phước này theo quý vị</w:t>
      </w:r>
      <w:r w:rsidR="00475A9F" w:rsidRPr="00005090">
        <w:rPr>
          <w:sz w:val="26"/>
          <w:szCs w:val="32"/>
        </w:rPr>
        <w:t xml:space="preserve">, quý vị chắc chắn sẽ đạt được, vì thế đây gọi là phước báo. Phước báo của </w:t>
      </w:r>
      <w:r w:rsidR="00A36DD4" w:rsidRPr="00005090">
        <w:rPr>
          <w:sz w:val="26"/>
          <w:szCs w:val="32"/>
        </w:rPr>
        <w:t xml:space="preserve">đường </w:t>
      </w:r>
      <w:r w:rsidR="00475A9F" w:rsidRPr="00005090">
        <w:rPr>
          <w:sz w:val="26"/>
          <w:szCs w:val="32"/>
        </w:rPr>
        <w:t xml:space="preserve">súc sinh, đây là cái mà chúng ta bình thường dễ dàng nhìn thấy nhất, </w:t>
      </w:r>
      <w:r w:rsidR="00A36DD4" w:rsidRPr="00005090">
        <w:rPr>
          <w:sz w:val="26"/>
          <w:szCs w:val="32"/>
        </w:rPr>
        <w:t>thú cưng</w:t>
      </w:r>
      <w:r w:rsidR="00475A9F" w:rsidRPr="00005090">
        <w:rPr>
          <w:sz w:val="26"/>
          <w:szCs w:val="32"/>
        </w:rPr>
        <w:t xml:space="preserve">, </w:t>
      </w:r>
      <w:r w:rsidR="00A36DD4" w:rsidRPr="00005090">
        <w:rPr>
          <w:sz w:val="26"/>
          <w:szCs w:val="32"/>
        </w:rPr>
        <w:t>thú cưng</w:t>
      </w:r>
      <w:r w:rsidR="00475A9F" w:rsidRPr="00005090">
        <w:rPr>
          <w:sz w:val="26"/>
          <w:szCs w:val="32"/>
        </w:rPr>
        <w:t xml:space="preserve"> mà người ta nuôi có phước báo, người trong nhà đó đều hầu hạ chúng, đều yêu thích chúng, đúng là hưởng phước báo của chúng. Hơn nữa, có loại súc sinh rất thông minh, chúng hiểu được ý của người</w:t>
      </w:r>
      <w:r w:rsidR="0044554C" w:rsidRPr="00005090">
        <w:rPr>
          <w:sz w:val="26"/>
          <w:szCs w:val="32"/>
        </w:rPr>
        <w:t>, có thể quan sát ngôn ngữ sắc mặ</w:t>
      </w:r>
      <w:r w:rsidR="00A36DD4" w:rsidRPr="00005090">
        <w:rPr>
          <w:sz w:val="26"/>
          <w:szCs w:val="32"/>
        </w:rPr>
        <w:t>t, đó là gì? Đ</w:t>
      </w:r>
      <w:r w:rsidR="0044554C" w:rsidRPr="00005090">
        <w:rPr>
          <w:sz w:val="26"/>
          <w:szCs w:val="32"/>
        </w:rPr>
        <w:t>ó là pháp thí trước đây củ</w:t>
      </w:r>
      <w:r w:rsidR="0041465F" w:rsidRPr="00005090">
        <w:rPr>
          <w:sz w:val="26"/>
          <w:szCs w:val="32"/>
        </w:rPr>
        <w:t>a</w:t>
      </w:r>
      <w:r w:rsidR="0044554C" w:rsidRPr="00005090">
        <w:rPr>
          <w:sz w:val="26"/>
          <w:szCs w:val="32"/>
        </w:rPr>
        <w:t xml:space="preserve"> chúng, chúng có thông minh trí tuệ</w:t>
      </w:r>
      <w:r w:rsidR="00A36DD4" w:rsidRPr="00005090">
        <w:rPr>
          <w:sz w:val="26"/>
          <w:szCs w:val="32"/>
        </w:rPr>
        <w:t>, s</w:t>
      </w:r>
      <w:r w:rsidR="0044554C" w:rsidRPr="00005090">
        <w:rPr>
          <w:sz w:val="26"/>
          <w:szCs w:val="32"/>
        </w:rPr>
        <w:t xml:space="preserve">ức khoẻ trường thọ, quý vị </w:t>
      </w:r>
      <w:r w:rsidR="00A36DD4" w:rsidRPr="00005090">
        <w:rPr>
          <w:sz w:val="26"/>
          <w:szCs w:val="32"/>
        </w:rPr>
        <w:t>xem</w:t>
      </w:r>
      <w:r w:rsidR="0041465F" w:rsidRPr="00005090">
        <w:rPr>
          <w:sz w:val="26"/>
          <w:szCs w:val="32"/>
        </w:rPr>
        <w:t xml:space="preserve"> </w:t>
      </w:r>
      <w:r w:rsidR="0044554C" w:rsidRPr="00005090">
        <w:rPr>
          <w:sz w:val="26"/>
          <w:szCs w:val="32"/>
        </w:rPr>
        <w:t xml:space="preserve">ba loại phước báo chúng đều có. </w:t>
      </w:r>
      <w:r w:rsidR="00A36DD4" w:rsidRPr="00005090">
        <w:rPr>
          <w:sz w:val="26"/>
          <w:szCs w:val="32"/>
        </w:rPr>
        <w:t>Đường ngạ quỷ</w:t>
      </w:r>
      <w:r w:rsidR="0044554C" w:rsidRPr="00005090">
        <w:rPr>
          <w:sz w:val="26"/>
          <w:szCs w:val="32"/>
        </w:rPr>
        <w:t xml:space="preserve"> cũng có, </w:t>
      </w:r>
      <w:r w:rsidR="00A36DD4" w:rsidRPr="00005090">
        <w:rPr>
          <w:sz w:val="26"/>
          <w:szCs w:val="32"/>
        </w:rPr>
        <w:t>đường ngạ quỷ</w:t>
      </w:r>
      <w:r w:rsidR="0044554C" w:rsidRPr="00005090">
        <w:rPr>
          <w:sz w:val="26"/>
          <w:szCs w:val="32"/>
        </w:rPr>
        <w:t xml:space="preserve"> có phước có tuệ, trong quỷ đạo đi làm quỷ vương, trong quỷ đạo cũng có địa vị, giống như </w:t>
      </w:r>
      <w:r w:rsidR="00A36DD4" w:rsidRPr="00005090">
        <w:rPr>
          <w:sz w:val="26"/>
          <w:szCs w:val="32"/>
        </w:rPr>
        <w:t>Thành Hoàng</w:t>
      </w:r>
      <w:r w:rsidR="0044554C" w:rsidRPr="00005090">
        <w:rPr>
          <w:sz w:val="26"/>
          <w:szCs w:val="32"/>
        </w:rPr>
        <w:t xml:space="preserve">. Thành </w:t>
      </w:r>
      <w:r w:rsidR="00A36DD4" w:rsidRPr="00005090">
        <w:rPr>
          <w:sz w:val="26"/>
          <w:szCs w:val="32"/>
        </w:rPr>
        <w:t>Hoàng</w:t>
      </w:r>
      <w:r w:rsidR="0044554C" w:rsidRPr="00005090">
        <w:rPr>
          <w:sz w:val="26"/>
          <w:szCs w:val="32"/>
        </w:rPr>
        <w:t xml:space="preserve"> bình thường, giống như huyện thị trưởng, Đô </w:t>
      </w:r>
      <w:r w:rsidR="00A36DD4" w:rsidRPr="00005090">
        <w:rPr>
          <w:sz w:val="26"/>
          <w:szCs w:val="32"/>
        </w:rPr>
        <w:t xml:space="preserve">Thành Hoàng </w:t>
      </w:r>
      <w:r w:rsidR="00461C3F" w:rsidRPr="00005090">
        <w:rPr>
          <w:sz w:val="26"/>
          <w:szCs w:val="32"/>
        </w:rPr>
        <w:t xml:space="preserve">thì </w:t>
      </w:r>
      <w:r w:rsidR="0044554C" w:rsidRPr="00005090">
        <w:rPr>
          <w:sz w:val="26"/>
          <w:szCs w:val="32"/>
        </w:rPr>
        <w:t>giống như tỉnh trưởng</w:t>
      </w:r>
      <w:r w:rsidR="00461C3F" w:rsidRPr="00005090">
        <w:rPr>
          <w:sz w:val="26"/>
          <w:szCs w:val="32"/>
        </w:rPr>
        <w:t xml:space="preserve">. Phía trên còn có Tổng giám </w:t>
      </w:r>
      <w:r w:rsidR="00A36DD4" w:rsidRPr="00005090">
        <w:rPr>
          <w:sz w:val="26"/>
          <w:szCs w:val="32"/>
        </w:rPr>
        <w:t>Thành Hoàng</w:t>
      </w:r>
      <w:r w:rsidR="00461C3F" w:rsidRPr="00005090">
        <w:rPr>
          <w:sz w:val="26"/>
          <w:szCs w:val="32"/>
        </w:rPr>
        <w:t xml:space="preserve">, phạm vi mà </w:t>
      </w:r>
      <w:r w:rsidR="00A36DD4" w:rsidRPr="00005090">
        <w:rPr>
          <w:sz w:val="26"/>
          <w:szCs w:val="32"/>
        </w:rPr>
        <w:t>họ</w:t>
      </w:r>
      <w:r w:rsidR="00461C3F" w:rsidRPr="00005090">
        <w:rPr>
          <w:sz w:val="26"/>
          <w:szCs w:val="32"/>
        </w:rPr>
        <w:t xml:space="preserve"> </w:t>
      </w:r>
      <w:r w:rsidR="00A36DD4" w:rsidRPr="00005090">
        <w:rPr>
          <w:sz w:val="26"/>
          <w:szCs w:val="32"/>
        </w:rPr>
        <w:t xml:space="preserve">cai </w:t>
      </w:r>
      <w:r w:rsidR="00461C3F" w:rsidRPr="00005090">
        <w:rPr>
          <w:sz w:val="26"/>
          <w:szCs w:val="32"/>
        </w:rPr>
        <w:t>quản rất rộng, có lúc quản những mấy tỉnh, còn có quản lý một khu vực, khu vực đó nếu như là một quốc gia nhỏ</w:t>
      </w:r>
      <w:r w:rsidR="00252B61" w:rsidRPr="00005090">
        <w:rPr>
          <w:sz w:val="26"/>
          <w:szCs w:val="32"/>
        </w:rPr>
        <w:t>, thì họ</w:t>
      </w:r>
      <w:r w:rsidR="00461C3F" w:rsidRPr="00005090">
        <w:rPr>
          <w:sz w:val="26"/>
          <w:szCs w:val="32"/>
        </w:rPr>
        <w:t xml:space="preserve"> quản lý rất nhiều quốc gia. Vì thế họ có phân chia cấp bậc, phước báo có khác nhau. Người tu phước, công đức dễ bị mất đi, phước báo không bị mất đi, bất luận quý vị </w:t>
      </w:r>
      <w:r w:rsidR="00BA76A0" w:rsidRPr="00005090">
        <w:rPr>
          <w:sz w:val="26"/>
          <w:szCs w:val="32"/>
        </w:rPr>
        <w:t xml:space="preserve">đến </w:t>
      </w:r>
      <w:r w:rsidR="00252B61" w:rsidRPr="00005090">
        <w:rPr>
          <w:sz w:val="26"/>
          <w:szCs w:val="32"/>
        </w:rPr>
        <w:t>đường</w:t>
      </w:r>
      <w:r w:rsidR="00BA76A0" w:rsidRPr="00005090">
        <w:rPr>
          <w:sz w:val="26"/>
          <w:szCs w:val="32"/>
        </w:rPr>
        <w:t xml:space="preserve"> nào </w:t>
      </w:r>
      <w:r w:rsidR="00252B61" w:rsidRPr="00005090">
        <w:rPr>
          <w:sz w:val="26"/>
          <w:szCs w:val="32"/>
        </w:rPr>
        <w:t>cũng vẫn</w:t>
      </w:r>
      <w:r w:rsidR="00BA76A0" w:rsidRPr="00005090">
        <w:rPr>
          <w:sz w:val="26"/>
          <w:szCs w:val="32"/>
        </w:rPr>
        <w:t xml:space="preserve"> có phước báo. Rơi xuống địa ngục cũng có phước báo, </w:t>
      </w:r>
      <w:r w:rsidR="00DD0C0D" w:rsidRPr="00005090">
        <w:rPr>
          <w:sz w:val="26"/>
          <w:szCs w:val="32"/>
        </w:rPr>
        <w:t xml:space="preserve">trong </w:t>
      </w:r>
      <w:r w:rsidR="00BA76A0" w:rsidRPr="00005090">
        <w:rPr>
          <w:sz w:val="26"/>
          <w:szCs w:val="32"/>
        </w:rPr>
        <w:t>địa ngục có phước báo</w:t>
      </w:r>
      <w:r w:rsidR="0041465F" w:rsidRPr="00005090">
        <w:rPr>
          <w:sz w:val="26"/>
          <w:szCs w:val="32"/>
        </w:rPr>
        <w:t xml:space="preserve"> thì</w:t>
      </w:r>
      <w:r w:rsidR="00BA76A0" w:rsidRPr="00005090">
        <w:rPr>
          <w:sz w:val="26"/>
          <w:szCs w:val="32"/>
        </w:rPr>
        <w:t xml:space="preserve"> chịu khổ nhẹ hơn một chút, họ phải chị</w:t>
      </w:r>
      <w:r w:rsidR="0041465F" w:rsidRPr="00005090">
        <w:rPr>
          <w:sz w:val="26"/>
          <w:szCs w:val="32"/>
        </w:rPr>
        <w:t xml:space="preserve">u </w:t>
      </w:r>
      <w:r w:rsidR="00BA76A0" w:rsidRPr="00005090">
        <w:rPr>
          <w:sz w:val="26"/>
          <w:szCs w:val="32"/>
        </w:rPr>
        <w:t xml:space="preserve">khổ, chỉ là nhẹ hơn người khác một chút, người không có phước báo, chịu </w:t>
      </w:r>
      <w:r w:rsidR="00DD0C0D" w:rsidRPr="00005090">
        <w:rPr>
          <w:sz w:val="26"/>
          <w:szCs w:val="32"/>
        </w:rPr>
        <w:t xml:space="preserve">khổ nhiều </w:t>
      </w:r>
      <w:r w:rsidR="00BA76A0" w:rsidRPr="00005090">
        <w:rPr>
          <w:sz w:val="26"/>
          <w:szCs w:val="32"/>
        </w:rPr>
        <w:t>một chút. Quả thực khổ</w:t>
      </w:r>
      <w:r w:rsidR="00DD0C0D" w:rsidRPr="00005090">
        <w:rPr>
          <w:sz w:val="26"/>
          <w:szCs w:val="32"/>
        </w:rPr>
        <w:t xml:space="preserve"> báo có khác nhau. Đây là “</w:t>
      </w:r>
      <w:r w:rsidR="00BA76A0" w:rsidRPr="00005090">
        <w:rPr>
          <w:sz w:val="26"/>
          <w:szCs w:val="32"/>
        </w:rPr>
        <w:t>quả báo truy tuỳ</w:t>
      </w:r>
      <w:r w:rsidR="00DD0C0D" w:rsidRPr="00005090">
        <w:rPr>
          <w:sz w:val="26"/>
          <w:szCs w:val="32"/>
        </w:rPr>
        <w:t>, tương tù</w:t>
      </w:r>
      <w:r w:rsidR="00BA76A0" w:rsidRPr="00005090">
        <w:rPr>
          <w:sz w:val="26"/>
          <w:szCs w:val="32"/>
        </w:rPr>
        <w:t>ng bấ</w:t>
      </w:r>
      <w:r w:rsidR="00DD0C0D" w:rsidRPr="00005090">
        <w:rPr>
          <w:sz w:val="26"/>
          <w:szCs w:val="32"/>
        </w:rPr>
        <w:t>t xả</w:t>
      </w:r>
      <w:r w:rsidR="00BA76A0" w:rsidRPr="00005090">
        <w:rPr>
          <w:sz w:val="26"/>
          <w:szCs w:val="32"/>
        </w:rPr>
        <w:t>, tuỳ kỳ nghiệp nhân, cảm đắc thiệ</w:t>
      </w:r>
      <w:r w:rsidR="0041465F" w:rsidRPr="00005090">
        <w:rPr>
          <w:sz w:val="26"/>
          <w:szCs w:val="32"/>
        </w:rPr>
        <w:t>n ác chi báo”, đây đều</w:t>
      </w:r>
      <w:r w:rsidR="00277107" w:rsidRPr="00005090">
        <w:rPr>
          <w:sz w:val="26"/>
          <w:szCs w:val="32"/>
        </w:rPr>
        <w:t xml:space="preserve"> </w:t>
      </w:r>
      <w:r w:rsidR="00DD0C0D" w:rsidRPr="00005090">
        <w:rPr>
          <w:sz w:val="26"/>
          <w:szCs w:val="32"/>
        </w:rPr>
        <w:t>nói về</w:t>
      </w:r>
      <w:r w:rsidR="00BA76A0" w:rsidRPr="00005090">
        <w:rPr>
          <w:sz w:val="26"/>
          <w:szCs w:val="32"/>
        </w:rPr>
        <w:t xml:space="preserve"> lục đạo.</w:t>
      </w:r>
    </w:p>
    <w:p w:rsidR="00BA76A0" w:rsidRPr="00005090" w:rsidRDefault="00DD0C0D" w:rsidP="00E95CE6">
      <w:pPr>
        <w:spacing w:before="240" w:line="276" w:lineRule="auto"/>
        <w:ind w:firstLine="547"/>
        <w:jc w:val="both"/>
        <w:rPr>
          <w:sz w:val="26"/>
          <w:szCs w:val="32"/>
        </w:rPr>
      </w:pPr>
      <w:r w:rsidRPr="00005090">
        <w:rPr>
          <w:sz w:val="26"/>
          <w:szCs w:val="32"/>
        </w:rPr>
        <w:t xml:space="preserve">Đường đi không giống nhau, </w:t>
      </w:r>
      <w:r w:rsidR="0041465F" w:rsidRPr="00005090">
        <w:rPr>
          <w:sz w:val="26"/>
          <w:szCs w:val="32"/>
        </w:rPr>
        <w:t>Gia T</w:t>
      </w:r>
      <w:r w:rsidR="00BA76A0" w:rsidRPr="00005090">
        <w:rPr>
          <w:sz w:val="26"/>
          <w:szCs w:val="32"/>
        </w:rPr>
        <w:t>ườ</w:t>
      </w:r>
      <w:r w:rsidR="0041465F" w:rsidRPr="00005090">
        <w:rPr>
          <w:sz w:val="26"/>
          <w:szCs w:val="32"/>
        </w:rPr>
        <w:t>ng Sớ</w:t>
      </w:r>
      <w:r w:rsidR="00BA76A0" w:rsidRPr="00005090">
        <w:rPr>
          <w:sz w:val="26"/>
          <w:szCs w:val="32"/>
        </w:rPr>
        <w:t xml:space="preserve"> </w:t>
      </w:r>
      <w:r w:rsidRPr="00005090">
        <w:rPr>
          <w:sz w:val="26"/>
          <w:szCs w:val="32"/>
        </w:rPr>
        <w:t>nói rằng</w:t>
      </w:r>
      <w:r w:rsidR="00BA76A0" w:rsidRPr="00005090">
        <w:rPr>
          <w:sz w:val="26"/>
          <w:szCs w:val="32"/>
        </w:rPr>
        <w:t xml:space="preserve">: </w:t>
      </w:r>
      <w:r w:rsidRPr="00005090">
        <w:rPr>
          <w:sz w:val="26"/>
          <w:szCs w:val="32"/>
        </w:rPr>
        <w:t>làm thiện được quả báo ở thiên đường</w:t>
      </w:r>
      <w:r w:rsidR="00BA76A0" w:rsidRPr="00005090">
        <w:rPr>
          <w:sz w:val="26"/>
          <w:szCs w:val="32"/>
        </w:rPr>
        <w:t xml:space="preserve">, con đường của họ đi đến </w:t>
      </w:r>
      <w:r w:rsidRPr="00005090">
        <w:rPr>
          <w:sz w:val="26"/>
          <w:szCs w:val="32"/>
        </w:rPr>
        <w:t>cõi trời</w:t>
      </w:r>
      <w:r w:rsidR="00BA76A0" w:rsidRPr="00005090">
        <w:rPr>
          <w:sz w:val="26"/>
          <w:szCs w:val="32"/>
        </w:rPr>
        <w:t xml:space="preserve">, </w:t>
      </w:r>
      <w:r w:rsidRPr="00005090">
        <w:rPr>
          <w:sz w:val="26"/>
          <w:szCs w:val="32"/>
        </w:rPr>
        <w:t>hưởng thụ quả báo nơi thiên đường</w:t>
      </w:r>
      <w:r w:rsidR="00BA76A0" w:rsidRPr="00005090">
        <w:rPr>
          <w:sz w:val="26"/>
          <w:szCs w:val="32"/>
        </w:rPr>
        <w:t xml:space="preserve">; </w:t>
      </w:r>
      <w:r w:rsidRPr="00005090">
        <w:rPr>
          <w:sz w:val="26"/>
          <w:szCs w:val="32"/>
        </w:rPr>
        <w:t>tạo ác thì xuống địa ngục</w:t>
      </w:r>
      <w:r w:rsidR="00BA76A0" w:rsidRPr="00005090">
        <w:rPr>
          <w:sz w:val="26"/>
          <w:szCs w:val="32"/>
        </w:rPr>
        <w:t xml:space="preserve">, </w:t>
      </w:r>
      <w:r w:rsidRPr="00005090">
        <w:rPr>
          <w:sz w:val="26"/>
          <w:szCs w:val="32"/>
        </w:rPr>
        <w:t>chịu cảnh khổ của núi đao rừng kiếm</w:t>
      </w:r>
      <w:r w:rsidR="00BA76A0" w:rsidRPr="00005090">
        <w:rPr>
          <w:sz w:val="26"/>
          <w:szCs w:val="32"/>
        </w:rPr>
        <w:t xml:space="preserve">, nó đợi quý vị ở đó. </w:t>
      </w:r>
      <w:r w:rsidR="007A58FB" w:rsidRPr="00005090">
        <w:rPr>
          <w:sz w:val="26"/>
          <w:szCs w:val="32"/>
        </w:rPr>
        <w:t>Những thứ này hoàn toàn đều là quả báo thiện ác, hơn nữa đều là tự nhiên. Trong địa ngụ</w:t>
      </w:r>
      <w:r w:rsidR="00FB78F4" w:rsidRPr="00005090">
        <w:rPr>
          <w:sz w:val="26"/>
          <w:szCs w:val="32"/>
        </w:rPr>
        <w:t xml:space="preserve">c </w:t>
      </w:r>
      <w:r w:rsidR="00735D2A" w:rsidRPr="00005090">
        <w:rPr>
          <w:sz w:val="26"/>
          <w:szCs w:val="32"/>
        </w:rPr>
        <w:t>núi đao rừng kiếm</w:t>
      </w:r>
      <w:r w:rsidR="007A58FB" w:rsidRPr="00005090">
        <w:rPr>
          <w:sz w:val="26"/>
          <w:szCs w:val="32"/>
        </w:rPr>
        <w:t xml:space="preserve"> không có ai thiết kế, cũng không có ai kiến tạo. Địa ngục là hoá </w:t>
      </w:r>
      <w:r w:rsidR="002C1FD4" w:rsidRPr="00005090">
        <w:rPr>
          <w:sz w:val="26"/>
          <w:szCs w:val="32"/>
        </w:rPr>
        <w:t>sanh</w:t>
      </w:r>
      <w:r w:rsidR="007A58FB" w:rsidRPr="00005090">
        <w:rPr>
          <w:sz w:val="26"/>
          <w:szCs w:val="32"/>
        </w:rPr>
        <w:t>, từ đâu biế</w:t>
      </w:r>
      <w:r w:rsidR="00FB78F4" w:rsidRPr="00005090">
        <w:rPr>
          <w:sz w:val="26"/>
          <w:szCs w:val="32"/>
        </w:rPr>
        <w:t>n hoá</w:t>
      </w:r>
      <w:r w:rsidR="007A58FB" w:rsidRPr="00005090">
        <w:rPr>
          <w:sz w:val="26"/>
          <w:szCs w:val="32"/>
        </w:rPr>
        <w:t xml:space="preserve"> ra? Từ nghiệp báo của quý vị tự biến hoá </w:t>
      </w:r>
      <w:r w:rsidR="002C1FD4" w:rsidRPr="00005090">
        <w:rPr>
          <w:sz w:val="26"/>
          <w:szCs w:val="32"/>
        </w:rPr>
        <w:t>và tự bản thân gánh chịu</w:t>
      </w:r>
      <w:r w:rsidR="007A58FB" w:rsidRPr="00005090">
        <w:rPr>
          <w:sz w:val="26"/>
          <w:szCs w:val="32"/>
        </w:rPr>
        <w:t>. Giống như là nằm m</w:t>
      </w:r>
      <w:r w:rsidR="00FB78F4" w:rsidRPr="00005090">
        <w:rPr>
          <w:sz w:val="26"/>
          <w:szCs w:val="32"/>
        </w:rPr>
        <w:t>ơ</w:t>
      </w:r>
      <w:r w:rsidR="007A58FB" w:rsidRPr="00005090">
        <w:rPr>
          <w:sz w:val="26"/>
          <w:szCs w:val="32"/>
        </w:rPr>
        <w:t xml:space="preserve">, người mơ thấy ác mộng ác niệm nhiều, ý </w:t>
      </w:r>
      <w:r w:rsidR="002C1FD4" w:rsidRPr="00005090">
        <w:rPr>
          <w:sz w:val="26"/>
          <w:szCs w:val="32"/>
        </w:rPr>
        <w:t>niệm</w:t>
      </w:r>
      <w:r w:rsidR="007A58FB" w:rsidRPr="00005090">
        <w:rPr>
          <w:sz w:val="26"/>
          <w:szCs w:val="32"/>
        </w:rPr>
        <w:t xml:space="preserve"> của họ bất thiện, họ tạo nghiệp ác, trong mộng</w:t>
      </w:r>
      <w:r w:rsidR="00D541C9" w:rsidRPr="00005090">
        <w:rPr>
          <w:sz w:val="26"/>
          <w:szCs w:val="32"/>
        </w:rPr>
        <w:t xml:space="preserve"> chịu mọi dày vò, sau khi tỉnh dậy là một giấc mơ. </w:t>
      </w:r>
      <w:r w:rsidR="002C1FD4" w:rsidRPr="00005090">
        <w:rPr>
          <w:sz w:val="26"/>
          <w:szCs w:val="32"/>
        </w:rPr>
        <w:t xml:space="preserve">Giấc </w:t>
      </w:r>
      <w:r w:rsidR="00D541C9" w:rsidRPr="00005090">
        <w:rPr>
          <w:sz w:val="26"/>
          <w:szCs w:val="32"/>
        </w:rPr>
        <w:t>mộng đó có ai thiết kế</w:t>
      </w:r>
      <w:r w:rsidR="002C1FD4" w:rsidRPr="00005090">
        <w:rPr>
          <w:sz w:val="26"/>
          <w:szCs w:val="32"/>
        </w:rPr>
        <w:t xml:space="preserve"> không? không có.</w:t>
      </w:r>
      <w:r w:rsidR="00D541C9" w:rsidRPr="00005090">
        <w:rPr>
          <w:sz w:val="26"/>
          <w:szCs w:val="32"/>
        </w:rPr>
        <w:t xml:space="preserve"> </w:t>
      </w:r>
      <w:r w:rsidR="002C1FD4" w:rsidRPr="00005090">
        <w:rPr>
          <w:sz w:val="26"/>
          <w:szCs w:val="32"/>
        </w:rPr>
        <w:t>C</w:t>
      </w:r>
      <w:r w:rsidR="00FB78F4" w:rsidRPr="00005090">
        <w:rPr>
          <w:sz w:val="26"/>
          <w:szCs w:val="32"/>
        </w:rPr>
        <w:t xml:space="preserve">ó ai </w:t>
      </w:r>
      <w:r w:rsidR="00D541C9" w:rsidRPr="00005090">
        <w:rPr>
          <w:sz w:val="26"/>
          <w:szCs w:val="32"/>
        </w:rPr>
        <w:t>kiến tạ</w:t>
      </w:r>
      <w:r w:rsidR="002C1FD4" w:rsidRPr="00005090">
        <w:rPr>
          <w:sz w:val="26"/>
          <w:szCs w:val="32"/>
        </w:rPr>
        <w:t>o không? không có. Thiên</w:t>
      </w:r>
      <w:r w:rsidR="00277107" w:rsidRPr="00005090">
        <w:rPr>
          <w:sz w:val="26"/>
          <w:szCs w:val="32"/>
        </w:rPr>
        <w:t xml:space="preserve"> </w:t>
      </w:r>
      <w:r w:rsidR="002C1FD4" w:rsidRPr="00005090">
        <w:rPr>
          <w:sz w:val="26"/>
          <w:szCs w:val="32"/>
        </w:rPr>
        <w:t>đườ</w:t>
      </w:r>
      <w:r w:rsidR="00D541C9" w:rsidRPr="00005090">
        <w:rPr>
          <w:sz w:val="26"/>
          <w:szCs w:val="32"/>
        </w:rPr>
        <w:t>ng là như vậy, địa ngục cũng như vậy. Trong cõi trờ</w:t>
      </w:r>
      <w:r w:rsidR="00FB78F4" w:rsidRPr="00005090">
        <w:rPr>
          <w:sz w:val="26"/>
          <w:szCs w:val="32"/>
        </w:rPr>
        <w:t>i</w:t>
      </w:r>
      <w:r w:rsidR="00D541C9" w:rsidRPr="00005090">
        <w:rPr>
          <w:sz w:val="26"/>
          <w:szCs w:val="32"/>
        </w:rPr>
        <w:t xml:space="preserve"> dục giới, chỉ có </w:t>
      </w:r>
      <w:r w:rsidR="002C1FD4" w:rsidRPr="00005090">
        <w:rPr>
          <w:sz w:val="26"/>
          <w:szCs w:val="32"/>
        </w:rPr>
        <w:t xml:space="preserve">cõi dưới cùng nhất như </w:t>
      </w:r>
      <w:r w:rsidR="00D541C9" w:rsidRPr="00005090">
        <w:rPr>
          <w:sz w:val="26"/>
          <w:szCs w:val="32"/>
        </w:rPr>
        <w:t>tứ thiên vương</w:t>
      </w:r>
      <w:r w:rsidR="00F00C95" w:rsidRPr="00005090">
        <w:rPr>
          <w:sz w:val="26"/>
          <w:szCs w:val="32"/>
        </w:rPr>
        <w:t>, Đao Lợi</w:t>
      </w:r>
      <w:r w:rsidR="00277107" w:rsidRPr="00005090">
        <w:rPr>
          <w:sz w:val="26"/>
          <w:szCs w:val="32"/>
        </w:rPr>
        <w:t xml:space="preserve"> </w:t>
      </w:r>
      <w:r w:rsidR="002C1FD4" w:rsidRPr="00005090">
        <w:rPr>
          <w:sz w:val="26"/>
          <w:szCs w:val="32"/>
        </w:rPr>
        <w:t xml:space="preserve">thiên, </w:t>
      </w:r>
      <w:r w:rsidR="00F00C95" w:rsidRPr="00005090">
        <w:rPr>
          <w:sz w:val="26"/>
          <w:szCs w:val="32"/>
        </w:rPr>
        <w:t>có một chút giố</w:t>
      </w:r>
      <w:r w:rsidR="00FB78F4" w:rsidRPr="00005090">
        <w:rPr>
          <w:sz w:val="26"/>
          <w:szCs w:val="32"/>
        </w:rPr>
        <w:t>ng trần</w:t>
      </w:r>
      <w:r w:rsidR="00F00C95" w:rsidRPr="00005090">
        <w:rPr>
          <w:sz w:val="26"/>
          <w:szCs w:val="32"/>
        </w:rPr>
        <w:t xml:space="preserve"> gian, phước báo lớ</w:t>
      </w:r>
      <w:r w:rsidR="00FB78F4" w:rsidRPr="00005090">
        <w:rPr>
          <w:sz w:val="26"/>
          <w:szCs w:val="32"/>
        </w:rPr>
        <w:t>n hơn trần</w:t>
      </w:r>
      <w:r w:rsidR="00F00C95" w:rsidRPr="00005090">
        <w:rPr>
          <w:sz w:val="26"/>
          <w:szCs w:val="32"/>
        </w:rPr>
        <w:t xml:space="preserve"> gian, hướng lên trên là </w:t>
      </w:r>
      <w:r w:rsidR="002C1FD4" w:rsidRPr="00005090">
        <w:rPr>
          <w:sz w:val="26"/>
          <w:szCs w:val="32"/>
        </w:rPr>
        <w:t>không cư thiên</w:t>
      </w:r>
      <w:r w:rsidR="00F00C95" w:rsidRPr="00005090">
        <w:rPr>
          <w:sz w:val="26"/>
          <w:szCs w:val="32"/>
        </w:rPr>
        <w:t xml:space="preserve">, trên Dạ Ma toàn là hoá </w:t>
      </w:r>
      <w:r w:rsidR="00600E88" w:rsidRPr="00005090">
        <w:rPr>
          <w:sz w:val="26"/>
          <w:szCs w:val="32"/>
        </w:rPr>
        <w:t>sanh</w:t>
      </w:r>
      <w:r w:rsidR="00F00C95" w:rsidRPr="00005090">
        <w:rPr>
          <w:sz w:val="26"/>
          <w:szCs w:val="32"/>
        </w:rPr>
        <w:t>. Thế gian có những chuyện này, vì vậ</w:t>
      </w:r>
      <w:r w:rsidR="00600E88" w:rsidRPr="00005090">
        <w:rPr>
          <w:sz w:val="26"/>
          <w:szCs w:val="32"/>
        </w:rPr>
        <w:t>y chúng ta</w:t>
      </w:r>
      <w:r w:rsidR="00F00C95" w:rsidRPr="00005090">
        <w:rPr>
          <w:sz w:val="26"/>
          <w:szCs w:val="32"/>
        </w:rPr>
        <w:t xml:space="preserve"> đối với Phật A Di Đà thế giới cực lạc, thế giới cự</w:t>
      </w:r>
      <w:r w:rsidR="00FB78F4" w:rsidRPr="00005090">
        <w:rPr>
          <w:sz w:val="26"/>
          <w:szCs w:val="32"/>
        </w:rPr>
        <w:t>c lạc</w:t>
      </w:r>
      <w:r w:rsidR="00690C36" w:rsidRPr="00005090">
        <w:rPr>
          <w:sz w:val="26"/>
          <w:szCs w:val="32"/>
        </w:rPr>
        <w:t xml:space="preserve"> công đức nguyện lực của Phật A Di Đà</w:t>
      </w:r>
      <w:r w:rsidR="00600E88" w:rsidRPr="00005090">
        <w:rPr>
          <w:sz w:val="26"/>
          <w:szCs w:val="32"/>
        </w:rPr>
        <w:t xml:space="preserve"> thành tựu</w:t>
      </w:r>
      <w:r w:rsidR="00690C36" w:rsidRPr="00005090">
        <w:rPr>
          <w:sz w:val="26"/>
          <w:szCs w:val="32"/>
        </w:rPr>
        <w:t xml:space="preserve">. Nguyện, bắt buộc phải </w:t>
      </w:r>
      <w:r w:rsidR="00600E88" w:rsidRPr="00005090">
        <w:rPr>
          <w:sz w:val="26"/>
          <w:szCs w:val="32"/>
        </w:rPr>
        <w:t>thực hành được</w:t>
      </w:r>
      <w:r w:rsidR="00690C36" w:rsidRPr="00005090">
        <w:rPr>
          <w:sz w:val="26"/>
          <w:szCs w:val="32"/>
        </w:rPr>
        <w:t xml:space="preserve">, đúng là làm được, đó gọi là công đức, nguyện lực công đức thành tựu. Trong lục đạo những chuyện này, là </w:t>
      </w:r>
      <w:r w:rsidR="0056363F" w:rsidRPr="00005090">
        <w:rPr>
          <w:sz w:val="26"/>
          <w:szCs w:val="32"/>
        </w:rPr>
        <w:t>sức mạnh của thiện ác thành tựu</w:t>
      </w:r>
      <w:r w:rsidR="00690C36" w:rsidRPr="00005090">
        <w:rPr>
          <w:sz w:val="26"/>
          <w:szCs w:val="32"/>
        </w:rPr>
        <w:t>, sức mạnh của thiện, sức mạnh của ác tự nhiên thành tựu rồi, cũng không có ai thiết kế, cũng không có ai thi công, tự nhiên thành tựu.</w:t>
      </w:r>
    </w:p>
    <w:p w:rsidR="00B866BD" w:rsidRPr="00005090" w:rsidRDefault="0056363F" w:rsidP="00E95CE6">
      <w:pPr>
        <w:spacing w:before="240" w:line="276" w:lineRule="auto"/>
        <w:ind w:firstLine="547"/>
        <w:jc w:val="both"/>
        <w:rPr>
          <w:sz w:val="26"/>
          <w:szCs w:val="32"/>
        </w:rPr>
      </w:pPr>
      <w:r w:rsidRPr="00005090">
        <w:rPr>
          <w:sz w:val="26"/>
          <w:szCs w:val="32"/>
        </w:rPr>
        <w:t>“</w:t>
      </w:r>
      <w:r w:rsidR="00FB78F4" w:rsidRPr="00005090">
        <w:rPr>
          <w:sz w:val="26"/>
          <w:szCs w:val="32"/>
        </w:rPr>
        <w:t>N</w:t>
      </w:r>
      <w:r w:rsidR="00690C36" w:rsidRPr="00005090">
        <w:rPr>
          <w:sz w:val="26"/>
          <w:szCs w:val="32"/>
        </w:rPr>
        <w:t xml:space="preserve">hân quả các dị, sanh xứ huyền thù”. </w:t>
      </w:r>
      <w:r w:rsidRPr="00005090">
        <w:rPr>
          <w:sz w:val="26"/>
          <w:szCs w:val="32"/>
        </w:rPr>
        <w:t>Con người chúng ta</w:t>
      </w:r>
      <w:r w:rsidR="00690C36" w:rsidRPr="00005090">
        <w:rPr>
          <w:sz w:val="26"/>
          <w:szCs w:val="32"/>
        </w:rPr>
        <w:t xml:space="preserve"> sau khi chết đi </w:t>
      </w:r>
      <w:r w:rsidRPr="00005090">
        <w:rPr>
          <w:sz w:val="26"/>
          <w:szCs w:val="32"/>
        </w:rPr>
        <w:t>về đâu? A</w:t>
      </w:r>
      <w:r w:rsidR="00690C36" w:rsidRPr="00005090">
        <w:rPr>
          <w:sz w:val="26"/>
          <w:szCs w:val="32"/>
        </w:rPr>
        <w:t>i đi đường nấy, mỗi người nghiệp tập khác nhau</w:t>
      </w:r>
      <w:r w:rsidRPr="00005090">
        <w:rPr>
          <w:sz w:val="26"/>
          <w:szCs w:val="32"/>
        </w:rPr>
        <w:t xml:space="preserve">. </w:t>
      </w:r>
      <w:r w:rsidR="00D40235" w:rsidRPr="00005090">
        <w:rPr>
          <w:sz w:val="26"/>
          <w:szCs w:val="32"/>
        </w:rPr>
        <w:t>Cho nên khi lâm chung phân chia, thì vĩnh viễn không gặp lại,</w:t>
      </w:r>
      <w:r w:rsidR="00AA36BF" w:rsidRPr="00005090">
        <w:rPr>
          <w:sz w:val="26"/>
          <w:szCs w:val="32"/>
        </w:rPr>
        <w:t xml:space="preserve"> đây là thật, đạo lý này không thể không biế</w:t>
      </w:r>
      <w:r w:rsidRPr="00005090">
        <w:rPr>
          <w:sz w:val="26"/>
          <w:szCs w:val="32"/>
        </w:rPr>
        <w:t>t. “</w:t>
      </w:r>
      <w:r w:rsidR="00FB78F4" w:rsidRPr="00005090">
        <w:rPr>
          <w:sz w:val="26"/>
          <w:szCs w:val="32"/>
        </w:rPr>
        <w:t>T</w:t>
      </w:r>
      <w:r w:rsidR="00AA36BF" w:rsidRPr="00005090">
        <w:rPr>
          <w:sz w:val="26"/>
          <w:szCs w:val="32"/>
        </w:rPr>
        <w:t>am đồ nhất báo lịch ngũ thiên kiếp, triển chuyển lụ</w:t>
      </w:r>
      <w:r w:rsidR="00EC1D56" w:rsidRPr="00005090">
        <w:rPr>
          <w:sz w:val="26"/>
          <w:szCs w:val="32"/>
        </w:rPr>
        <w:t>c thú</w:t>
      </w:r>
      <w:r w:rsidR="00AA36BF" w:rsidRPr="00005090">
        <w:rPr>
          <w:sz w:val="26"/>
          <w:szCs w:val="32"/>
        </w:rPr>
        <w:t xml:space="preserve"> hà nhật tr</w:t>
      </w:r>
      <w:r w:rsidR="00310E80" w:rsidRPr="00005090">
        <w:rPr>
          <w:sz w:val="26"/>
          <w:szCs w:val="32"/>
        </w:rPr>
        <w:t>ù</w:t>
      </w:r>
      <w:r w:rsidR="00FB78F4" w:rsidRPr="00005090">
        <w:rPr>
          <w:sz w:val="26"/>
          <w:szCs w:val="32"/>
        </w:rPr>
        <w:t>ng phùng ”</w:t>
      </w:r>
      <w:r w:rsidR="002F34C3" w:rsidRPr="00005090">
        <w:rPr>
          <w:sz w:val="26"/>
          <w:szCs w:val="32"/>
        </w:rPr>
        <w:t>.</w:t>
      </w:r>
      <w:r w:rsidR="00FB78F4" w:rsidRPr="00005090">
        <w:rPr>
          <w:sz w:val="26"/>
          <w:szCs w:val="32"/>
        </w:rPr>
        <w:t xml:space="preserve"> T</w:t>
      </w:r>
      <w:r w:rsidR="00AA36BF" w:rsidRPr="00005090">
        <w:rPr>
          <w:sz w:val="26"/>
          <w:szCs w:val="32"/>
        </w:rPr>
        <w:t xml:space="preserve">am đồ là địa ngục, </w:t>
      </w:r>
      <w:r w:rsidR="00D40235" w:rsidRPr="00005090">
        <w:rPr>
          <w:sz w:val="26"/>
          <w:szCs w:val="32"/>
        </w:rPr>
        <w:t>ngạ quỷ</w:t>
      </w:r>
      <w:r w:rsidR="00AA36BF" w:rsidRPr="00005090">
        <w:rPr>
          <w:sz w:val="26"/>
          <w:szCs w:val="32"/>
        </w:rPr>
        <w:t xml:space="preserve">, súc sanh, </w:t>
      </w:r>
      <w:r w:rsidR="002F34C3" w:rsidRPr="00005090">
        <w:rPr>
          <w:sz w:val="26"/>
          <w:szCs w:val="32"/>
        </w:rPr>
        <w:t>đọa</w:t>
      </w:r>
      <w:r w:rsidR="00AA36BF" w:rsidRPr="00005090">
        <w:rPr>
          <w:sz w:val="26"/>
          <w:szCs w:val="32"/>
        </w:rPr>
        <w:t xml:space="preserve"> vào trong đó, đây là nói về địa ngục, ngũ thiên kiếp là chỉ địa ngục. Một ngày trong địa ngục, trước đây chúng tôi họ</w:t>
      </w:r>
      <w:r w:rsidR="002F34C3" w:rsidRPr="00005090">
        <w:rPr>
          <w:sz w:val="26"/>
          <w:szCs w:val="32"/>
        </w:rPr>
        <w:t>c</w:t>
      </w:r>
      <w:r w:rsidR="00AA36BF" w:rsidRPr="00005090">
        <w:rPr>
          <w:sz w:val="26"/>
          <w:szCs w:val="32"/>
        </w:rPr>
        <w:t xml:space="preserve"> ở Đài Trung, thầy Lý nói với chúng tôi</w:t>
      </w:r>
      <w:r w:rsidR="007E47D5" w:rsidRPr="00005090">
        <w:rPr>
          <w:sz w:val="26"/>
          <w:szCs w:val="32"/>
        </w:rPr>
        <w:t>, trong địa ngục lại khác nhau, nó rất phức tạp, chênh lệ</w:t>
      </w:r>
      <w:r w:rsidR="002B5046" w:rsidRPr="00005090">
        <w:rPr>
          <w:sz w:val="26"/>
          <w:szCs w:val="32"/>
        </w:rPr>
        <w:t>nh mút</w:t>
      </w:r>
      <w:r w:rsidR="007E47D5" w:rsidRPr="00005090">
        <w:rPr>
          <w:sz w:val="26"/>
          <w:szCs w:val="32"/>
        </w:rPr>
        <w:t xml:space="preserve"> giờ cũng rất nhiều. Thấy Lý nói một điều phổ thông nhất, địa ngục một ngày, trần gian hai ngàn bả</w:t>
      </w:r>
      <w:r w:rsidR="002B5046" w:rsidRPr="00005090">
        <w:rPr>
          <w:sz w:val="26"/>
          <w:szCs w:val="32"/>
        </w:rPr>
        <w:t>y trăm năm.</w:t>
      </w:r>
      <w:r w:rsidR="007E47D5" w:rsidRPr="00005090">
        <w:rPr>
          <w:sz w:val="26"/>
          <w:szCs w:val="32"/>
        </w:rPr>
        <w:t xml:space="preserve"> Trung Quốc hiệu xưng có lịch sử năm ngàn năm, trong địa ngục chưa đến hai ngày. Vì vậy địa ngục quá khổ</w:t>
      </w:r>
      <w:r w:rsidR="00FB78F4" w:rsidRPr="00005090">
        <w:rPr>
          <w:sz w:val="26"/>
          <w:szCs w:val="32"/>
        </w:rPr>
        <w:t xml:space="preserve">, đúng là </w:t>
      </w:r>
      <w:r w:rsidR="007E47D5" w:rsidRPr="00005090">
        <w:rPr>
          <w:sz w:val="26"/>
          <w:szCs w:val="32"/>
        </w:rPr>
        <w:t xml:space="preserve">nói như ngày dài cả năm. Nhưng trong </w:t>
      </w:r>
      <w:r w:rsidR="002B5046" w:rsidRPr="00005090">
        <w:rPr>
          <w:sz w:val="26"/>
          <w:szCs w:val="32"/>
        </w:rPr>
        <w:t xml:space="preserve">Kinh </w:t>
      </w:r>
      <w:r w:rsidR="007E47D5" w:rsidRPr="00005090">
        <w:rPr>
          <w:sz w:val="26"/>
          <w:szCs w:val="32"/>
        </w:rPr>
        <w:t xml:space="preserve">Hoa Nghiêm nói với chúng ta, thời gian là giả, không phải thật. Khái niệm thời gian này là khái niệm trừu tượng, từ đâu mà có? Vẫn là do vọng tưởng phân biệt </w:t>
      </w:r>
      <w:r w:rsidR="00D06814" w:rsidRPr="00005090">
        <w:rPr>
          <w:sz w:val="26"/>
          <w:szCs w:val="32"/>
        </w:rPr>
        <w:t>chấp trước</w:t>
      </w:r>
      <w:r w:rsidR="007E47D5" w:rsidRPr="00005090">
        <w:rPr>
          <w:sz w:val="26"/>
          <w:szCs w:val="32"/>
        </w:rPr>
        <w:t xml:space="preserve"> của quý vị</w:t>
      </w:r>
      <w:r w:rsidR="00277107" w:rsidRPr="00005090">
        <w:rPr>
          <w:sz w:val="26"/>
          <w:szCs w:val="32"/>
        </w:rPr>
        <w:t xml:space="preserve"> </w:t>
      </w:r>
      <w:r w:rsidR="007E47D5" w:rsidRPr="00005090">
        <w:rPr>
          <w:sz w:val="26"/>
          <w:szCs w:val="32"/>
        </w:rPr>
        <w:t xml:space="preserve">biến </w:t>
      </w:r>
      <w:r w:rsidR="00D06814" w:rsidRPr="00005090">
        <w:rPr>
          <w:sz w:val="26"/>
          <w:szCs w:val="32"/>
        </w:rPr>
        <w:t>hiện ra</w:t>
      </w:r>
      <w:r w:rsidR="007E47D5" w:rsidRPr="00005090">
        <w:rPr>
          <w:sz w:val="26"/>
          <w:szCs w:val="32"/>
        </w:rPr>
        <w:t xml:space="preserve">. Nếu như có thể </w:t>
      </w:r>
      <w:r w:rsidR="009D6741" w:rsidRPr="00005090">
        <w:rPr>
          <w:sz w:val="26"/>
          <w:szCs w:val="32"/>
        </w:rPr>
        <w:t>buông bỏ</w:t>
      </w:r>
      <w:r w:rsidR="007E47D5" w:rsidRPr="00005090">
        <w:rPr>
          <w:sz w:val="26"/>
          <w:szCs w:val="32"/>
        </w:rPr>
        <w:t xml:space="preserve"> phân biệt </w:t>
      </w:r>
      <w:r w:rsidR="009D6741" w:rsidRPr="00005090">
        <w:rPr>
          <w:sz w:val="26"/>
          <w:szCs w:val="32"/>
        </w:rPr>
        <w:t>chấp trước</w:t>
      </w:r>
      <w:r w:rsidR="007E47D5" w:rsidRPr="00005090">
        <w:rPr>
          <w:sz w:val="26"/>
          <w:szCs w:val="32"/>
        </w:rPr>
        <w:t xml:space="preserve">, thời gian sẽ không có nữa, thời gian và không gian đều không có nữa. </w:t>
      </w:r>
      <w:r w:rsidR="00B11B1F" w:rsidRPr="00005090">
        <w:rPr>
          <w:sz w:val="26"/>
          <w:szCs w:val="32"/>
        </w:rPr>
        <w:t>Buông</w:t>
      </w:r>
      <w:r w:rsidR="007E47D5" w:rsidRPr="00005090">
        <w:rPr>
          <w:sz w:val="26"/>
          <w:szCs w:val="32"/>
        </w:rPr>
        <w:t xml:space="preserve"> bỏ hết </w:t>
      </w:r>
      <w:r w:rsidR="006A5C75" w:rsidRPr="00005090">
        <w:rPr>
          <w:sz w:val="26"/>
          <w:szCs w:val="32"/>
        </w:rPr>
        <w:t>chấp trước</w:t>
      </w:r>
      <w:r w:rsidR="007E47D5" w:rsidRPr="00005090">
        <w:rPr>
          <w:sz w:val="26"/>
          <w:szCs w:val="32"/>
        </w:rPr>
        <w:t xml:space="preserve"> với </w:t>
      </w:r>
      <w:r w:rsidR="00EC1D56" w:rsidRPr="00005090">
        <w:rPr>
          <w:sz w:val="26"/>
          <w:szCs w:val="32"/>
        </w:rPr>
        <w:t>tất cả</w:t>
      </w:r>
      <w:r w:rsidR="007E47D5" w:rsidRPr="00005090">
        <w:rPr>
          <w:sz w:val="26"/>
          <w:szCs w:val="32"/>
        </w:rPr>
        <w:t xml:space="preserve"> pháp, vì </w:t>
      </w:r>
      <w:r w:rsidR="006A5C75" w:rsidRPr="00005090">
        <w:rPr>
          <w:sz w:val="26"/>
          <w:szCs w:val="32"/>
        </w:rPr>
        <w:t xml:space="preserve">nó </w:t>
      </w:r>
      <w:r w:rsidR="007E47D5" w:rsidRPr="00005090">
        <w:rPr>
          <w:sz w:val="26"/>
          <w:szCs w:val="32"/>
        </w:rPr>
        <w:t xml:space="preserve">là giả, </w:t>
      </w:r>
      <w:r w:rsidR="006A5C75" w:rsidRPr="00005090">
        <w:rPr>
          <w:sz w:val="26"/>
          <w:szCs w:val="32"/>
        </w:rPr>
        <w:t>cần</w:t>
      </w:r>
      <w:r w:rsidR="007E47D5" w:rsidRPr="00005090">
        <w:rPr>
          <w:sz w:val="26"/>
          <w:szCs w:val="32"/>
        </w:rPr>
        <w:t xml:space="preserve"> gì phải </w:t>
      </w:r>
      <w:r w:rsidR="006A5C75" w:rsidRPr="00005090">
        <w:rPr>
          <w:sz w:val="26"/>
          <w:szCs w:val="32"/>
        </w:rPr>
        <w:t>chấp trước? S</w:t>
      </w:r>
      <w:r w:rsidR="007E47D5" w:rsidRPr="00005090">
        <w:rPr>
          <w:sz w:val="26"/>
          <w:szCs w:val="32"/>
        </w:rPr>
        <w:t>au khi thực sự</w:t>
      </w:r>
      <w:r w:rsidR="006A5C75" w:rsidRPr="00005090">
        <w:rPr>
          <w:sz w:val="26"/>
          <w:szCs w:val="32"/>
        </w:rPr>
        <w:t xml:space="preserve"> buông bỏ</w:t>
      </w:r>
      <w:r w:rsidR="007E47D5" w:rsidRPr="00005090">
        <w:rPr>
          <w:sz w:val="26"/>
          <w:szCs w:val="32"/>
        </w:rPr>
        <w:t>, tâm sẽ thanh tịnh. Tâm thanh tị</w:t>
      </w:r>
      <w:r w:rsidR="006A5C75" w:rsidRPr="00005090">
        <w:rPr>
          <w:sz w:val="26"/>
          <w:szCs w:val="32"/>
        </w:rPr>
        <w:t>nh, tầng k</w:t>
      </w:r>
      <w:r w:rsidR="007E47D5" w:rsidRPr="00005090">
        <w:rPr>
          <w:sz w:val="26"/>
          <w:szCs w:val="32"/>
        </w:rPr>
        <w:t>hông gian dần dần mờ nhạt, cuối cùng không còn nữa.</w:t>
      </w:r>
    </w:p>
    <w:p w:rsidR="007E47D5" w:rsidRPr="00005090" w:rsidRDefault="000A41FC" w:rsidP="00E95CE6">
      <w:pPr>
        <w:spacing w:before="240" w:line="276" w:lineRule="auto"/>
        <w:ind w:firstLine="547"/>
        <w:jc w:val="both"/>
        <w:rPr>
          <w:sz w:val="26"/>
          <w:szCs w:val="32"/>
        </w:rPr>
      </w:pPr>
      <w:r w:rsidRPr="00005090">
        <w:rPr>
          <w:sz w:val="26"/>
          <w:szCs w:val="32"/>
        </w:rPr>
        <w:t xml:space="preserve">Như chúng ta biết, </w:t>
      </w:r>
      <w:r w:rsidR="006A5C75" w:rsidRPr="00005090">
        <w:rPr>
          <w:sz w:val="26"/>
          <w:szCs w:val="32"/>
        </w:rPr>
        <w:t xml:space="preserve">tiểu thừa sơ quả </w:t>
      </w:r>
      <w:r w:rsidRPr="00005090">
        <w:rPr>
          <w:sz w:val="26"/>
          <w:szCs w:val="32"/>
        </w:rPr>
        <w:t xml:space="preserve">Tu Đà Hoàn, đại thừa sơ tín vị Bồ Tát, </w:t>
      </w:r>
      <w:r w:rsidR="006A5C75" w:rsidRPr="00005090">
        <w:rPr>
          <w:sz w:val="26"/>
          <w:szCs w:val="32"/>
        </w:rPr>
        <w:t xml:space="preserve">trong sáu loại </w:t>
      </w:r>
      <w:r w:rsidRPr="00005090">
        <w:rPr>
          <w:sz w:val="26"/>
          <w:szCs w:val="32"/>
        </w:rPr>
        <w:t xml:space="preserve">thần thông </w:t>
      </w:r>
      <w:r w:rsidR="006A5C75" w:rsidRPr="00005090">
        <w:rPr>
          <w:sz w:val="26"/>
          <w:szCs w:val="32"/>
        </w:rPr>
        <w:t>họ</w:t>
      </w:r>
      <w:r w:rsidRPr="00005090">
        <w:rPr>
          <w:sz w:val="26"/>
          <w:szCs w:val="32"/>
        </w:rPr>
        <w:t xml:space="preserve"> phục </w:t>
      </w:r>
      <w:r w:rsidR="006A5C75" w:rsidRPr="00005090">
        <w:rPr>
          <w:sz w:val="26"/>
          <w:szCs w:val="32"/>
        </w:rPr>
        <w:t xml:space="preserve">hồi được </w:t>
      </w:r>
      <w:r w:rsidRPr="00005090">
        <w:rPr>
          <w:sz w:val="26"/>
          <w:szCs w:val="32"/>
        </w:rPr>
        <w:t>hai loại</w:t>
      </w:r>
      <w:r w:rsidR="00B53F06" w:rsidRPr="00005090">
        <w:rPr>
          <w:sz w:val="26"/>
          <w:szCs w:val="32"/>
        </w:rPr>
        <w:t xml:space="preserve">, </w:t>
      </w:r>
      <w:r w:rsidR="006A5C75" w:rsidRPr="00005090">
        <w:rPr>
          <w:sz w:val="26"/>
          <w:szCs w:val="32"/>
        </w:rPr>
        <w:t>phục hồi được thiên nhãn và</w:t>
      </w:r>
      <w:r w:rsidR="00B53F06" w:rsidRPr="00005090">
        <w:rPr>
          <w:sz w:val="26"/>
          <w:szCs w:val="32"/>
        </w:rPr>
        <w:t xml:space="preserve"> thiên nhĩ, không có </w:t>
      </w:r>
      <w:r w:rsidR="006A5C75" w:rsidRPr="00005090">
        <w:rPr>
          <w:sz w:val="26"/>
          <w:szCs w:val="32"/>
        </w:rPr>
        <w:t xml:space="preserve">chướng ngại </w:t>
      </w:r>
      <w:r w:rsidR="00B53F06" w:rsidRPr="00005090">
        <w:rPr>
          <w:sz w:val="26"/>
          <w:szCs w:val="32"/>
        </w:rPr>
        <w:t xml:space="preserve">nữa. </w:t>
      </w:r>
      <w:r w:rsidR="005471FC" w:rsidRPr="00005090">
        <w:rPr>
          <w:sz w:val="26"/>
          <w:szCs w:val="32"/>
        </w:rPr>
        <w:t>Nghĩa</w:t>
      </w:r>
      <w:r w:rsidR="00B53F06" w:rsidRPr="00005090">
        <w:rPr>
          <w:sz w:val="26"/>
          <w:szCs w:val="32"/>
        </w:rPr>
        <w:t xml:space="preserve"> là </w:t>
      </w:r>
      <w:r w:rsidR="005471FC" w:rsidRPr="00005090">
        <w:rPr>
          <w:sz w:val="26"/>
          <w:szCs w:val="32"/>
        </w:rPr>
        <w:t xml:space="preserve">tầng </w:t>
      </w:r>
      <w:r w:rsidR="00B53F06" w:rsidRPr="00005090">
        <w:rPr>
          <w:sz w:val="26"/>
          <w:szCs w:val="32"/>
        </w:rPr>
        <w:t>không gian bị phá mộ</w:t>
      </w:r>
      <w:r w:rsidR="00FB78F4" w:rsidRPr="00005090">
        <w:rPr>
          <w:sz w:val="26"/>
          <w:szCs w:val="32"/>
        </w:rPr>
        <w:t>t chút, cái</w:t>
      </w:r>
      <w:r w:rsidR="00B53F06" w:rsidRPr="00005090">
        <w:rPr>
          <w:sz w:val="26"/>
          <w:szCs w:val="32"/>
        </w:rPr>
        <w:t xml:space="preserve"> chúng ta không nhìn thấ</w:t>
      </w:r>
      <w:r w:rsidR="00EC1D56" w:rsidRPr="00005090">
        <w:rPr>
          <w:sz w:val="26"/>
          <w:szCs w:val="32"/>
        </w:rPr>
        <w:t>y họ</w:t>
      </w:r>
      <w:r w:rsidR="00B53F06" w:rsidRPr="00005090">
        <w:rPr>
          <w:sz w:val="26"/>
          <w:szCs w:val="32"/>
        </w:rPr>
        <w:t xml:space="preserve"> nhìn thấy, có thể nhìn thấy thiên đàng, có thể nhìn thấy địa ngục, </w:t>
      </w:r>
      <w:r w:rsidR="00EC1D56" w:rsidRPr="00005090">
        <w:rPr>
          <w:sz w:val="26"/>
          <w:szCs w:val="32"/>
        </w:rPr>
        <w:t>họ</w:t>
      </w:r>
      <w:r w:rsidR="00B53F06" w:rsidRPr="00005090">
        <w:rPr>
          <w:sz w:val="26"/>
          <w:szCs w:val="32"/>
        </w:rPr>
        <w:t xml:space="preserve"> có thiên nhãn. Nhị quả lại phục </w:t>
      </w:r>
      <w:r w:rsidR="005471FC" w:rsidRPr="00005090">
        <w:rPr>
          <w:sz w:val="26"/>
          <w:szCs w:val="32"/>
        </w:rPr>
        <w:t xml:space="preserve">hồi được </w:t>
      </w:r>
      <w:r w:rsidR="00B53F06" w:rsidRPr="00005090">
        <w:rPr>
          <w:sz w:val="26"/>
          <w:szCs w:val="32"/>
        </w:rPr>
        <w:t xml:space="preserve">hai loại, nhị quả Tư Đà Hàm, </w:t>
      </w:r>
      <w:r w:rsidR="00244EF6" w:rsidRPr="00005090">
        <w:rPr>
          <w:sz w:val="26"/>
          <w:szCs w:val="32"/>
        </w:rPr>
        <w:t>có tha tâm thông</w:t>
      </w:r>
      <w:r w:rsidR="00B53F06" w:rsidRPr="00005090">
        <w:rPr>
          <w:b/>
          <w:sz w:val="26"/>
          <w:szCs w:val="32"/>
        </w:rPr>
        <w:t xml:space="preserve">, </w:t>
      </w:r>
      <w:r w:rsidR="00B53F06" w:rsidRPr="00005090">
        <w:rPr>
          <w:sz w:val="26"/>
          <w:szCs w:val="32"/>
        </w:rPr>
        <w:t xml:space="preserve">trong tâm người khác khởi tâm động niệm </w:t>
      </w:r>
      <w:r w:rsidR="00EC1D56" w:rsidRPr="00005090">
        <w:rPr>
          <w:sz w:val="26"/>
          <w:szCs w:val="32"/>
        </w:rPr>
        <w:t>họ</w:t>
      </w:r>
      <w:r w:rsidR="00B53F06" w:rsidRPr="00005090">
        <w:rPr>
          <w:sz w:val="26"/>
          <w:szCs w:val="32"/>
        </w:rPr>
        <w:t xml:space="preserve"> đều biết; có túc m</w:t>
      </w:r>
      <w:r w:rsidR="003300F5" w:rsidRPr="00005090">
        <w:rPr>
          <w:sz w:val="26"/>
          <w:szCs w:val="32"/>
        </w:rPr>
        <w:t>ạng thông, túc mạng</w:t>
      </w:r>
      <w:r w:rsidR="00B53F06" w:rsidRPr="00005090">
        <w:rPr>
          <w:sz w:val="26"/>
          <w:szCs w:val="32"/>
        </w:rPr>
        <w:t xml:space="preserve"> thông là bản thân, </w:t>
      </w:r>
      <w:r w:rsidR="003300F5" w:rsidRPr="00005090">
        <w:rPr>
          <w:sz w:val="26"/>
          <w:szCs w:val="32"/>
        </w:rPr>
        <w:t xml:space="preserve">đời đời kiếp </w:t>
      </w:r>
      <w:r w:rsidR="00B53F06" w:rsidRPr="00005090">
        <w:rPr>
          <w:sz w:val="26"/>
          <w:szCs w:val="32"/>
        </w:rPr>
        <w:t>kiếp trước</w:t>
      </w:r>
      <w:r w:rsidR="003300F5" w:rsidRPr="00005090">
        <w:rPr>
          <w:sz w:val="26"/>
          <w:szCs w:val="32"/>
        </w:rPr>
        <w:t xml:space="preserve"> nữa</w:t>
      </w:r>
      <w:r w:rsidR="00B53F06" w:rsidRPr="00005090">
        <w:rPr>
          <w:sz w:val="26"/>
          <w:szCs w:val="32"/>
        </w:rPr>
        <w:t xml:space="preserve"> của bản </w:t>
      </w:r>
      <w:r w:rsidR="00EC1D56" w:rsidRPr="00005090">
        <w:rPr>
          <w:sz w:val="26"/>
          <w:szCs w:val="32"/>
        </w:rPr>
        <w:t xml:space="preserve">thân </w:t>
      </w:r>
      <w:r w:rsidR="00244EF6" w:rsidRPr="00005090">
        <w:rPr>
          <w:sz w:val="26"/>
          <w:szCs w:val="32"/>
        </w:rPr>
        <w:t>đều nhìn thấy. Mặc dù không thể nhìn thấy xa xôi, đại khái khoảng mười mấy đời trước, mười mấy đời trước không có vấn đề gì,</w:t>
      </w:r>
      <w:r w:rsidR="00277107" w:rsidRPr="00005090">
        <w:rPr>
          <w:sz w:val="26"/>
          <w:szCs w:val="32"/>
        </w:rPr>
        <w:t xml:space="preserve"> </w:t>
      </w:r>
      <w:r w:rsidR="00244EF6" w:rsidRPr="00005090">
        <w:rPr>
          <w:sz w:val="26"/>
          <w:szCs w:val="32"/>
        </w:rPr>
        <w:t xml:space="preserve">có thể nhìn thấy. Hiện nay dùng thuật thôi miên cũng được, có thể khiến cho </w:t>
      </w:r>
      <w:r w:rsidR="003300F5" w:rsidRPr="00005090">
        <w:rPr>
          <w:sz w:val="26"/>
          <w:szCs w:val="32"/>
        </w:rPr>
        <w:t xml:space="preserve">một người </w:t>
      </w:r>
      <w:r w:rsidR="00244EF6" w:rsidRPr="00005090">
        <w:rPr>
          <w:sz w:val="26"/>
          <w:szCs w:val="32"/>
        </w:rPr>
        <w:t xml:space="preserve">phục </w:t>
      </w:r>
      <w:r w:rsidR="003300F5" w:rsidRPr="00005090">
        <w:rPr>
          <w:sz w:val="26"/>
          <w:szCs w:val="32"/>
        </w:rPr>
        <w:t xml:space="preserve">hồi </w:t>
      </w:r>
      <w:r w:rsidR="00244EF6" w:rsidRPr="00005090">
        <w:rPr>
          <w:sz w:val="26"/>
          <w:szCs w:val="32"/>
        </w:rPr>
        <w:t xml:space="preserve">trí nhớ, họ có thể nhìn thấy đời trước của họ, một đời trước, hai đời, ba đời, có lẽ khoảng mười mấy đời là dễ dàng nhìn thấy. Thôi miên </w:t>
      </w:r>
      <w:r w:rsidR="003300F5" w:rsidRPr="00005090">
        <w:rPr>
          <w:sz w:val="26"/>
          <w:szCs w:val="32"/>
        </w:rPr>
        <w:t>sâu hơn</w:t>
      </w:r>
      <w:r w:rsidR="00244EF6" w:rsidRPr="00005090">
        <w:rPr>
          <w:sz w:val="26"/>
          <w:szCs w:val="32"/>
        </w:rPr>
        <w:t xml:space="preserve"> cũng có thể nhìn thấy chuyện của mấy chục đời trước, đại khái tương đương cảnh giới của Tư Đà Hàm. Tam quả Tư Đà Hàm, thần thông thứ năm xuất hiện, gọi là thần túc thông. </w:t>
      </w:r>
      <w:r w:rsidR="003300F5" w:rsidRPr="00005090">
        <w:rPr>
          <w:sz w:val="26"/>
          <w:szCs w:val="32"/>
        </w:rPr>
        <w:t>Thần</w:t>
      </w:r>
      <w:r w:rsidR="00244EF6" w:rsidRPr="00005090">
        <w:rPr>
          <w:sz w:val="26"/>
          <w:szCs w:val="32"/>
        </w:rPr>
        <w:t xml:space="preserve"> thông này xuất hiện rất hiếm có, </w:t>
      </w:r>
      <w:r w:rsidR="00A1540D" w:rsidRPr="00005090">
        <w:rPr>
          <w:sz w:val="26"/>
          <w:szCs w:val="32"/>
        </w:rPr>
        <w:t>họ</w:t>
      </w:r>
      <w:r w:rsidR="00244EF6" w:rsidRPr="00005090">
        <w:rPr>
          <w:sz w:val="26"/>
          <w:szCs w:val="32"/>
        </w:rPr>
        <w:t xml:space="preserve"> có thể biến hoá, ngài có thể phân thân, </w:t>
      </w:r>
      <w:r w:rsidR="00A1540D" w:rsidRPr="00005090">
        <w:rPr>
          <w:sz w:val="26"/>
          <w:szCs w:val="32"/>
        </w:rPr>
        <w:t>họ</w:t>
      </w:r>
      <w:r w:rsidR="00244EF6" w:rsidRPr="00005090">
        <w:rPr>
          <w:sz w:val="26"/>
          <w:szCs w:val="32"/>
        </w:rPr>
        <w:t xml:space="preserve"> có thể phi hành; trong thực tế</w:t>
      </w:r>
      <w:r w:rsidR="00BC13B4" w:rsidRPr="00005090">
        <w:rPr>
          <w:sz w:val="26"/>
          <w:szCs w:val="32"/>
        </w:rPr>
        <w:t xml:space="preserve"> </w:t>
      </w:r>
      <w:r w:rsidR="00244EF6" w:rsidRPr="00005090">
        <w:rPr>
          <w:sz w:val="26"/>
          <w:szCs w:val="32"/>
        </w:rPr>
        <w:t xml:space="preserve">không phải </w:t>
      </w:r>
      <w:r w:rsidR="00BC13B4" w:rsidRPr="00005090">
        <w:rPr>
          <w:sz w:val="26"/>
          <w:szCs w:val="32"/>
        </w:rPr>
        <w:t>là</w:t>
      </w:r>
      <w:r w:rsidR="00244EF6" w:rsidRPr="00005090">
        <w:rPr>
          <w:sz w:val="26"/>
          <w:szCs w:val="32"/>
        </w:rPr>
        <w:t xml:space="preserve"> phi hành</w:t>
      </w:r>
      <w:r w:rsidR="00BC13B4" w:rsidRPr="00005090">
        <w:rPr>
          <w:sz w:val="26"/>
          <w:szCs w:val="32"/>
        </w:rPr>
        <w:t xml:space="preserve">, </w:t>
      </w:r>
      <w:r w:rsidR="00A1540D" w:rsidRPr="00005090">
        <w:rPr>
          <w:sz w:val="26"/>
          <w:szCs w:val="32"/>
        </w:rPr>
        <w:t xml:space="preserve">họ </w:t>
      </w:r>
      <w:r w:rsidR="00BC13B4" w:rsidRPr="00005090">
        <w:rPr>
          <w:sz w:val="26"/>
          <w:szCs w:val="32"/>
        </w:rPr>
        <w:t xml:space="preserve">nghĩ đến một nơi, vừa nghĩ là thân thể của </w:t>
      </w:r>
      <w:r w:rsidR="00A1540D" w:rsidRPr="00005090">
        <w:rPr>
          <w:sz w:val="26"/>
          <w:szCs w:val="32"/>
        </w:rPr>
        <w:t>họ</w:t>
      </w:r>
      <w:r w:rsidR="00BC13B4" w:rsidRPr="00005090">
        <w:rPr>
          <w:sz w:val="26"/>
          <w:szCs w:val="32"/>
        </w:rPr>
        <w:t xml:space="preserve"> đã đến nơi</w:t>
      </w:r>
      <w:r w:rsidR="00FB78F4" w:rsidRPr="00005090">
        <w:rPr>
          <w:sz w:val="26"/>
          <w:szCs w:val="32"/>
        </w:rPr>
        <w:t xml:space="preserve"> đó rồi</w:t>
      </w:r>
      <w:r w:rsidR="00BC13B4" w:rsidRPr="00005090">
        <w:rPr>
          <w:sz w:val="26"/>
          <w:szCs w:val="32"/>
        </w:rPr>
        <w:t>. Vì vậy không cần dùng đến phương tiện giao thông, quý vị nói muốn đến Mỹ</w:t>
      </w:r>
      <w:r w:rsidR="00FB78F4" w:rsidRPr="00005090">
        <w:rPr>
          <w:sz w:val="26"/>
          <w:szCs w:val="32"/>
        </w:rPr>
        <w:t xml:space="preserve">, ý </w:t>
      </w:r>
      <w:r w:rsidR="00890930" w:rsidRPr="00005090">
        <w:rPr>
          <w:sz w:val="26"/>
          <w:szCs w:val="32"/>
        </w:rPr>
        <w:t>niệm</w:t>
      </w:r>
      <w:r w:rsidR="00FB78F4" w:rsidRPr="00005090">
        <w:rPr>
          <w:sz w:val="26"/>
          <w:szCs w:val="32"/>
        </w:rPr>
        <w:t xml:space="preserve"> </w:t>
      </w:r>
      <w:r w:rsidR="00BC13B4" w:rsidRPr="00005090">
        <w:rPr>
          <w:sz w:val="26"/>
          <w:szCs w:val="32"/>
        </w:rPr>
        <w:t>vừa</w:t>
      </w:r>
      <w:r w:rsidR="00FB78F4" w:rsidRPr="00005090">
        <w:rPr>
          <w:sz w:val="26"/>
          <w:szCs w:val="32"/>
        </w:rPr>
        <w:t xml:space="preserve"> mới</w:t>
      </w:r>
      <w:r w:rsidR="00BC13B4" w:rsidRPr="00005090">
        <w:rPr>
          <w:sz w:val="26"/>
          <w:szCs w:val="32"/>
        </w:rPr>
        <w:t xml:space="preserve"> </w:t>
      </w:r>
      <w:r w:rsidR="00A1540D" w:rsidRPr="00005090">
        <w:rPr>
          <w:sz w:val="26"/>
          <w:szCs w:val="32"/>
        </w:rPr>
        <w:t>khởi lên</w:t>
      </w:r>
      <w:r w:rsidR="00BC13B4" w:rsidRPr="00005090">
        <w:rPr>
          <w:sz w:val="26"/>
          <w:szCs w:val="32"/>
        </w:rPr>
        <w:t xml:space="preserve">, thân thể đã ở Mỹ rồi. Đây là cái gì? Không gian không có nữa, khoảng cách cũng không có, tuỳ theo ý </w:t>
      </w:r>
      <w:r w:rsidR="00890930" w:rsidRPr="00005090">
        <w:rPr>
          <w:sz w:val="26"/>
          <w:szCs w:val="32"/>
        </w:rPr>
        <w:t>niệm</w:t>
      </w:r>
      <w:r w:rsidR="00BC13B4" w:rsidRPr="00005090">
        <w:rPr>
          <w:sz w:val="26"/>
          <w:szCs w:val="32"/>
        </w:rPr>
        <w:t xml:space="preserve">, đúng </w:t>
      </w:r>
      <w:r w:rsidR="00890930" w:rsidRPr="00005090">
        <w:rPr>
          <w:sz w:val="26"/>
          <w:szCs w:val="32"/>
        </w:rPr>
        <w:t>như</w:t>
      </w:r>
      <w:r w:rsidR="00BC13B4" w:rsidRPr="00005090">
        <w:rPr>
          <w:sz w:val="26"/>
          <w:szCs w:val="32"/>
        </w:rPr>
        <w:t xml:space="preserve"> trong </w:t>
      </w:r>
      <w:r w:rsidR="00890930" w:rsidRPr="00005090">
        <w:rPr>
          <w:sz w:val="26"/>
          <w:szCs w:val="32"/>
        </w:rPr>
        <w:t xml:space="preserve">Kinh </w:t>
      </w:r>
      <w:r w:rsidR="00BC13B4" w:rsidRPr="00005090">
        <w:rPr>
          <w:sz w:val="26"/>
          <w:szCs w:val="32"/>
        </w:rPr>
        <w:t xml:space="preserve">Lăng Nghiêm </w:t>
      </w:r>
      <w:r w:rsidR="00890930" w:rsidRPr="00005090">
        <w:rPr>
          <w:sz w:val="26"/>
          <w:szCs w:val="32"/>
        </w:rPr>
        <w:t>nói:</w:t>
      </w:r>
      <w:r w:rsidR="00A1540D" w:rsidRPr="00005090">
        <w:rPr>
          <w:sz w:val="26"/>
          <w:szCs w:val="32"/>
        </w:rPr>
        <w:t xml:space="preserve"> “</w:t>
      </w:r>
      <w:r w:rsidR="00BC13B4" w:rsidRPr="00005090">
        <w:rPr>
          <w:sz w:val="26"/>
          <w:szCs w:val="32"/>
        </w:rPr>
        <w:t>đương xứ xuất sanh, tuỳ xứ diệt tận”. Vì vậy người có khả năng này, quý vị vừa nghĩ đến họ, họ đã xuất hiện trước mắt quý vị rồi, nghĩ đến họ thì họ đế</w:t>
      </w:r>
      <w:r w:rsidR="005527D2" w:rsidRPr="00005090">
        <w:rPr>
          <w:sz w:val="26"/>
          <w:szCs w:val="32"/>
        </w:rPr>
        <w:t>n, vì sao</w:t>
      </w:r>
      <w:r w:rsidR="00890930" w:rsidRPr="00005090">
        <w:rPr>
          <w:sz w:val="26"/>
          <w:szCs w:val="32"/>
        </w:rPr>
        <w:t xml:space="preserve"> vậy? Vì c</w:t>
      </w:r>
      <w:r w:rsidR="005527D2" w:rsidRPr="00005090">
        <w:rPr>
          <w:sz w:val="26"/>
          <w:szCs w:val="32"/>
        </w:rPr>
        <w:t>ảm ứ</w:t>
      </w:r>
      <w:r w:rsidR="00890930" w:rsidRPr="00005090">
        <w:rPr>
          <w:sz w:val="26"/>
          <w:szCs w:val="32"/>
        </w:rPr>
        <w:t>ng,</w:t>
      </w:r>
      <w:r w:rsidR="005527D2" w:rsidRPr="00005090">
        <w:rPr>
          <w:sz w:val="26"/>
          <w:szCs w:val="32"/>
        </w:rPr>
        <w:t xml:space="preserve"> thông tin của quý vị họ lập tức nhận được, họ lập tức hiện thân trước quý vị. Những điều này đều là thật, đều không phải là giả.</w:t>
      </w:r>
    </w:p>
    <w:p w:rsidR="005527D2" w:rsidRPr="00005090" w:rsidRDefault="005527D2" w:rsidP="00E95CE6">
      <w:pPr>
        <w:spacing w:before="240" w:line="276" w:lineRule="auto"/>
        <w:ind w:firstLine="547"/>
        <w:jc w:val="both"/>
        <w:rPr>
          <w:sz w:val="26"/>
          <w:szCs w:val="32"/>
        </w:rPr>
      </w:pPr>
      <w:r w:rsidRPr="00005090">
        <w:rPr>
          <w:sz w:val="26"/>
          <w:szCs w:val="32"/>
        </w:rPr>
        <w:t xml:space="preserve">Tứ quả A La Hán, lục thần thông </w:t>
      </w:r>
      <w:r w:rsidR="00DF115E" w:rsidRPr="00005090">
        <w:rPr>
          <w:sz w:val="26"/>
          <w:szCs w:val="32"/>
        </w:rPr>
        <w:t xml:space="preserve">xuất hiện </w:t>
      </w:r>
      <w:r w:rsidRPr="00005090">
        <w:rPr>
          <w:sz w:val="26"/>
          <w:szCs w:val="32"/>
        </w:rPr>
        <w:t xml:space="preserve">viên mãn rồi, A La Hán </w:t>
      </w:r>
      <w:r w:rsidR="00DF115E" w:rsidRPr="00005090">
        <w:rPr>
          <w:sz w:val="26"/>
          <w:szCs w:val="32"/>
        </w:rPr>
        <w:t>được</w:t>
      </w:r>
      <w:r w:rsidRPr="00005090">
        <w:rPr>
          <w:sz w:val="26"/>
          <w:szCs w:val="32"/>
        </w:rPr>
        <w:t xml:space="preserve"> lậu tận thông, </w:t>
      </w:r>
      <w:r w:rsidR="00E15D2E" w:rsidRPr="00005090">
        <w:rPr>
          <w:sz w:val="26"/>
          <w:szCs w:val="32"/>
        </w:rPr>
        <w:t>phiền não</w:t>
      </w:r>
      <w:r w:rsidRPr="00005090">
        <w:rPr>
          <w:sz w:val="26"/>
          <w:szCs w:val="32"/>
        </w:rPr>
        <w:t xml:space="preserve"> dứt, kiến tư phiền não không có nữa, nhưng mà </w:t>
      </w:r>
      <w:r w:rsidR="00DF115E" w:rsidRPr="00005090">
        <w:rPr>
          <w:sz w:val="26"/>
          <w:szCs w:val="32"/>
        </w:rPr>
        <w:t xml:space="preserve">tập khí </w:t>
      </w:r>
      <w:r w:rsidRPr="00005090">
        <w:rPr>
          <w:sz w:val="26"/>
          <w:szCs w:val="32"/>
        </w:rPr>
        <w:t xml:space="preserve">kiến tư vẫn còn. Phiền não đúng là không còn nữa, tập khí còn, phải </w:t>
      </w:r>
      <w:r w:rsidR="00EF2933" w:rsidRPr="00005090">
        <w:rPr>
          <w:sz w:val="26"/>
          <w:szCs w:val="32"/>
        </w:rPr>
        <w:t xml:space="preserve">dứt bỏ </w:t>
      </w:r>
      <w:r w:rsidRPr="00005090">
        <w:rPr>
          <w:sz w:val="26"/>
          <w:szCs w:val="32"/>
        </w:rPr>
        <w:t>tập khí, sẽ thăng một cấ</w:t>
      </w:r>
      <w:r w:rsidR="00EF2933" w:rsidRPr="00005090">
        <w:rPr>
          <w:sz w:val="26"/>
          <w:szCs w:val="32"/>
        </w:rPr>
        <w:t>p-</w:t>
      </w:r>
      <w:r w:rsidR="00310E80" w:rsidRPr="00005090">
        <w:rPr>
          <w:sz w:val="26"/>
          <w:szCs w:val="32"/>
        </w:rPr>
        <w:t xml:space="preserve"> Bích C</w:t>
      </w:r>
      <w:r w:rsidRPr="00005090">
        <w:rPr>
          <w:sz w:val="26"/>
          <w:szCs w:val="32"/>
        </w:rPr>
        <w:t xml:space="preserve">hi Phật, </w:t>
      </w:r>
      <w:r w:rsidR="00EF2933" w:rsidRPr="00005090">
        <w:rPr>
          <w:sz w:val="26"/>
          <w:szCs w:val="32"/>
        </w:rPr>
        <w:t xml:space="preserve">cũng gọi là Duyên Giác, Bích Chi Phật, nâng lên Bích Chi Phật. Cho nên Bích Chi Phật, </w:t>
      </w:r>
      <w:r w:rsidRPr="00005090">
        <w:rPr>
          <w:sz w:val="26"/>
          <w:szCs w:val="32"/>
        </w:rPr>
        <w:t>kiến tư phiền não v</w:t>
      </w:r>
      <w:r w:rsidR="00EF2933" w:rsidRPr="00005090">
        <w:rPr>
          <w:sz w:val="26"/>
          <w:szCs w:val="32"/>
        </w:rPr>
        <w:t>à</w:t>
      </w:r>
      <w:r w:rsidRPr="00005090">
        <w:rPr>
          <w:sz w:val="26"/>
          <w:szCs w:val="32"/>
        </w:rPr>
        <w:t xml:space="preserve"> tập khí của kiến tư phiền não đều không có, nhưng mà có phân biệt, không có </w:t>
      </w:r>
      <w:r w:rsidR="00EF2933" w:rsidRPr="00005090">
        <w:rPr>
          <w:sz w:val="26"/>
          <w:szCs w:val="32"/>
        </w:rPr>
        <w:t>chấp trước</w:t>
      </w:r>
      <w:r w:rsidRPr="00005090">
        <w:rPr>
          <w:sz w:val="26"/>
          <w:szCs w:val="32"/>
        </w:rPr>
        <w:t xml:space="preserve">, có phân biệt. Có phân biệt, tâm không bình đẳng, tâm thanh tịnh, không bình đẳng. Khi nào </w:t>
      </w:r>
      <w:r w:rsidR="00EF2933" w:rsidRPr="00005090">
        <w:rPr>
          <w:sz w:val="26"/>
          <w:szCs w:val="32"/>
        </w:rPr>
        <w:t xml:space="preserve">đoạn tận </w:t>
      </w:r>
      <w:r w:rsidRPr="00005090">
        <w:rPr>
          <w:sz w:val="26"/>
          <w:szCs w:val="32"/>
        </w:rPr>
        <w:t>phân biệt</w:t>
      </w:r>
      <w:r w:rsidR="00EF2933" w:rsidRPr="00005090">
        <w:rPr>
          <w:sz w:val="26"/>
          <w:szCs w:val="32"/>
        </w:rPr>
        <w:t>,</w:t>
      </w:r>
      <w:r w:rsidRPr="00005090">
        <w:rPr>
          <w:sz w:val="26"/>
          <w:szCs w:val="32"/>
        </w:rPr>
        <w:t xml:space="preserve"> ngài thăng cấp, thăng lên đến vị trí của Bồ Tát. Bồ Tát không có phân biệt, có </w:t>
      </w:r>
      <w:r w:rsidR="00EF2933" w:rsidRPr="00005090">
        <w:rPr>
          <w:sz w:val="26"/>
          <w:szCs w:val="32"/>
        </w:rPr>
        <w:t xml:space="preserve">tập khí </w:t>
      </w:r>
      <w:r w:rsidRPr="00005090">
        <w:rPr>
          <w:sz w:val="26"/>
          <w:szCs w:val="32"/>
        </w:rPr>
        <w:t xml:space="preserve">phân biệt, </w:t>
      </w:r>
      <w:r w:rsidR="00EF2933" w:rsidRPr="00005090">
        <w:rPr>
          <w:sz w:val="26"/>
          <w:szCs w:val="32"/>
        </w:rPr>
        <w:t xml:space="preserve">đoạn tận tập khí </w:t>
      </w:r>
      <w:r w:rsidRPr="00005090">
        <w:rPr>
          <w:sz w:val="26"/>
          <w:szCs w:val="32"/>
        </w:rPr>
        <w:t>phân biệt, Bồ Tát đã thành Phật rồi. Vì thế Phậ</w:t>
      </w:r>
      <w:r w:rsidR="00A1540D" w:rsidRPr="00005090">
        <w:rPr>
          <w:sz w:val="26"/>
          <w:szCs w:val="32"/>
        </w:rPr>
        <w:t>t trong t</w:t>
      </w:r>
      <w:r w:rsidRPr="00005090">
        <w:rPr>
          <w:sz w:val="26"/>
          <w:szCs w:val="32"/>
        </w:rPr>
        <w:t xml:space="preserve">hập pháp giới, chúng ta biết, ngài đối với hai loại dưới đây, phân biệt, </w:t>
      </w:r>
      <w:r w:rsidR="00EF2933" w:rsidRPr="00005090">
        <w:rPr>
          <w:sz w:val="26"/>
          <w:szCs w:val="32"/>
        </w:rPr>
        <w:t>chấp trước</w:t>
      </w:r>
      <w:r w:rsidRPr="00005090">
        <w:rPr>
          <w:sz w:val="26"/>
          <w:szCs w:val="32"/>
        </w:rPr>
        <w:t xml:space="preserve">, bao gồm tập khí, tất cả đều không có, </w:t>
      </w:r>
      <w:r w:rsidR="00EF2933" w:rsidRPr="00005090">
        <w:rPr>
          <w:sz w:val="26"/>
          <w:szCs w:val="32"/>
        </w:rPr>
        <w:t>đều đoạn</w:t>
      </w:r>
      <w:r w:rsidRPr="00005090">
        <w:rPr>
          <w:sz w:val="26"/>
          <w:szCs w:val="32"/>
        </w:rPr>
        <w:t xml:space="preserve"> hết rồi. Vì vậy tâm của Phật thanh tịnh bình đẳ</w:t>
      </w:r>
      <w:r w:rsidR="00C2209E" w:rsidRPr="00005090">
        <w:rPr>
          <w:sz w:val="26"/>
          <w:szCs w:val="32"/>
        </w:rPr>
        <w:t>ng, phía sau không có giác, chỉ có thanh tịnh bình đẳng, không có giác, vì sao</w:t>
      </w:r>
      <w:r w:rsidR="00EF2933" w:rsidRPr="00005090">
        <w:rPr>
          <w:sz w:val="26"/>
          <w:szCs w:val="32"/>
        </w:rPr>
        <w:t xml:space="preserve"> vậy</w:t>
      </w:r>
      <w:r w:rsidR="00C2209E" w:rsidRPr="00005090">
        <w:rPr>
          <w:sz w:val="26"/>
          <w:szCs w:val="32"/>
        </w:rPr>
        <w:t>? V</w:t>
      </w:r>
      <w:r w:rsidR="00EF2933" w:rsidRPr="00005090">
        <w:rPr>
          <w:sz w:val="26"/>
          <w:szCs w:val="32"/>
        </w:rPr>
        <w:t>ì chưa đoạn v</w:t>
      </w:r>
      <w:r w:rsidR="00C2209E" w:rsidRPr="00005090">
        <w:rPr>
          <w:sz w:val="26"/>
          <w:szCs w:val="32"/>
        </w:rPr>
        <w:t>ọng tưởng. Vọng tưởng là khởi tâm động niệm, cái này gọ</w:t>
      </w:r>
      <w:r w:rsidR="00EF2933" w:rsidRPr="00005090">
        <w:rPr>
          <w:sz w:val="26"/>
          <w:szCs w:val="32"/>
        </w:rPr>
        <w:t>i là vô minh, vô thỉ</w:t>
      </w:r>
      <w:r w:rsidR="00C2209E" w:rsidRPr="00005090">
        <w:rPr>
          <w:sz w:val="26"/>
          <w:szCs w:val="32"/>
        </w:rPr>
        <w:t xml:space="preserve"> vô minh chưa </w:t>
      </w:r>
      <w:r w:rsidR="00EF2933" w:rsidRPr="00005090">
        <w:rPr>
          <w:sz w:val="26"/>
          <w:szCs w:val="32"/>
        </w:rPr>
        <w:t>đoạn. Vô thỉ</w:t>
      </w:r>
      <w:r w:rsidR="00C2209E" w:rsidRPr="00005090">
        <w:rPr>
          <w:sz w:val="26"/>
          <w:szCs w:val="32"/>
        </w:rPr>
        <w:t xml:space="preserve"> vô minh </w:t>
      </w:r>
      <w:r w:rsidR="00EF2933" w:rsidRPr="00005090">
        <w:rPr>
          <w:sz w:val="26"/>
          <w:szCs w:val="32"/>
        </w:rPr>
        <w:t>đoạn</w:t>
      </w:r>
      <w:r w:rsidR="00C2209E" w:rsidRPr="00005090">
        <w:rPr>
          <w:sz w:val="26"/>
          <w:szCs w:val="32"/>
        </w:rPr>
        <w:t xml:space="preserve"> rồi, ngài đúng là thành Phật, không phải tương t</w:t>
      </w:r>
      <w:r w:rsidR="003F47E1" w:rsidRPr="00005090">
        <w:rPr>
          <w:sz w:val="26"/>
          <w:szCs w:val="32"/>
        </w:rPr>
        <w:t>ợ</w:t>
      </w:r>
      <w:r w:rsidR="00C2209E" w:rsidRPr="00005090">
        <w:rPr>
          <w:sz w:val="26"/>
          <w:szCs w:val="32"/>
        </w:rPr>
        <w:t xml:space="preserve"> tức Phật</w:t>
      </w:r>
      <w:r w:rsidR="003F47E1" w:rsidRPr="00005090">
        <w:rPr>
          <w:sz w:val="26"/>
          <w:szCs w:val="32"/>
        </w:rPr>
        <w:t xml:space="preserve"> trong thập pháp giới</w:t>
      </w:r>
      <w:r w:rsidR="00C2209E" w:rsidRPr="00005090">
        <w:rPr>
          <w:sz w:val="26"/>
          <w:szCs w:val="32"/>
        </w:rPr>
        <w:t>, ngài từ tương t</w:t>
      </w:r>
      <w:r w:rsidR="003F47E1" w:rsidRPr="00005090">
        <w:rPr>
          <w:sz w:val="26"/>
          <w:szCs w:val="32"/>
        </w:rPr>
        <w:t>ợ</w:t>
      </w:r>
      <w:r w:rsidR="00C2209E" w:rsidRPr="00005090">
        <w:rPr>
          <w:sz w:val="26"/>
          <w:szCs w:val="32"/>
        </w:rPr>
        <w:t xml:space="preserve"> đã biến thành thật, </w:t>
      </w:r>
      <w:r w:rsidR="003F47E1" w:rsidRPr="00005090">
        <w:rPr>
          <w:sz w:val="26"/>
          <w:szCs w:val="32"/>
        </w:rPr>
        <w:t xml:space="preserve">chân </w:t>
      </w:r>
      <w:r w:rsidR="00C2209E" w:rsidRPr="00005090">
        <w:rPr>
          <w:sz w:val="26"/>
          <w:szCs w:val="32"/>
        </w:rPr>
        <w:t xml:space="preserve">Phật. Lúc này </w:t>
      </w:r>
      <w:r w:rsidR="00C11E5F" w:rsidRPr="00005090">
        <w:rPr>
          <w:sz w:val="26"/>
          <w:szCs w:val="32"/>
        </w:rPr>
        <w:t>chuyển</w:t>
      </w:r>
      <w:r w:rsidR="008A3C5F" w:rsidRPr="00005090">
        <w:rPr>
          <w:sz w:val="26"/>
          <w:szCs w:val="32"/>
        </w:rPr>
        <w:t xml:space="preserve"> bát thức</w:t>
      </w:r>
      <w:r w:rsidR="00C11E5F" w:rsidRPr="00005090">
        <w:rPr>
          <w:sz w:val="26"/>
          <w:szCs w:val="32"/>
        </w:rPr>
        <w:t xml:space="preserve"> thành tứ trí, thập pháp giới không còn nữa, ngài sanh đến nhất chân pháp giới, tứ</w:t>
      </w:r>
      <w:r w:rsidR="00310E80" w:rsidRPr="00005090">
        <w:rPr>
          <w:sz w:val="26"/>
          <w:szCs w:val="32"/>
        </w:rPr>
        <w:t xml:space="preserve">c là </w:t>
      </w:r>
      <w:r w:rsidR="00B1734C" w:rsidRPr="00005090">
        <w:rPr>
          <w:sz w:val="26"/>
          <w:szCs w:val="32"/>
        </w:rPr>
        <w:t>cõi thật</w:t>
      </w:r>
      <w:r w:rsidR="00310E80" w:rsidRPr="00005090">
        <w:rPr>
          <w:sz w:val="26"/>
          <w:szCs w:val="32"/>
        </w:rPr>
        <w:t xml:space="preserve"> báo. Trong </w:t>
      </w:r>
      <w:r w:rsidR="00B1734C" w:rsidRPr="00005090">
        <w:rPr>
          <w:sz w:val="26"/>
          <w:szCs w:val="32"/>
        </w:rPr>
        <w:t>cõi thật báo</w:t>
      </w:r>
      <w:r w:rsidR="00C11E5F" w:rsidRPr="00005090">
        <w:rPr>
          <w:sz w:val="26"/>
          <w:szCs w:val="32"/>
        </w:rPr>
        <w:t xml:space="preserve"> có tậ</w:t>
      </w:r>
      <w:r w:rsidR="00B1734C" w:rsidRPr="00005090">
        <w:rPr>
          <w:sz w:val="26"/>
          <w:szCs w:val="32"/>
        </w:rPr>
        <w:t>p khí, tập khí vô thỉ</w:t>
      </w:r>
      <w:r w:rsidR="00C11E5F" w:rsidRPr="00005090">
        <w:rPr>
          <w:sz w:val="26"/>
          <w:szCs w:val="32"/>
        </w:rPr>
        <w:t xml:space="preserve"> vô minh không dễ </w:t>
      </w:r>
      <w:r w:rsidR="00B1734C" w:rsidRPr="00005090">
        <w:rPr>
          <w:sz w:val="26"/>
          <w:szCs w:val="32"/>
        </w:rPr>
        <w:t>đoạn trừ</w:t>
      </w:r>
      <w:r w:rsidR="00C11E5F" w:rsidRPr="00005090">
        <w:rPr>
          <w:sz w:val="26"/>
          <w:szCs w:val="32"/>
        </w:rPr>
        <w:t>.</w:t>
      </w:r>
      <w:r w:rsidR="008A3C5F" w:rsidRPr="00005090">
        <w:rPr>
          <w:sz w:val="26"/>
          <w:szCs w:val="32"/>
        </w:rPr>
        <w:t xml:space="preserve"> </w:t>
      </w:r>
      <w:r w:rsidR="00B1734C" w:rsidRPr="00005090">
        <w:rPr>
          <w:sz w:val="26"/>
          <w:szCs w:val="32"/>
        </w:rPr>
        <w:t>Tập khí vô thỉ vô minh thật sự đoạn rồi</w:t>
      </w:r>
      <w:r w:rsidR="008A3C5F" w:rsidRPr="00005090">
        <w:rPr>
          <w:sz w:val="26"/>
          <w:szCs w:val="32"/>
        </w:rPr>
        <w:t xml:space="preserve">, công đức </w:t>
      </w:r>
      <w:r w:rsidR="00B1734C" w:rsidRPr="00005090">
        <w:rPr>
          <w:sz w:val="26"/>
          <w:szCs w:val="32"/>
        </w:rPr>
        <w:t xml:space="preserve">sẽ </w:t>
      </w:r>
      <w:r w:rsidR="008A3C5F" w:rsidRPr="00005090">
        <w:rPr>
          <w:sz w:val="26"/>
          <w:szCs w:val="32"/>
        </w:rPr>
        <w:t xml:space="preserve">viên mãn. Ngài </w:t>
      </w:r>
      <w:r w:rsidR="00A1540D" w:rsidRPr="00005090">
        <w:rPr>
          <w:sz w:val="26"/>
          <w:szCs w:val="32"/>
        </w:rPr>
        <w:t xml:space="preserve">chứng </w:t>
      </w:r>
      <w:r w:rsidR="008A3C5F" w:rsidRPr="00005090">
        <w:rPr>
          <w:sz w:val="26"/>
          <w:szCs w:val="32"/>
        </w:rPr>
        <w:t>quả vị</w:t>
      </w:r>
      <w:r w:rsidR="00B1734C" w:rsidRPr="00005090">
        <w:rPr>
          <w:sz w:val="26"/>
          <w:szCs w:val="32"/>
        </w:rPr>
        <w:t xml:space="preserve"> diệu giác cứu cánh</w:t>
      </w:r>
      <w:r w:rsidR="008A3C5F" w:rsidRPr="00005090">
        <w:rPr>
          <w:sz w:val="26"/>
          <w:szCs w:val="32"/>
        </w:rPr>
        <w:t>.</w:t>
      </w:r>
    </w:p>
    <w:p w:rsidR="008A3C5F" w:rsidRPr="00005090" w:rsidRDefault="00B1734C" w:rsidP="00E95CE6">
      <w:pPr>
        <w:spacing w:before="240" w:line="276" w:lineRule="auto"/>
        <w:ind w:firstLine="547"/>
        <w:jc w:val="both"/>
        <w:rPr>
          <w:sz w:val="26"/>
          <w:szCs w:val="32"/>
        </w:rPr>
      </w:pPr>
      <w:r w:rsidRPr="00005090">
        <w:rPr>
          <w:sz w:val="26"/>
          <w:szCs w:val="32"/>
        </w:rPr>
        <w:t>Vô thỉ</w:t>
      </w:r>
      <w:r w:rsidR="008A3C5F" w:rsidRPr="00005090">
        <w:rPr>
          <w:sz w:val="26"/>
          <w:szCs w:val="32"/>
        </w:rPr>
        <w:t xml:space="preserve"> vô minh khó </w:t>
      </w:r>
      <w:r w:rsidRPr="00005090">
        <w:rPr>
          <w:sz w:val="26"/>
          <w:szCs w:val="32"/>
        </w:rPr>
        <w:t>đoạn</w:t>
      </w:r>
      <w:r w:rsidR="008A3C5F" w:rsidRPr="00005090">
        <w:rPr>
          <w:sz w:val="26"/>
          <w:szCs w:val="32"/>
        </w:rPr>
        <w:t xml:space="preserve">, vì </w:t>
      </w:r>
      <w:r w:rsidRPr="00005090">
        <w:rPr>
          <w:sz w:val="26"/>
          <w:szCs w:val="32"/>
        </w:rPr>
        <w:t>vậy</w:t>
      </w:r>
      <w:r w:rsidR="008A3C5F" w:rsidRPr="00005090">
        <w:rPr>
          <w:sz w:val="26"/>
          <w:szCs w:val="32"/>
        </w:rPr>
        <w:t xml:space="preserve"> </w:t>
      </w:r>
      <w:r w:rsidRPr="00005090">
        <w:rPr>
          <w:sz w:val="26"/>
          <w:szCs w:val="32"/>
        </w:rPr>
        <w:t xml:space="preserve">đức </w:t>
      </w:r>
      <w:r w:rsidR="008A3C5F" w:rsidRPr="00005090">
        <w:rPr>
          <w:sz w:val="26"/>
          <w:szCs w:val="32"/>
        </w:rPr>
        <w:t>Thế</w:t>
      </w:r>
      <w:r w:rsidRPr="00005090">
        <w:rPr>
          <w:sz w:val="26"/>
          <w:szCs w:val="32"/>
        </w:rPr>
        <w:t xml:space="preserve"> T</w:t>
      </w:r>
      <w:r w:rsidR="008A3C5F" w:rsidRPr="00005090">
        <w:rPr>
          <w:sz w:val="26"/>
          <w:szCs w:val="32"/>
        </w:rPr>
        <w:t>ôn nói nó có 41 đẳng cấp, thập trụ, thập hạnh, thập hồi hướng, thập địa, đẳng giác. Bốn mươi mốt vị</w:t>
      </w:r>
      <w:r w:rsidRPr="00005090">
        <w:rPr>
          <w:sz w:val="26"/>
          <w:szCs w:val="32"/>
        </w:rPr>
        <w:t xml:space="preserve"> này vì</w:t>
      </w:r>
      <w:r w:rsidR="008A3C5F" w:rsidRPr="00005090">
        <w:rPr>
          <w:sz w:val="26"/>
          <w:szCs w:val="32"/>
        </w:rPr>
        <w:t xml:space="preserve"> sao </w:t>
      </w:r>
      <w:r w:rsidRPr="00005090">
        <w:rPr>
          <w:sz w:val="26"/>
          <w:szCs w:val="32"/>
        </w:rPr>
        <w:t>mà có? T</w:t>
      </w:r>
      <w:r w:rsidR="008A3C5F" w:rsidRPr="00005090">
        <w:rPr>
          <w:sz w:val="26"/>
          <w:szCs w:val="32"/>
        </w:rPr>
        <w:t>ập khí dày mỏng có khác nhau, tập khí dày ở phía dưới, thập khí mỏ</w:t>
      </w:r>
      <w:r w:rsidR="00310E80" w:rsidRPr="00005090">
        <w:rPr>
          <w:sz w:val="26"/>
          <w:szCs w:val="32"/>
        </w:rPr>
        <w:t>ng</w:t>
      </w:r>
      <w:r w:rsidR="008A3C5F" w:rsidRPr="00005090">
        <w:rPr>
          <w:sz w:val="26"/>
          <w:szCs w:val="32"/>
        </w:rPr>
        <w:t xml:space="preserve"> sẽ ở phía trên. Vì vậy đẳng giác chính là mỏng nhất</w:t>
      </w:r>
      <w:r w:rsidR="002041C9" w:rsidRPr="00005090">
        <w:rPr>
          <w:sz w:val="26"/>
          <w:szCs w:val="32"/>
        </w:rPr>
        <w:t xml:space="preserve">. Đây gọi là </w:t>
      </w:r>
      <w:r w:rsidRPr="00005090">
        <w:rPr>
          <w:sz w:val="26"/>
          <w:szCs w:val="32"/>
        </w:rPr>
        <w:t xml:space="preserve">41 </w:t>
      </w:r>
      <w:r w:rsidR="002041C9" w:rsidRPr="00005090">
        <w:rPr>
          <w:sz w:val="26"/>
          <w:szCs w:val="32"/>
        </w:rPr>
        <w:t xml:space="preserve">phẩm tập khí, phẩm cuối cùng </w:t>
      </w:r>
      <w:r w:rsidRPr="00005090">
        <w:rPr>
          <w:sz w:val="26"/>
          <w:szCs w:val="32"/>
        </w:rPr>
        <w:t>đoạn được rồi</w:t>
      </w:r>
      <w:r w:rsidR="002041C9" w:rsidRPr="00005090">
        <w:rPr>
          <w:sz w:val="26"/>
          <w:szCs w:val="32"/>
        </w:rPr>
        <w:t xml:space="preserve"> họ sẽ nhập Diệu giác vị. Nhập Diệu giác chúng ta sẽ biế</w:t>
      </w:r>
      <w:r w:rsidR="00310E80" w:rsidRPr="00005090">
        <w:rPr>
          <w:sz w:val="26"/>
          <w:szCs w:val="32"/>
        </w:rPr>
        <w:t xml:space="preserve">t, </w:t>
      </w:r>
      <w:r w:rsidRPr="00005090">
        <w:rPr>
          <w:sz w:val="26"/>
          <w:szCs w:val="32"/>
        </w:rPr>
        <w:t>cõi thật báo</w:t>
      </w:r>
      <w:r w:rsidR="002041C9" w:rsidRPr="00005090">
        <w:rPr>
          <w:sz w:val="26"/>
          <w:szCs w:val="32"/>
        </w:rPr>
        <w:t xml:space="preserve"> không thấy nữa, </w:t>
      </w:r>
      <w:r w:rsidR="00310E80" w:rsidRPr="00005090">
        <w:rPr>
          <w:sz w:val="26"/>
          <w:szCs w:val="32"/>
        </w:rPr>
        <w:t>ngài</w:t>
      </w:r>
      <w:r w:rsidR="002041C9" w:rsidRPr="00005090">
        <w:rPr>
          <w:sz w:val="26"/>
          <w:szCs w:val="32"/>
        </w:rPr>
        <w:t xml:space="preserve"> đi đến đâu</w:t>
      </w:r>
      <w:r w:rsidR="00310E80" w:rsidRPr="00005090">
        <w:rPr>
          <w:sz w:val="26"/>
          <w:szCs w:val="32"/>
        </w:rPr>
        <w:t>?</w:t>
      </w:r>
      <w:r w:rsidR="00277107" w:rsidRPr="00005090">
        <w:rPr>
          <w:sz w:val="26"/>
          <w:szCs w:val="32"/>
        </w:rPr>
        <w:t xml:space="preserve"> </w:t>
      </w:r>
      <w:r w:rsidR="002041C9" w:rsidRPr="00005090">
        <w:rPr>
          <w:sz w:val="26"/>
          <w:szCs w:val="32"/>
        </w:rPr>
        <w:t>Ngài đến Thường tịch quang. Đến Thường tịch quang quý vị sẽ không tìm thấy, khoa họ</w:t>
      </w:r>
      <w:r w:rsidR="00310E80" w:rsidRPr="00005090">
        <w:rPr>
          <w:sz w:val="26"/>
          <w:szCs w:val="32"/>
        </w:rPr>
        <w:t xml:space="preserve">c </w:t>
      </w:r>
      <w:r w:rsidRPr="00005090">
        <w:rPr>
          <w:sz w:val="26"/>
          <w:szCs w:val="32"/>
        </w:rPr>
        <w:t xml:space="preserve">và triết học </w:t>
      </w:r>
      <w:r w:rsidR="00310E80" w:rsidRPr="00005090">
        <w:rPr>
          <w:sz w:val="26"/>
          <w:szCs w:val="32"/>
        </w:rPr>
        <w:t xml:space="preserve">ngày </w:t>
      </w:r>
      <w:r w:rsidR="002041C9" w:rsidRPr="00005090">
        <w:rPr>
          <w:sz w:val="26"/>
          <w:szCs w:val="32"/>
        </w:rPr>
        <w:t>nay của chúng ta, đề</w:t>
      </w:r>
      <w:r w:rsidRPr="00005090">
        <w:rPr>
          <w:sz w:val="26"/>
          <w:szCs w:val="32"/>
        </w:rPr>
        <w:t>u không có cách gì tìm đự</w:t>
      </w:r>
      <w:r w:rsidR="00A1540D" w:rsidRPr="00005090">
        <w:rPr>
          <w:sz w:val="26"/>
          <w:szCs w:val="32"/>
        </w:rPr>
        <w:t>ơ</w:t>
      </w:r>
      <w:r w:rsidRPr="00005090">
        <w:rPr>
          <w:sz w:val="26"/>
          <w:szCs w:val="32"/>
        </w:rPr>
        <w:t>c</w:t>
      </w:r>
      <w:r w:rsidR="002041C9" w:rsidRPr="00005090">
        <w:rPr>
          <w:sz w:val="26"/>
          <w:szCs w:val="32"/>
        </w:rPr>
        <w:t xml:space="preserve">; trong </w:t>
      </w:r>
      <w:r w:rsidRPr="00005090">
        <w:rPr>
          <w:sz w:val="26"/>
          <w:szCs w:val="32"/>
        </w:rPr>
        <w:t>cõi thật báo</w:t>
      </w:r>
      <w:r w:rsidR="002041C9" w:rsidRPr="00005090">
        <w:rPr>
          <w:sz w:val="26"/>
          <w:szCs w:val="32"/>
        </w:rPr>
        <w:t xml:space="preserve"> có lẽ còn có cách tìm thấy, đến Thường tịch quang không có cách gì. Nhưng chúng ta nghĩ đến lượng tử lực học đối với Thập pháp giới, Phật Bồ Tát trong Thập pháp giới </w:t>
      </w:r>
      <w:r w:rsidR="00DB3284" w:rsidRPr="00005090">
        <w:rPr>
          <w:sz w:val="26"/>
          <w:szCs w:val="32"/>
        </w:rPr>
        <w:t>chắc chắn họ</w:t>
      </w:r>
      <w:r w:rsidR="002041C9" w:rsidRPr="00005090">
        <w:rPr>
          <w:sz w:val="26"/>
          <w:szCs w:val="32"/>
        </w:rPr>
        <w:t xml:space="preserve"> có thể tìm thấy, bởi vì </w:t>
      </w:r>
      <w:r w:rsidR="00DB3284" w:rsidRPr="00005090">
        <w:rPr>
          <w:sz w:val="26"/>
          <w:szCs w:val="32"/>
        </w:rPr>
        <w:t>các ngài</w:t>
      </w:r>
      <w:r w:rsidR="002041C9" w:rsidRPr="00005090">
        <w:rPr>
          <w:sz w:val="26"/>
          <w:szCs w:val="32"/>
        </w:rPr>
        <w:t xml:space="preserve"> chưa chuyển thức thành trí, chưa </w:t>
      </w:r>
      <w:r w:rsidR="00DB3284" w:rsidRPr="00005090">
        <w:rPr>
          <w:sz w:val="26"/>
          <w:szCs w:val="32"/>
        </w:rPr>
        <w:t xml:space="preserve">lìa </w:t>
      </w:r>
      <w:r w:rsidR="00C05788" w:rsidRPr="00005090">
        <w:rPr>
          <w:sz w:val="26"/>
          <w:szCs w:val="32"/>
        </w:rPr>
        <w:t>a lại da</w:t>
      </w:r>
      <w:r w:rsidR="002041C9" w:rsidRPr="00005090">
        <w:rPr>
          <w:sz w:val="26"/>
          <w:szCs w:val="32"/>
        </w:rPr>
        <w:t xml:space="preserve">, lượng tử lực học đã quan sát được </w:t>
      </w:r>
      <w:r w:rsidR="00C05788" w:rsidRPr="00005090">
        <w:rPr>
          <w:sz w:val="26"/>
          <w:szCs w:val="32"/>
        </w:rPr>
        <w:t>a lại da</w:t>
      </w:r>
      <w:r w:rsidR="002041C9" w:rsidRPr="00005090">
        <w:rPr>
          <w:sz w:val="26"/>
          <w:szCs w:val="32"/>
        </w:rPr>
        <w:t xml:space="preserve"> rồi</w:t>
      </w:r>
      <w:r w:rsidR="00755B7B" w:rsidRPr="00005090">
        <w:rPr>
          <w:sz w:val="26"/>
          <w:szCs w:val="32"/>
        </w:rPr>
        <w:t xml:space="preserve">. Nhưng những vị Bồ Tát này mặc dù không phải </w:t>
      </w:r>
      <w:r w:rsidR="00DB3284" w:rsidRPr="00005090">
        <w:rPr>
          <w:sz w:val="26"/>
          <w:szCs w:val="32"/>
        </w:rPr>
        <w:t>chân Phật</w:t>
      </w:r>
      <w:r w:rsidR="00755B7B" w:rsidRPr="00005090">
        <w:rPr>
          <w:sz w:val="26"/>
          <w:szCs w:val="32"/>
        </w:rPr>
        <w:t xml:space="preserve">, thần thông cũng quảng đại. </w:t>
      </w:r>
      <w:r w:rsidR="00DB3284" w:rsidRPr="00005090">
        <w:rPr>
          <w:sz w:val="26"/>
          <w:szCs w:val="32"/>
        </w:rPr>
        <w:t>T</w:t>
      </w:r>
      <w:r w:rsidR="00755B7B" w:rsidRPr="00005090">
        <w:rPr>
          <w:sz w:val="26"/>
          <w:szCs w:val="32"/>
        </w:rPr>
        <w:t xml:space="preserve">hế gian này của chúng ta, </w:t>
      </w:r>
      <w:r w:rsidR="00DB3284" w:rsidRPr="00005090">
        <w:rPr>
          <w:sz w:val="26"/>
          <w:szCs w:val="32"/>
        </w:rPr>
        <w:t>cõi dục giới, s</w:t>
      </w:r>
      <w:r w:rsidR="00755B7B" w:rsidRPr="00005090">
        <w:rPr>
          <w:sz w:val="26"/>
          <w:szCs w:val="32"/>
        </w:rPr>
        <w:t>ắc giớ</w:t>
      </w:r>
      <w:r w:rsidR="00DB3284" w:rsidRPr="00005090">
        <w:rPr>
          <w:sz w:val="26"/>
          <w:szCs w:val="32"/>
        </w:rPr>
        <w:t>i, v</w:t>
      </w:r>
      <w:r w:rsidR="00755B7B" w:rsidRPr="00005090">
        <w:rPr>
          <w:sz w:val="26"/>
          <w:szCs w:val="32"/>
        </w:rPr>
        <w:t>ô sắc giới không có ai có thể so sánh đượ</w:t>
      </w:r>
      <w:r w:rsidR="00310E80" w:rsidRPr="00005090">
        <w:rPr>
          <w:sz w:val="26"/>
          <w:szCs w:val="32"/>
        </w:rPr>
        <w:t>c với</w:t>
      </w:r>
      <w:r w:rsidR="00755B7B" w:rsidRPr="00005090">
        <w:rPr>
          <w:sz w:val="26"/>
          <w:szCs w:val="32"/>
        </w:rPr>
        <w:t xml:space="preserve"> </w:t>
      </w:r>
      <w:r w:rsidR="00A1540D" w:rsidRPr="00005090">
        <w:rPr>
          <w:sz w:val="26"/>
          <w:szCs w:val="32"/>
        </w:rPr>
        <w:t>họ</w:t>
      </w:r>
      <w:r w:rsidR="00755B7B" w:rsidRPr="00005090">
        <w:rPr>
          <w:sz w:val="26"/>
          <w:szCs w:val="32"/>
        </w:rPr>
        <w:t xml:space="preserve">, so với A La Hán </w:t>
      </w:r>
      <w:r w:rsidR="00DB3284" w:rsidRPr="00005090">
        <w:rPr>
          <w:sz w:val="26"/>
          <w:szCs w:val="32"/>
        </w:rPr>
        <w:t xml:space="preserve">cũng </w:t>
      </w:r>
      <w:r w:rsidR="00755B7B" w:rsidRPr="00005090">
        <w:rPr>
          <w:sz w:val="26"/>
          <w:szCs w:val="32"/>
        </w:rPr>
        <w:t xml:space="preserve">không thể </w:t>
      </w:r>
      <w:r w:rsidR="00DB3284" w:rsidRPr="00005090">
        <w:rPr>
          <w:sz w:val="26"/>
          <w:szCs w:val="32"/>
        </w:rPr>
        <w:t>sánh được</w:t>
      </w:r>
      <w:r w:rsidR="00755B7B" w:rsidRPr="00005090">
        <w:rPr>
          <w:sz w:val="26"/>
          <w:szCs w:val="32"/>
        </w:rPr>
        <w:t>, nói gì đến Phật Bồ</w:t>
      </w:r>
      <w:r w:rsidR="00DB3284" w:rsidRPr="00005090">
        <w:rPr>
          <w:sz w:val="26"/>
          <w:szCs w:val="32"/>
        </w:rPr>
        <w:t xml:space="preserve"> Tát trong t</w:t>
      </w:r>
      <w:r w:rsidR="00755B7B" w:rsidRPr="00005090">
        <w:rPr>
          <w:sz w:val="26"/>
          <w:szCs w:val="32"/>
        </w:rPr>
        <w:t>ứ thánh pháp giới.</w:t>
      </w:r>
    </w:p>
    <w:p w:rsidR="00755B7B" w:rsidRPr="00005090" w:rsidRDefault="00755B7B" w:rsidP="00E95CE6">
      <w:pPr>
        <w:spacing w:before="240" w:line="276" w:lineRule="auto"/>
        <w:ind w:firstLine="547"/>
        <w:jc w:val="both"/>
        <w:rPr>
          <w:sz w:val="26"/>
          <w:szCs w:val="32"/>
        </w:rPr>
      </w:pPr>
      <w:r w:rsidRPr="00005090">
        <w:rPr>
          <w:sz w:val="26"/>
          <w:szCs w:val="32"/>
        </w:rPr>
        <w:t xml:space="preserve">Những việc này, </w:t>
      </w:r>
      <w:r w:rsidR="00DB3284" w:rsidRPr="00005090">
        <w:rPr>
          <w:sz w:val="26"/>
          <w:szCs w:val="32"/>
        </w:rPr>
        <w:t>khiến</w:t>
      </w:r>
      <w:r w:rsidRPr="00005090">
        <w:rPr>
          <w:sz w:val="26"/>
          <w:szCs w:val="32"/>
        </w:rPr>
        <w:t xml:space="preserve"> chúng ta nghĩ đế</w:t>
      </w:r>
      <w:r w:rsidR="00DB3284" w:rsidRPr="00005090">
        <w:rPr>
          <w:sz w:val="26"/>
          <w:szCs w:val="32"/>
        </w:rPr>
        <w:t>n mút</w:t>
      </w:r>
      <w:r w:rsidRPr="00005090">
        <w:rPr>
          <w:sz w:val="26"/>
          <w:szCs w:val="32"/>
        </w:rPr>
        <w:t xml:space="preserve"> giờ trong Lục đạ</w:t>
      </w:r>
      <w:r w:rsidR="00DB3284" w:rsidRPr="00005090">
        <w:rPr>
          <w:sz w:val="26"/>
          <w:szCs w:val="32"/>
        </w:rPr>
        <w:t>o, “</w:t>
      </w:r>
      <w:r w:rsidRPr="00005090">
        <w:rPr>
          <w:sz w:val="26"/>
          <w:szCs w:val="32"/>
        </w:rPr>
        <w:t>Tam đồ nhất báo lịch ngũ thiên kiếp”, không phải là năm ngàn năm, năm ngàn kiế</w:t>
      </w:r>
      <w:r w:rsidR="00DB3284" w:rsidRPr="00005090">
        <w:rPr>
          <w:sz w:val="26"/>
          <w:szCs w:val="32"/>
        </w:rPr>
        <w:t>p. “</w:t>
      </w:r>
      <w:r w:rsidRPr="00005090">
        <w:rPr>
          <w:sz w:val="26"/>
          <w:szCs w:val="32"/>
        </w:rPr>
        <w:t>Triển chuyển lụ</w:t>
      </w:r>
      <w:r w:rsidR="00DB3284" w:rsidRPr="00005090">
        <w:rPr>
          <w:sz w:val="26"/>
          <w:szCs w:val="32"/>
        </w:rPr>
        <w:t>c thú”- l</w:t>
      </w:r>
      <w:r w:rsidRPr="00005090">
        <w:rPr>
          <w:sz w:val="26"/>
          <w:szCs w:val="32"/>
        </w:rPr>
        <w:t>ụ</w:t>
      </w:r>
      <w:r w:rsidR="00DB3284" w:rsidRPr="00005090">
        <w:rPr>
          <w:sz w:val="26"/>
          <w:szCs w:val="32"/>
        </w:rPr>
        <w:t>c thú</w:t>
      </w:r>
      <w:r w:rsidRPr="00005090">
        <w:rPr>
          <w:sz w:val="26"/>
          <w:szCs w:val="32"/>
        </w:rPr>
        <w:t xml:space="preserve"> chính là Lục đạ</w:t>
      </w:r>
      <w:r w:rsidR="00A1540D" w:rsidRPr="00005090">
        <w:rPr>
          <w:sz w:val="26"/>
          <w:szCs w:val="32"/>
        </w:rPr>
        <w:t>o,</w:t>
      </w:r>
      <w:r w:rsidR="00277107" w:rsidRPr="00005090">
        <w:rPr>
          <w:sz w:val="26"/>
          <w:szCs w:val="32"/>
        </w:rPr>
        <w:t xml:space="preserve"> </w:t>
      </w:r>
      <w:r w:rsidR="00DB3284" w:rsidRPr="00005090">
        <w:rPr>
          <w:sz w:val="26"/>
          <w:szCs w:val="32"/>
        </w:rPr>
        <w:t>h</w:t>
      </w:r>
      <w:r w:rsidRPr="00005090">
        <w:rPr>
          <w:sz w:val="26"/>
          <w:szCs w:val="32"/>
        </w:rPr>
        <w:t>à nhậ</w:t>
      </w:r>
      <w:r w:rsidR="00DB3284" w:rsidRPr="00005090">
        <w:rPr>
          <w:sz w:val="26"/>
          <w:szCs w:val="32"/>
        </w:rPr>
        <w:t>t trùng phùng”. N</w:t>
      </w:r>
      <w:r w:rsidRPr="00005090">
        <w:rPr>
          <w:sz w:val="26"/>
          <w:szCs w:val="32"/>
        </w:rPr>
        <w:t>gười mà quý vị yêu thương, bạn bè thân thiết của quý vị không gặp đượ</w:t>
      </w:r>
      <w:r w:rsidR="00DB3284" w:rsidRPr="00005090">
        <w:rPr>
          <w:sz w:val="26"/>
          <w:szCs w:val="32"/>
        </w:rPr>
        <w:t>c. “</w:t>
      </w:r>
      <w:r w:rsidR="00E52CE5" w:rsidRPr="00005090">
        <w:rPr>
          <w:sz w:val="26"/>
          <w:szCs w:val="32"/>
        </w:rPr>
        <w:t xml:space="preserve">Thả trùng phùng diệc bất tương thức”, </w:t>
      </w:r>
      <w:r w:rsidR="00DB3284" w:rsidRPr="00005090">
        <w:rPr>
          <w:sz w:val="26"/>
          <w:szCs w:val="32"/>
        </w:rPr>
        <w:t>nghĩa</w:t>
      </w:r>
      <w:r w:rsidR="00E52CE5" w:rsidRPr="00005090">
        <w:rPr>
          <w:sz w:val="26"/>
          <w:szCs w:val="32"/>
        </w:rPr>
        <w:t xml:space="preserve"> là trùng phùng chưa hẳn </w:t>
      </w:r>
      <w:r w:rsidR="00DB3284" w:rsidRPr="00005090">
        <w:rPr>
          <w:sz w:val="26"/>
          <w:szCs w:val="32"/>
        </w:rPr>
        <w:t>đã</w:t>
      </w:r>
      <w:r w:rsidR="00E52CE5" w:rsidRPr="00005090">
        <w:rPr>
          <w:sz w:val="26"/>
          <w:szCs w:val="32"/>
        </w:rPr>
        <w:t xml:space="preserve"> </w:t>
      </w:r>
      <w:r w:rsidR="00DB3284" w:rsidRPr="00005090">
        <w:rPr>
          <w:sz w:val="26"/>
          <w:szCs w:val="32"/>
        </w:rPr>
        <w:t>nhận ra</w:t>
      </w:r>
      <w:r w:rsidR="00E52CE5" w:rsidRPr="00005090">
        <w:rPr>
          <w:sz w:val="26"/>
          <w:szCs w:val="32"/>
        </w:rPr>
        <w:t xml:space="preserve">, </w:t>
      </w:r>
      <w:r w:rsidR="00DB3284" w:rsidRPr="00005090">
        <w:rPr>
          <w:sz w:val="26"/>
          <w:szCs w:val="32"/>
        </w:rPr>
        <w:t>cho nên nói “h</w:t>
      </w:r>
      <w:r w:rsidR="00E52CE5" w:rsidRPr="00005090">
        <w:rPr>
          <w:sz w:val="26"/>
          <w:szCs w:val="32"/>
        </w:rPr>
        <w:t xml:space="preserve">ội kiến vô </w:t>
      </w:r>
      <w:r w:rsidR="00DB3284" w:rsidRPr="00005090">
        <w:rPr>
          <w:sz w:val="26"/>
          <w:szCs w:val="32"/>
        </w:rPr>
        <w:t>kỳ</w:t>
      </w:r>
      <w:r w:rsidR="00E52CE5" w:rsidRPr="00005090">
        <w:rPr>
          <w:sz w:val="26"/>
          <w:szCs w:val="32"/>
        </w:rPr>
        <w:t xml:space="preserve">”. Chúng ta nếu </w:t>
      </w:r>
      <w:r w:rsidR="00DB3284" w:rsidRPr="00005090">
        <w:rPr>
          <w:sz w:val="26"/>
          <w:szCs w:val="32"/>
        </w:rPr>
        <w:t>như thật sự</w:t>
      </w:r>
      <w:r w:rsidR="00E52CE5" w:rsidRPr="00005090">
        <w:rPr>
          <w:sz w:val="26"/>
          <w:szCs w:val="32"/>
        </w:rPr>
        <w:t xml:space="preserve"> </w:t>
      </w:r>
      <w:r w:rsidR="00DB3284" w:rsidRPr="00005090">
        <w:rPr>
          <w:sz w:val="26"/>
          <w:szCs w:val="32"/>
        </w:rPr>
        <w:t xml:space="preserve">nhìn thấu </w:t>
      </w:r>
      <w:r w:rsidR="00E52CE5" w:rsidRPr="00005090">
        <w:rPr>
          <w:sz w:val="26"/>
          <w:szCs w:val="32"/>
        </w:rPr>
        <w:t>chân tướng sự th</w:t>
      </w:r>
      <w:r w:rsidR="00DB3284" w:rsidRPr="00005090">
        <w:rPr>
          <w:sz w:val="26"/>
          <w:szCs w:val="32"/>
        </w:rPr>
        <w:t>ật</w:t>
      </w:r>
      <w:r w:rsidR="008A24EB" w:rsidRPr="00005090">
        <w:rPr>
          <w:sz w:val="26"/>
          <w:szCs w:val="32"/>
        </w:rPr>
        <w:t>, chúng ta hiện nay có duyên gặp được những người này, tự nhiên thì sẽ vô cùng trân trọng. Bởi vì thờ</w:t>
      </w:r>
      <w:r w:rsidR="00310E80" w:rsidRPr="00005090">
        <w:rPr>
          <w:sz w:val="26"/>
          <w:szCs w:val="32"/>
        </w:rPr>
        <w:t>i gian gặp gỡ</w:t>
      </w:r>
      <w:r w:rsidR="008A24EB" w:rsidRPr="00005090">
        <w:rPr>
          <w:sz w:val="26"/>
          <w:szCs w:val="32"/>
        </w:rPr>
        <w:t xml:space="preserve"> không lâu, trong thế gian này sẽ rất trân trọng, chúng ta tạm biệt, tức là sau khi chia tay, rồi không gặp lại nhau nữa. Phải nhìn thấu chân tướng sự th</w:t>
      </w:r>
      <w:r w:rsidR="00DB3284" w:rsidRPr="00005090">
        <w:rPr>
          <w:sz w:val="26"/>
          <w:szCs w:val="32"/>
        </w:rPr>
        <w:t>ật</w:t>
      </w:r>
      <w:r w:rsidR="008A24EB" w:rsidRPr="00005090">
        <w:rPr>
          <w:sz w:val="26"/>
          <w:szCs w:val="32"/>
        </w:rPr>
        <w:t xml:space="preserve"> này, phải nghĩ rằng chúng ta có thể trùng phùng, còn có thể</w:t>
      </w:r>
      <w:r w:rsidR="00310E80" w:rsidRPr="00005090">
        <w:rPr>
          <w:sz w:val="26"/>
          <w:szCs w:val="32"/>
        </w:rPr>
        <w:t xml:space="preserve"> gặp gỡ</w:t>
      </w:r>
      <w:r w:rsidR="008A24EB" w:rsidRPr="00005090">
        <w:rPr>
          <w:sz w:val="26"/>
          <w:szCs w:val="32"/>
        </w:rPr>
        <w:t xml:space="preserve">, chỉ có niệm Phật, tu thiện tích đức, niệm Phật cầu sanh Tịnh độ, cái này được. </w:t>
      </w:r>
      <w:r w:rsidR="00E36B3B" w:rsidRPr="00005090">
        <w:rPr>
          <w:sz w:val="26"/>
          <w:szCs w:val="32"/>
        </w:rPr>
        <w:t>V</w:t>
      </w:r>
      <w:r w:rsidR="008A24EB" w:rsidRPr="00005090">
        <w:rPr>
          <w:sz w:val="26"/>
          <w:szCs w:val="32"/>
        </w:rPr>
        <w:t>ì sao</w:t>
      </w:r>
      <w:r w:rsidR="00E36B3B" w:rsidRPr="00005090">
        <w:rPr>
          <w:sz w:val="26"/>
          <w:szCs w:val="32"/>
        </w:rPr>
        <w:t xml:space="preserve"> vậy</w:t>
      </w:r>
      <w:r w:rsidR="008A24EB" w:rsidRPr="00005090">
        <w:rPr>
          <w:sz w:val="26"/>
          <w:szCs w:val="32"/>
        </w:rPr>
        <w:t xml:space="preserve">? </w:t>
      </w:r>
      <w:r w:rsidR="00E36B3B" w:rsidRPr="00005090">
        <w:rPr>
          <w:sz w:val="26"/>
          <w:szCs w:val="32"/>
        </w:rPr>
        <w:t>Vì không ở trong l</w:t>
      </w:r>
      <w:r w:rsidR="008A24EB" w:rsidRPr="00005090">
        <w:rPr>
          <w:sz w:val="26"/>
          <w:szCs w:val="32"/>
        </w:rPr>
        <w:t>ục đạo, không ở trong Thập pháp giới</w:t>
      </w:r>
      <w:r w:rsidR="001C0AE4" w:rsidRPr="00005090">
        <w:rPr>
          <w:sz w:val="26"/>
          <w:szCs w:val="32"/>
        </w:rPr>
        <w:t xml:space="preserve">, đem Thập pháp giới chuyển thành Nhất chân pháp giới. </w:t>
      </w:r>
      <w:r w:rsidR="00E36B3B" w:rsidRPr="00005090">
        <w:rPr>
          <w:sz w:val="26"/>
          <w:szCs w:val="32"/>
        </w:rPr>
        <w:t>Hễ b</w:t>
      </w:r>
      <w:r w:rsidR="001C0AE4" w:rsidRPr="00005090">
        <w:rPr>
          <w:sz w:val="26"/>
          <w:szCs w:val="32"/>
        </w:rPr>
        <w:t xml:space="preserve">át thức chuyển thì sẽ chuyển mất, hoàn toàn chuyển mất, đến lúc đó trùng phùng cũng có thể </w:t>
      </w:r>
      <w:r w:rsidR="00E36B3B" w:rsidRPr="00005090">
        <w:rPr>
          <w:sz w:val="26"/>
          <w:szCs w:val="32"/>
        </w:rPr>
        <w:t>nhận ra</w:t>
      </w:r>
      <w:r w:rsidR="001C0AE4" w:rsidRPr="00005090">
        <w:rPr>
          <w:sz w:val="26"/>
          <w:szCs w:val="32"/>
        </w:rPr>
        <w:t>, quý vị có thần thông, quý vị có trí tuệ.</w:t>
      </w:r>
    </w:p>
    <w:p w:rsidR="006101FE" w:rsidRPr="00005090" w:rsidRDefault="00612CC1" w:rsidP="00E95CE6">
      <w:pPr>
        <w:spacing w:before="240" w:line="276" w:lineRule="auto"/>
        <w:ind w:firstLine="547"/>
        <w:jc w:val="both"/>
        <w:rPr>
          <w:sz w:val="26"/>
          <w:szCs w:val="32"/>
        </w:rPr>
      </w:pPr>
      <w:r w:rsidRPr="00005090">
        <w:rPr>
          <w:sz w:val="26"/>
          <w:szCs w:val="32"/>
        </w:rPr>
        <w:t>Do đó đức Thế Tôn thương xót, khuyên bảo người đời</w:t>
      </w:r>
      <w:r w:rsidR="002C41D6" w:rsidRPr="00005090">
        <w:rPr>
          <w:sz w:val="26"/>
          <w:szCs w:val="32"/>
        </w:rPr>
        <w:t xml:space="preserve">, </w:t>
      </w:r>
      <w:r w:rsidRPr="00005090">
        <w:rPr>
          <w:sz w:val="26"/>
          <w:szCs w:val="32"/>
        </w:rPr>
        <w:t>nhân lúc còn mạnh khỏe, sức khỏe</w:t>
      </w:r>
      <w:r w:rsidR="002C41D6" w:rsidRPr="00005090">
        <w:rPr>
          <w:sz w:val="26"/>
          <w:szCs w:val="32"/>
        </w:rPr>
        <w:t xml:space="preserve"> còn rất tốt, còn rất khoẻ mạnh, quý vị nên </w:t>
      </w:r>
      <w:r w:rsidR="00B336E8" w:rsidRPr="00005090">
        <w:rPr>
          <w:sz w:val="26"/>
          <w:szCs w:val="32"/>
        </w:rPr>
        <w:t>nỗ lực</w:t>
      </w:r>
      <w:r w:rsidR="002C41D6" w:rsidRPr="00005090">
        <w:rPr>
          <w:sz w:val="26"/>
          <w:szCs w:val="32"/>
        </w:rPr>
        <w:t xml:space="preserve"> tu thiệ</w:t>
      </w:r>
      <w:r w:rsidRPr="00005090">
        <w:rPr>
          <w:sz w:val="26"/>
          <w:szCs w:val="32"/>
        </w:rPr>
        <w:t>n. “</w:t>
      </w:r>
      <w:r w:rsidR="002C41D6" w:rsidRPr="00005090">
        <w:rPr>
          <w:sz w:val="26"/>
          <w:szCs w:val="32"/>
        </w:rPr>
        <w:t xml:space="preserve">Tương dục đãi chí hà thời gia”, quý vị không thể chờ đợi nữa, quý vị chờ đợi thì sẽ không kịp </w:t>
      </w:r>
      <w:r w:rsidR="00C35DEB" w:rsidRPr="00005090">
        <w:rPr>
          <w:sz w:val="26"/>
          <w:szCs w:val="32"/>
        </w:rPr>
        <w:t>rồi</w:t>
      </w:r>
      <w:r w:rsidRPr="00005090">
        <w:rPr>
          <w:sz w:val="26"/>
          <w:szCs w:val="32"/>
        </w:rPr>
        <w:t>. “</w:t>
      </w:r>
      <w:r w:rsidR="002C41D6" w:rsidRPr="00005090">
        <w:rPr>
          <w:sz w:val="26"/>
          <w:szCs w:val="32"/>
        </w:rPr>
        <w:t>nhân lão thể suy, nan vô tinh tu</w:t>
      </w:r>
      <w:r w:rsidR="00BB60C9" w:rsidRPr="00005090">
        <w:rPr>
          <w:sz w:val="26"/>
          <w:szCs w:val="32"/>
        </w:rPr>
        <w:t>”, quý vị tu hành khó khăn, không còn thể lực nữ</w:t>
      </w:r>
      <w:r w:rsidR="00C35DEB" w:rsidRPr="00005090">
        <w:rPr>
          <w:sz w:val="26"/>
          <w:szCs w:val="32"/>
        </w:rPr>
        <w:t xml:space="preserve">a. Như </w:t>
      </w:r>
      <w:r w:rsidR="000F459A" w:rsidRPr="00005090">
        <w:rPr>
          <w:sz w:val="26"/>
          <w:szCs w:val="32"/>
        </w:rPr>
        <w:t xml:space="preserve">Kinh </w:t>
      </w:r>
      <w:r w:rsidR="00BB60C9" w:rsidRPr="00005090">
        <w:rPr>
          <w:sz w:val="26"/>
          <w:szCs w:val="32"/>
        </w:rPr>
        <w:t>Niế</w:t>
      </w:r>
      <w:r w:rsidR="00C35DEB" w:rsidRPr="00005090">
        <w:rPr>
          <w:sz w:val="26"/>
          <w:szCs w:val="32"/>
        </w:rPr>
        <w:t xml:space="preserve">t Bàn </w:t>
      </w:r>
      <w:r w:rsidR="000F459A" w:rsidRPr="00005090">
        <w:rPr>
          <w:sz w:val="26"/>
          <w:szCs w:val="32"/>
        </w:rPr>
        <w:t>nói</w:t>
      </w:r>
      <w:r w:rsidR="00BB60C9" w:rsidRPr="00005090">
        <w:rPr>
          <w:sz w:val="26"/>
          <w:szCs w:val="32"/>
        </w:rPr>
        <w:t xml:space="preserve">: </w:t>
      </w:r>
      <w:r w:rsidR="000F459A" w:rsidRPr="00005090">
        <w:rPr>
          <w:sz w:val="26"/>
          <w:szCs w:val="32"/>
        </w:rPr>
        <w:t>“</w:t>
      </w:r>
      <w:r w:rsidR="00BB60C9" w:rsidRPr="00005090">
        <w:rPr>
          <w:sz w:val="26"/>
          <w:szCs w:val="32"/>
        </w:rPr>
        <w:t xml:space="preserve">Ca </w:t>
      </w:r>
      <w:r w:rsidR="000F459A" w:rsidRPr="00005090">
        <w:rPr>
          <w:sz w:val="26"/>
          <w:szCs w:val="32"/>
        </w:rPr>
        <w:t>Diếp-</w:t>
      </w:r>
      <w:r w:rsidR="00BB60C9" w:rsidRPr="00005090">
        <w:rPr>
          <w:b/>
          <w:sz w:val="26"/>
          <w:szCs w:val="32"/>
        </w:rPr>
        <w:t xml:space="preserve"> </w:t>
      </w:r>
      <w:r w:rsidR="00BB60C9" w:rsidRPr="00005090">
        <w:rPr>
          <w:sz w:val="26"/>
          <w:szCs w:val="32"/>
        </w:rPr>
        <w:t xml:space="preserve">đây là Phật </w:t>
      </w:r>
      <w:r w:rsidR="000F459A" w:rsidRPr="00005090">
        <w:rPr>
          <w:sz w:val="26"/>
          <w:szCs w:val="32"/>
        </w:rPr>
        <w:t>Ca Diếp- t</w:t>
      </w:r>
      <w:r w:rsidR="000F6340" w:rsidRPr="00005090">
        <w:rPr>
          <w:sz w:val="26"/>
          <w:szCs w:val="32"/>
        </w:rPr>
        <w:t>hí như cam giá, kí bị áp dĩ, tử vô phục vị</w:t>
      </w:r>
      <w:r w:rsidR="00BB60C9" w:rsidRPr="00005090">
        <w:rPr>
          <w:sz w:val="26"/>
          <w:szCs w:val="32"/>
        </w:rPr>
        <w:t>”</w:t>
      </w:r>
      <w:r w:rsidR="000F459A" w:rsidRPr="00005090">
        <w:rPr>
          <w:sz w:val="26"/>
          <w:szCs w:val="32"/>
        </w:rPr>
        <w:t>. M</w:t>
      </w:r>
      <w:r w:rsidR="000F6340" w:rsidRPr="00005090">
        <w:rPr>
          <w:sz w:val="26"/>
          <w:szCs w:val="32"/>
        </w:rPr>
        <w:t>ía ép thành nước, còn dư lại bã, bã mía không có vị nữa, vị ngọt không có nữ</w:t>
      </w:r>
      <w:r w:rsidR="000F459A" w:rsidRPr="00005090">
        <w:rPr>
          <w:sz w:val="26"/>
          <w:szCs w:val="32"/>
        </w:rPr>
        <w:t>a.</w:t>
      </w:r>
      <w:r w:rsidR="00277107" w:rsidRPr="00005090">
        <w:rPr>
          <w:sz w:val="26"/>
          <w:szCs w:val="32"/>
        </w:rPr>
        <w:t xml:space="preserve"> </w:t>
      </w:r>
      <w:r w:rsidR="000F459A" w:rsidRPr="00005090">
        <w:rPr>
          <w:sz w:val="26"/>
          <w:szCs w:val="32"/>
        </w:rPr>
        <w:t>“Bị áp dĩ”</w:t>
      </w:r>
      <w:r w:rsidR="000F6340" w:rsidRPr="00005090">
        <w:rPr>
          <w:sz w:val="26"/>
          <w:szCs w:val="32"/>
        </w:rPr>
        <w:t xml:space="preserve"> </w:t>
      </w:r>
      <w:r w:rsidR="000F459A" w:rsidRPr="00005090">
        <w:rPr>
          <w:sz w:val="26"/>
          <w:szCs w:val="32"/>
        </w:rPr>
        <w:t>có nghĩa là gì</w:t>
      </w:r>
      <w:r w:rsidR="004E191F" w:rsidRPr="00005090">
        <w:rPr>
          <w:sz w:val="26"/>
          <w:szCs w:val="32"/>
        </w:rPr>
        <w:t>? Chúng ta người già rồi,</w:t>
      </w:r>
      <w:r w:rsidR="00277107" w:rsidRPr="00005090">
        <w:rPr>
          <w:sz w:val="26"/>
          <w:szCs w:val="32"/>
        </w:rPr>
        <w:t xml:space="preserve"> </w:t>
      </w:r>
      <w:r w:rsidR="004E191F" w:rsidRPr="00005090">
        <w:rPr>
          <w:sz w:val="26"/>
          <w:szCs w:val="32"/>
        </w:rPr>
        <w:t>già rồi thì sự vui</w:t>
      </w:r>
      <w:r w:rsidR="000F459A" w:rsidRPr="00005090">
        <w:rPr>
          <w:sz w:val="26"/>
          <w:szCs w:val="32"/>
        </w:rPr>
        <w:t xml:space="preserve"> </w:t>
      </w:r>
      <w:r w:rsidR="004E191F" w:rsidRPr="00005090">
        <w:rPr>
          <w:sz w:val="26"/>
          <w:szCs w:val="32"/>
        </w:rPr>
        <w:t>vẻ của con người không còn nữa, giống như mía, mật bị ép đến lúc không còn gì nữ</w:t>
      </w:r>
      <w:r w:rsidR="000F459A" w:rsidRPr="00005090">
        <w:rPr>
          <w:sz w:val="26"/>
          <w:szCs w:val="32"/>
        </w:rPr>
        <w:t>a. “</w:t>
      </w:r>
      <w:r w:rsidR="004E191F" w:rsidRPr="00005090">
        <w:rPr>
          <w:sz w:val="26"/>
          <w:szCs w:val="32"/>
        </w:rPr>
        <w:t>Trạng niên thịnh sắc, diệc phục như thị”, điều này nhất định phải cả</w:t>
      </w:r>
      <w:r w:rsidR="000F459A" w:rsidRPr="00005090">
        <w:rPr>
          <w:sz w:val="26"/>
          <w:szCs w:val="32"/>
        </w:rPr>
        <w:t>nh giác, “</w:t>
      </w:r>
      <w:r w:rsidR="004E191F" w:rsidRPr="00005090">
        <w:rPr>
          <w:sz w:val="26"/>
          <w:szCs w:val="32"/>
        </w:rPr>
        <w:t>Kí bị lão áp, vô tam chủng vị”, người già rồi thì ba cái vị này không còn nữ</w:t>
      </w:r>
      <w:r w:rsidR="00F3261D" w:rsidRPr="00005090">
        <w:rPr>
          <w:sz w:val="26"/>
          <w:szCs w:val="32"/>
        </w:rPr>
        <w:t>a.</w:t>
      </w:r>
      <w:r w:rsidR="000F459A" w:rsidRPr="00005090">
        <w:rPr>
          <w:sz w:val="26"/>
          <w:szCs w:val="32"/>
        </w:rPr>
        <w:t xml:space="preserve"> </w:t>
      </w:r>
      <w:r w:rsidR="00F3261D" w:rsidRPr="00005090">
        <w:rPr>
          <w:sz w:val="26"/>
          <w:szCs w:val="32"/>
        </w:rPr>
        <w:t>Một là</w:t>
      </w:r>
      <w:r w:rsidR="00097069" w:rsidRPr="00005090">
        <w:rPr>
          <w:sz w:val="26"/>
          <w:szCs w:val="32"/>
        </w:rPr>
        <w:t xml:space="preserve"> </w:t>
      </w:r>
      <w:r w:rsidR="004E191F" w:rsidRPr="00005090">
        <w:rPr>
          <w:sz w:val="26"/>
          <w:szCs w:val="32"/>
        </w:rPr>
        <w:t xml:space="preserve">xuất gia vị, </w:t>
      </w:r>
      <w:r w:rsidR="00F3261D" w:rsidRPr="00005090">
        <w:rPr>
          <w:sz w:val="26"/>
          <w:szCs w:val="32"/>
        </w:rPr>
        <w:t xml:space="preserve">hai là </w:t>
      </w:r>
      <w:r w:rsidR="004E191F" w:rsidRPr="00005090">
        <w:rPr>
          <w:sz w:val="26"/>
          <w:szCs w:val="32"/>
        </w:rPr>
        <w:t>đọc tụng vị</w:t>
      </w:r>
      <w:r w:rsidR="00097069" w:rsidRPr="00005090">
        <w:rPr>
          <w:sz w:val="26"/>
          <w:szCs w:val="32"/>
        </w:rPr>
        <w:t xml:space="preserve">, </w:t>
      </w:r>
      <w:r w:rsidR="00F3261D" w:rsidRPr="00005090">
        <w:rPr>
          <w:sz w:val="26"/>
          <w:szCs w:val="32"/>
        </w:rPr>
        <w:t>ba là</w:t>
      </w:r>
      <w:r w:rsidR="00097069" w:rsidRPr="00005090">
        <w:rPr>
          <w:sz w:val="26"/>
          <w:szCs w:val="32"/>
        </w:rPr>
        <w:t xml:space="preserve"> </w:t>
      </w:r>
      <w:r w:rsidR="004E191F" w:rsidRPr="00005090">
        <w:rPr>
          <w:sz w:val="26"/>
          <w:szCs w:val="32"/>
        </w:rPr>
        <w:t>toạ thiền vị</w:t>
      </w:r>
      <w:r w:rsidR="00F3261D" w:rsidRPr="00005090">
        <w:rPr>
          <w:sz w:val="26"/>
          <w:szCs w:val="32"/>
        </w:rPr>
        <w:t>. Đây là gì? Là p</w:t>
      </w:r>
      <w:r w:rsidR="004E191F" w:rsidRPr="00005090">
        <w:rPr>
          <w:sz w:val="26"/>
          <w:szCs w:val="32"/>
        </w:rPr>
        <w:t xml:space="preserve">háp vị, pháp vị không còn nữa. Xuất gia, vạn duyên </w:t>
      </w:r>
      <w:r w:rsidR="00F3261D" w:rsidRPr="00005090">
        <w:rPr>
          <w:sz w:val="26"/>
          <w:szCs w:val="32"/>
        </w:rPr>
        <w:t>buông</w:t>
      </w:r>
      <w:r w:rsidR="004E191F" w:rsidRPr="00005090">
        <w:rPr>
          <w:sz w:val="26"/>
          <w:szCs w:val="32"/>
        </w:rPr>
        <w:t xml:space="preserve"> bỏ, một lòng hướng đạo, cầu học tâm thiết, tìm thầy hỏi bạn,</w:t>
      </w:r>
      <w:r w:rsidR="00277107" w:rsidRPr="00005090">
        <w:rPr>
          <w:sz w:val="26"/>
          <w:szCs w:val="32"/>
        </w:rPr>
        <w:t xml:space="preserve"> </w:t>
      </w:r>
      <w:r w:rsidR="00565B2D" w:rsidRPr="00005090">
        <w:rPr>
          <w:sz w:val="26"/>
          <w:szCs w:val="32"/>
        </w:rPr>
        <w:t>tấn tu đạo nghiệ</w:t>
      </w:r>
      <w:r w:rsidR="00F3261D" w:rsidRPr="00005090">
        <w:rPr>
          <w:sz w:val="26"/>
          <w:szCs w:val="32"/>
        </w:rPr>
        <w:t>p. T</w:t>
      </w:r>
      <w:r w:rsidR="00565B2D" w:rsidRPr="00005090">
        <w:rPr>
          <w:sz w:val="26"/>
          <w:szCs w:val="32"/>
        </w:rPr>
        <w:t>hứ hai, đọc tụng kinh điển, trên có cổ nhân, làm bạn với Phật Bồ</w:t>
      </w:r>
      <w:r w:rsidR="00F3261D" w:rsidRPr="00005090">
        <w:rPr>
          <w:sz w:val="26"/>
          <w:szCs w:val="32"/>
        </w:rPr>
        <w:t xml:space="preserve"> Tát.</w:t>
      </w:r>
      <w:r w:rsidR="00565B2D" w:rsidRPr="00005090">
        <w:rPr>
          <w:sz w:val="26"/>
          <w:szCs w:val="32"/>
        </w:rPr>
        <w:t xml:space="preserve"> </w:t>
      </w:r>
      <w:r w:rsidR="00F3261D" w:rsidRPr="00005090">
        <w:rPr>
          <w:sz w:val="26"/>
          <w:szCs w:val="32"/>
        </w:rPr>
        <w:t>T</w:t>
      </w:r>
      <w:r w:rsidR="00565B2D" w:rsidRPr="00005090">
        <w:rPr>
          <w:sz w:val="26"/>
          <w:szCs w:val="32"/>
        </w:rPr>
        <w:t xml:space="preserve">hứ ba là </w:t>
      </w:r>
      <w:r w:rsidR="00F3261D" w:rsidRPr="00005090">
        <w:rPr>
          <w:sz w:val="26"/>
          <w:szCs w:val="32"/>
        </w:rPr>
        <w:t>tọa</w:t>
      </w:r>
      <w:r w:rsidR="00565B2D" w:rsidRPr="00005090">
        <w:rPr>
          <w:sz w:val="26"/>
          <w:szCs w:val="32"/>
        </w:rPr>
        <w:t xml:space="preserve"> thiền, thiền vị</w:t>
      </w:r>
      <w:r w:rsidR="00F3261D" w:rsidRPr="00005090">
        <w:rPr>
          <w:sz w:val="26"/>
          <w:szCs w:val="32"/>
        </w:rPr>
        <w:t xml:space="preserve">. </w:t>
      </w:r>
      <w:r w:rsidR="00BB11B4" w:rsidRPr="00005090">
        <w:rPr>
          <w:sz w:val="26"/>
          <w:szCs w:val="32"/>
        </w:rPr>
        <w:t>Con người lớn tuổi rồi, sẽ đánh mấ</w:t>
      </w:r>
      <w:r w:rsidR="00C15A1E" w:rsidRPr="00005090">
        <w:rPr>
          <w:sz w:val="26"/>
          <w:szCs w:val="32"/>
        </w:rPr>
        <w:t>t ba loại</w:t>
      </w:r>
      <w:r w:rsidR="00BB11B4" w:rsidRPr="00005090">
        <w:rPr>
          <w:sz w:val="26"/>
          <w:szCs w:val="32"/>
        </w:rPr>
        <w:t xml:space="preserve"> vị này, cho nên lúc này phải nỗ lực, chớ có chần chừ. C</w:t>
      </w:r>
      <w:r w:rsidR="00565B2D" w:rsidRPr="00005090">
        <w:rPr>
          <w:sz w:val="26"/>
          <w:szCs w:val="32"/>
        </w:rPr>
        <w:t>húng ta hiện nay còn có tinh thần, còn có thể lực, phải tích cực làm, nếu không làm, muộn rồ</w:t>
      </w:r>
      <w:r w:rsidR="00C15A1E" w:rsidRPr="00005090">
        <w:rPr>
          <w:sz w:val="26"/>
          <w:szCs w:val="32"/>
        </w:rPr>
        <w:t>i! B</w:t>
      </w:r>
      <w:r w:rsidR="00565B2D" w:rsidRPr="00005090">
        <w:rPr>
          <w:sz w:val="26"/>
          <w:szCs w:val="32"/>
        </w:rPr>
        <w:t xml:space="preserve">a loại vị này chính là Giới định tuệ, xuất gia là Trì giới, đọc tụng là trí tuệ, ngồi thiền là Thiền định, ba vị của </w:t>
      </w:r>
      <w:r w:rsidR="00C15A1E" w:rsidRPr="00005090">
        <w:rPr>
          <w:sz w:val="26"/>
          <w:szCs w:val="32"/>
        </w:rPr>
        <w:t>tam</w:t>
      </w:r>
      <w:r w:rsidR="00565B2D" w:rsidRPr="00005090">
        <w:rPr>
          <w:sz w:val="26"/>
          <w:szCs w:val="32"/>
        </w:rPr>
        <w:t xml:space="preserve"> học Giới định tuệ</w:t>
      </w:r>
      <w:r w:rsidR="006101FE" w:rsidRPr="00005090">
        <w:rPr>
          <w:sz w:val="26"/>
          <w:szCs w:val="32"/>
        </w:rPr>
        <w:t xml:space="preserve">, đến khi tuổi già đều không được nữa. Vì vậy, tuổi già thì một lòng niệm Phật cầu sanh Tịnh độ, việc này là đúng rồi. Ba việc này, tuổi tác qua rồi, không làm nữa, bất luận là xuất gia tại gia, một câu Phật hiệu niệm đến cùng, giữ chặt đến cùng. Giống như tôi đã giảng ở trên, Tổ sư </w:t>
      </w:r>
      <w:r w:rsidR="00C74A5F" w:rsidRPr="00005090">
        <w:rPr>
          <w:sz w:val="26"/>
          <w:szCs w:val="32"/>
        </w:rPr>
        <w:t>dạy chúng ta:</w:t>
      </w:r>
      <w:r w:rsidR="006101FE" w:rsidRPr="00005090">
        <w:rPr>
          <w:sz w:val="26"/>
          <w:szCs w:val="32"/>
        </w:rPr>
        <w:t xml:space="preserve"> “</w:t>
      </w:r>
      <w:r w:rsidR="00231B4F" w:rsidRPr="00005090">
        <w:rPr>
          <w:sz w:val="26"/>
          <w:szCs w:val="32"/>
        </w:rPr>
        <w:t xml:space="preserve">không sợ </w:t>
      </w:r>
      <w:r w:rsidR="006101FE" w:rsidRPr="00005090">
        <w:rPr>
          <w:sz w:val="26"/>
          <w:szCs w:val="32"/>
        </w:rPr>
        <w:t>niệm khở</w:t>
      </w:r>
      <w:r w:rsidR="00231B4F" w:rsidRPr="00005090">
        <w:rPr>
          <w:sz w:val="26"/>
          <w:szCs w:val="32"/>
        </w:rPr>
        <w:t xml:space="preserve">i, chỉ sợ </w:t>
      </w:r>
      <w:r w:rsidR="006101FE" w:rsidRPr="00005090">
        <w:rPr>
          <w:sz w:val="26"/>
          <w:szCs w:val="32"/>
        </w:rPr>
        <w:t xml:space="preserve">giác </w:t>
      </w:r>
      <w:r w:rsidR="00A1540D" w:rsidRPr="00005090">
        <w:rPr>
          <w:sz w:val="26"/>
          <w:szCs w:val="32"/>
        </w:rPr>
        <w:t>chậm</w:t>
      </w:r>
      <w:r w:rsidR="006101FE" w:rsidRPr="00005090">
        <w:rPr>
          <w:sz w:val="26"/>
          <w:szCs w:val="32"/>
        </w:rPr>
        <w:t>”</w:t>
      </w:r>
      <w:r w:rsidR="00231B4F" w:rsidRPr="00005090">
        <w:rPr>
          <w:sz w:val="26"/>
          <w:szCs w:val="32"/>
        </w:rPr>
        <w:t xml:space="preserve">, nhất định phải phấn đấu, nắm chặt câu Phật hiệu, không thể làm nó thất niệm, chắc chắn </w:t>
      </w:r>
      <w:r w:rsidR="00A1540D" w:rsidRPr="00005090">
        <w:rPr>
          <w:sz w:val="26"/>
          <w:szCs w:val="32"/>
        </w:rPr>
        <w:t xml:space="preserve">chúng ta </w:t>
      </w:r>
      <w:r w:rsidR="00231B4F" w:rsidRPr="00005090">
        <w:rPr>
          <w:sz w:val="26"/>
          <w:szCs w:val="32"/>
        </w:rPr>
        <w:t xml:space="preserve">sẽ thành công. Mỗi người chúng ta tình trạng sức khoẻ có khác nhau, đây là phước báo. Có </w:t>
      </w:r>
      <w:r w:rsidR="00173EB4" w:rsidRPr="00005090">
        <w:rPr>
          <w:sz w:val="26"/>
          <w:szCs w:val="32"/>
        </w:rPr>
        <w:t>một số</w:t>
      </w:r>
      <w:r w:rsidR="00231B4F" w:rsidRPr="00005090">
        <w:rPr>
          <w:sz w:val="26"/>
          <w:szCs w:val="32"/>
        </w:rPr>
        <w:t xml:space="preserve"> người, mặc dù tuổi tác đã cao, nhưng thể lự</w:t>
      </w:r>
      <w:r w:rsidR="00173EB4" w:rsidRPr="00005090">
        <w:rPr>
          <w:sz w:val="26"/>
          <w:szCs w:val="32"/>
        </w:rPr>
        <w:t>c</w:t>
      </w:r>
      <w:r w:rsidR="00231B4F" w:rsidRPr="00005090">
        <w:rPr>
          <w:sz w:val="26"/>
          <w:szCs w:val="32"/>
        </w:rPr>
        <w:t xml:space="preserve"> chưa suy, ba </w:t>
      </w:r>
      <w:r w:rsidR="00173EB4" w:rsidRPr="00005090">
        <w:rPr>
          <w:sz w:val="26"/>
          <w:szCs w:val="32"/>
        </w:rPr>
        <w:t>loại</w:t>
      </w:r>
      <w:r w:rsidR="00231B4F" w:rsidRPr="00005090">
        <w:rPr>
          <w:sz w:val="26"/>
          <w:szCs w:val="32"/>
        </w:rPr>
        <w:t xml:space="preserve"> vị nói ở trên vẫn còn, tức là Giới định tuệ vẫn còn. </w:t>
      </w:r>
      <w:r w:rsidR="00173EB4" w:rsidRPr="00005090">
        <w:rPr>
          <w:sz w:val="26"/>
          <w:szCs w:val="32"/>
        </w:rPr>
        <w:t>Phải</w:t>
      </w:r>
      <w:r w:rsidR="00231B4F" w:rsidRPr="00005090">
        <w:rPr>
          <w:sz w:val="26"/>
          <w:szCs w:val="32"/>
        </w:rPr>
        <w:t xml:space="preserve"> làm sao? Cũng không nên cầu nữa, niệm Phật quan trọng. </w:t>
      </w:r>
      <w:r w:rsidR="00173EB4" w:rsidRPr="00005090">
        <w:rPr>
          <w:sz w:val="26"/>
          <w:szCs w:val="32"/>
        </w:rPr>
        <w:t>V</w:t>
      </w:r>
      <w:r w:rsidR="00231B4F" w:rsidRPr="00005090">
        <w:rPr>
          <w:sz w:val="26"/>
          <w:szCs w:val="32"/>
        </w:rPr>
        <w:t>ì sao</w:t>
      </w:r>
      <w:r w:rsidR="00173EB4" w:rsidRPr="00005090">
        <w:rPr>
          <w:sz w:val="26"/>
          <w:szCs w:val="32"/>
        </w:rPr>
        <w:t xml:space="preserve"> vậ</w:t>
      </w:r>
      <w:r w:rsidR="003C4530" w:rsidRPr="00005090">
        <w:rPr>
          <w:sz w:val="26"/>
          <w:szCs w:val="32"/>
        </w:rPr>
        <w:t xml:space="preserve">y? </w:t>
      </w:r>
      <w:r w:rsidR="00173EB4" w:rsidRPr="00005090">
        <w:rPr>
          <w:sz w:val="26"/>
          <w:szCs w:val="32"/>
        </w:rPr>
        <w:t>Vì n</w:t>
      </w:r>
      <w:r w:rsidR="00231B4F" w:rsidRPr="00005090">
        <w:rPr>
          <w:sz w:val="26"/>
          <w:szCs w:val="32"/>
        </w:rPr>
        <w:t xml:space="preserve">iệm Phật có thể thành Phật. Mục tiêu cuối cùng của chúng ta, chính là hy vọng trong kiếp này </w:t>
      </w:r>
      <w:r w:rsidR="003C4530" w:rsidRPr="00005090">
        <w:rPr>
          <w:sz w:val="26"/>
          <w:szCs w:val="32"/>
        </w:rPr>
        <w:t>có thể</w:t>
      </w:r>
      <w:r w:rsidR="00231B4F" w:rsidRPr="00005090">
        <w:rPr>
          <w:sz w:val="26"/>
          <w:szCs w:val="32"/>
        </w:rPr>
        <w:t xml:space="preserve"> làm Phật, đây là người</w:t>
      </w:r>
      <w:r w:rsidR="003C4530" w:rsidRPr="00005090">
        <w:rPr>
          <w:sz w:val="26"/>
          <w:szCs w:val="32"/>
        </w:rPr>
        <w:t xml:space="preserve"> có</w:t>
      </w:r>
      <w:r w:rsidR="00231B4F" w:rsidRPr="00005090">
        <w:rPr>
          <w:sz w:val="26"/>
          <w:szCs w:val="32"/>
        </w:rPr>
        <w:t xml:space="preserve"> trí tuệ đệ nhất </w:t>
      </w:r>
      <w:r w:rsidR="003C4530" w:rsidRPr="00005090">
        <w:rPr>
          <w:sz w:val="26"/>
          <w:szCs w:val="32"/>
        </w:rPr>
        <w:t xml:space="preserve">trong </w:t>
      </w:r>
      <w:r w:rsidR="00231B4F" w:rsidRPr="00005090">
        <w:rPr>
          <w:sz w:val="26"/>
          <w:szCs w:val="32"/>
        </w:rPr>
        <w:t xml:space="preserve">thế gian, không cần làm điều khác nữa. Thời gian chúng ta không còn nhiều, khoảng cách với lão hoá đã rất gần rồi, vậy nên vạn duyên </w:t>
      </w:r>
      <w:r w:rsidR="003C4530" w:rsidRPr="00005090">
        <w:rPr>
          <w:sz w:val="26"/>
          <w:szCs w:val="32"/>
        </w:rPr>
        <w:t>buông</w:t>
      </w:r>
      <w:r w:rsidR="00231B4F" w:rsidRPr="00005090">
        <w:rPr>
          <w:sz w:val="26"/>
          <w:szCs w:val="32"/>
        </w:rPr>
        <w:t xml:space="preserve"> bỏ, một lòng niệm Phật. Sự việc trong thế xuất thế gian không cần hỏi nữa, không cần để tâm nữa, nếu như còn quan tâm đến những việc vụn vặ</w:t>
      </w:r>
      <w:r w:rsidR="000D5FEC" w:rsidRPr="00005090">
        <w:rPr>
          <w:sz w:val="26"/>
          <w:szCs w:val="32"/>
        </w:rPr>
        <w:t>t</w:t>
      </w:r>
      <w:r w:rsidR="00231B4F" w:rsidRPr="00005090">
        <w:rPr>
          <w:sz w:val="26"/>
          <w:szCs w:val="32"/>
        </w:rPr>
        <w:t xml:space="preserve"> thì chúng ta không thể đi nổi</w:t>
      </w:r>
      <w:r w:rsidR="000D5FEC" w:rsidRPr="00005090">
        <w:rPr>
          <w:sz w:val="26"/>
          <w:szCs w:val="32"/>
        </w:rPr>
        <w:t>, còn làm lục đạo luân hồi thì sai rồi, đã sai lại càng sai.</w:t>
      </w:r>
    </w:p>
    <w:p w:rsidR="000D5FEC" w:rsidRPr="00005090" w:rsidRDefault="000D5FEC" w:rsidP="00E95CE6">
      <w:pPr>
        <w:spacing w:before="240" w:line="276" w:lineRule="auto"/>
        <w:ind w:firstLine="547"/>
        <w:jc w:val="both"/>
        <w:rPr>
          <w:sz w:val="26"/>
          <w:szCs w:val="32"/>
        </w:rPr>
      </w:pPr>
      <w:r w:rsidRPr="00005090">
        <w:rPr>
          <w:sz w:val="26"/>
          <w:szCs w:val="32"/>
        </w:rPr>
        <w:t>Chúng ta xem tiếp đoạn này, đoạn dưới đây là chỉ</w:t>
      </w:r>
      <w:r w:rsidR="003E642A" w:rsidRPr="00005090">
        <w:rPr>
          <w:sz w:val="26"/>
          <w:szCs w:val="32"/>
        </w:rPr>
        <w:t xml:space="preserve"> cho</w:t>
      </w:r>
      <w:r w:rsidRPr="00005090">
        <w:rPr>
          <w:sz w:val="26"/>
          <w:szCs w:val="32"/>
        </w:rPr>
        <w:t xml:space="preserve"> quả báo </w:t>
      </w:r>
      <w:r w:rsidR="003E642A" w:rsidRPr="00005090">
        <w:rPr>
          <w:sz w:val="26"/>
          <w:szCs w:val="32"/>
        </w:rPr>
        <w:t xml:space="preserve">khi </w:t>
      </w:r>
      <w:r w:rsidR="00666EFF" w:rsidRPr="00005090">
        <w:rPr>
          <w:sz w:val="26"/>
          <w:szCs w:val="32"/>
        </w:rPr>
        <w:t>mê mất</w:t>
      </w:r>
      <w:r w:rsidR="003E642A" w:rsidRPr="00005090">
        <w:rPr>
          <w:sz w:val="26"/>
          <w:szCs w:val="32"/>
        </w:rPr>
        <w:t xml:space="preserve"> </w:t>
      </w:r>
      <w:r w:rsidRPr="00005090">
        <w:rPr>
          <w:sz w:val="26"/>
          <w:szCs w:val="32"/>
        </w:rPr>
        <w:t xml:space="preserve">Phật Bồ Tát, </w:t>
      </w:r>
      <w:r w:rsidR="003E642A" w:rsidRPr="00005090">
        <w:rPr>
          <w:sz w:val="26"/>
          <w:szCs w:val="32"/>
        </w:rPr>
        <w:t xml:space="preserve">và </w:t>
      </w:r>
      <w:r w:rsidRPr="00005090">
        <w:rPr>
          <w:sz w:val="26"/>
          <w:szCs w:val="32"/>
        </w:rPr>
        <w:t>giáo huấn của Thánh Hiền. Chúng ta xem kinh:</w:t>
      </w:r>
    </w:p>
    <w:p w:rsidR="00277107" w:rsidRPr="00005090" w:rsidRDefault="003E642A" w:rsidP="00E95CE6">
      <w:pPr>
        <w:spacing w:before="240" w:line="276" w:lineRule="auto"/>
        <w:ind w:firstLine="547"/>
        <w:jc w:val="both"/>
        <w:rPr>
          <w:sz w:val="26"/>
          <w:szCs w:val="32"/>
        </w:rPr>
      </w:pPr>
      <w:r w:rsidRPr="00005090">
        <w:rPr>
          <w:sz w:val="26"/>
          <w:szCs w:val="32"/>
        </w:rPr>
        <w:t>“</w:t>
      </w:r>
      <w:r w:rsidR="000D5FEC" w:rsidRPr="00005090">
        <w:rPr>
          <w:sz w:val="26"/>
          <w:szCs w:val="32"/>
        </w:rPr>
        <w:t>Thế nhân thiện ác</w:t>
      </w:r>
      <w:r w:rsidRPr="00005090">
        <w:rPr>
          <w:sz w:val="26"/>
          <w:szCs w:val="32"/>
        </w:rPr>
        <w:t>,</w:t>
      </w:r>
      <w:r w:rsidR="000D5FEC" w:rsidRPr="00005090">
        <w:rPr>
          <w:sz w:val="26"/>
          <w:szCs w:val="32"/>
        </w:rPr>
        <w:t xml:space="preserve"> tự bất năng kiế</w:t>
      </w:r>
      <w:r w:rsidRPr="00005090">
        <w:rPr>
          <w:sz w:val="26"/>
          <w:szCs w:val="32"/>
        </w:rPr>
        <w:t>n,</w:t>
      </w:r>
      <w:r w:rsidR="00097069" w:rsidRPr="00005090">
        <w:rPr>
          <w:sz w:val="26"/>
          <w:szCs w:val="32"/>
        </w:rPr>
        <w:t xml:space="preserve"> </w:t>
      </w:r>
      <w:r w:rsidRPr="00005090">
        <w:rPr>
          <w:sz w:val="26"/>
          <w:szCs w:val="32"/>
        </w:rPr>
        <w:t>c</w:t>
      </w:r>
      <w:r w:rsidR="00097069" w:rsidRPr="00005090">
        <w:rPr>
          <w:sz w:val="26"/>
          <w:szCs w:val="32"/>
        </w:rPr>
        <w:t>át hung họa</w:t>
      </w:r>
      <w:r w:rsidR="000D5FEC" w:rsidRPr="00005090">
        <w:rPr>
          <w:sz w:val="26"/>
          <w:szCs w:val="32"/>
        </w:rPr>
        <w:t xml:space="preserve"> ph</w:t>
      </w:r>
      <w:r w:rsidR="00097069" w:rsidRPr="00005090">
        <w:rPr>
          <w:sz w:val="26"/>
          <w:szCs w:val="32"/>
        </w:rPr>
        <w:t>ước</w:t>
      </w:r>
      <w:r w:rsidRPr="00005090">
        <w:rPr>
          <w:sz w:val="26"/>
          <w:szCs w:val="32"/>
        </w:rPr>
        <w:t>, cánh các tác chi”-</w:t>
      </w:r>
      <w:r w:rsidR="000D5FEC" w:rsidRPr="00005090">
        <w:rPr>
          <w:sz w:val="26"/>
          <w:szCs w:val="32"/>
        </w:rPr>
        <w:t xml:space="preserve"> </w:t>
      </w:r>
      <w:r w:rsidRPr="00005090">
        <w:rPr>
          <w:sz w:val="26"/>
          <w:szCs w:val="32"/>
        </w:rPr>
        <w:t>chẳng</w:t>
      </w:r>
      <w:r w:rsidR="000D5FEC" w:rsidRPr="00005090">
        <w:rPr>
          <w:sz w:val="26"/>
          <w:szCs w:val="32"/>
        </w:rPr>
        <w:t xml:space="preserve"> những đang làm</w:t>
      </w:r>
      <w:r w:rsidR="00E11C6B" w:rsidRPr="00005090">
        <w:rPr>
          <w:sz w:val="26"/>
          <w:szCs w:val="32"/>
        </w:rPr>
        <w:t>, mà mọi người còn đang cạ</w:t>
      </w:r>
      <w:r w:rsidRPr="00005090">
        <w:rPr>
          <w:sz w:val="26"/>
          <w:szCs w:val="32"/>
        </w:rPr>
        <w:t xml:space="preserve">nh tranh- </w:t>
      </w:r>
      <w:r w:rsidR="00E11C6B" w:rsidRPr="00005090">
        <w:rPr>
          <w:sz w:val="26"/>
          <w:szCs w:val="32"/>
        </w:rPr>
        <w:t>Thân ngu thầ</w:t>
      </w:r>
      <w:r w:rsidRPr="00005090">
        <w:rPr>
          <w:sz w:val="26"/>
          <w:szCs w:val="32"/>
        </w:rPr>
        <w:t>n ám,</w:t>
      </w:r>
      <w:r w:rsidR="00E11C6B" w:rsidRPr="00005090">
        <w:rPr>
          <w:sz w:val="26"/>
          <w:szCs w:val="32"/>
        </w:rPr>
        <w:t xml:space="preserve"> </w:t>
      </w:r>
      <w:r w:rsidRPr="00005090">
        <w:rPr>
          <w:sz w:val="26"/>
          <w:szCs w:val="32"/>
        </w:rPr>
        <w:t>c</w:t>
      </w:r>
      <w:r w:rsidR="00E11C6B" w:rsidRPr="00005090">
        <w:rPr>
          <w:sz w:val="26"/>
          <w:szCs w:val="32"/>
        </w:rPr>
        <w:t>huyển thọ</w:t>
      </w:r>
      <w:r w:rsidRPr="00005090">
        <w:rPr>
          <w:sz w:val="26"/>
          <w:szCs w:val="32"/>
        </w:rPr>
        <w:t xml:space="preserve"> dư giáo-</w:t>
      </w:r>
      <w:r w:rsidR="00E11C6B" w:rsidRPr="00005090">
        <w:rPr>
          <w:sz w:val="26"/>
          <w:szCs w:val="32"/>
        </w:rPr>
        <w:t xml:space="preserve"> Phật giáo không tin tưởng, lại đi tiếp thu tôn giáo khác</w:t>
      </w:r>
      <w:r w:rsidR="00C747D3" w:rsidRPr="00005090">
        <w:rPr>
          <w:sz w:val="26"/>
          <w:szCs w:val="32"/>
        </w:rPr>
        <w:t xml:space="preserve">- </w:t>
      </w:r>
      <w:r w:rsidR="00E11C6B" w:rsidRPr="00005090">
        <w:rPr>
          <w:sz w:val="26"/>
          <w:szCs w:val="32"/>
        </w:rPr>
        <w:t>Đ</w:t>
      </w:r>
      <w:r w:rsidR="00FB44A2" w:rsidRPr="00005090">
        <w:rPr>
          <w:sz w:val="26"/>
          <w:szCs w:val="32"/>
        </w:rPr>
        <w:t>iên đảo tương kế</w:t>
      </w:r>
      <w:r w:rsidR="00C747D3" w:rsidRPr="00005090">
        <w:rPr>
          <w:sz w:val="26"/>
          <w:szCs w:val="32"/>
        </w:rPr>
        <w:t>, v</w:t>
      </w:r>
      <w:r w:rsidR="00FB44A2" w:rsidRPr="00005090">
        <w:rPr>
          <w:sz w:val="26"/>
          <w:szCs w:val="32"/>
        </w:rPr>
        <w:t>ô thường căn bả</w:t>
      </w:r>
      <w:r w:rsidR="00C747D3" w:rsidRPr="00005090">
        <w:rPr>
          <w:sz w:val="26"/>
          <w:szCs w:val="32"/>
        </w:rPr>
        <w:t>n, m</w:t>
      </w:r>
      <w:r w:rsidR="00FB44A2" w:rsidRPr="00005090">
        <w:rPr>
          <w:sz w:val="26"/>
          <w:szCs w:val="32"/>
        </w:rPr>
        <w:t>ông minh để độ</w:t>
      </w:r>
      <w:r w:rsidR="00C747D3" w:rsidRPr="00005090">
        <w:rPr>
          <w:sz w:val="26"/>
          <w:szCs w:val="32"/>
        </w:rPr>
        <w:t>t, b</w:t>
      </w:r>
      <w:r w:rsidR="00FB44A2" w:rsidRPr="00005090">
        <w:rPr>
          <w:sz w:val="26"/>
          <w:szCs w:val="32"/>
        </w:rPr>
        <w:t>ấ</w:t>
      </w:r>
      <w:r w:rsidR="00C747D3" w:rsidRPr="00005090">
        <w:rPr>
          <w:sz w:val="26"/>
          <w:szCs w:val="32"/>
        </w:rPr>
        <w:t>t tín kinh pháp, t</w:t>
      </w:r>
      <w:r w:rsidR="00FB44A2" w:rsidRPr="00005090">
        <w:rPr>
          <w:sz w:val="26"/>
          <w:szCs w:val="32"/>
        </w:rPr>
        <w:t>âm vô viễ</w:t>
      </w:r>
      <w:r w:rsidR="00C747D3" w:rsidRPr="00005090">
        <w:rPr>
          <w:sz w:val="26"/>
          <w:szCs w:val="32"/>
        </w:rPr>
        <w:t>n lo, c</w:t>
      </w:r>
      <w:r w:rsidR="00FB44A2" w:rsidRPr="00005090">
        <w:rPr>
          <w:sz w:val="26"/>
          <w:szCs w:val="32"/>
        </w:rPr>
        <w:t>ác dụ</w:t>
      </w:r>
      <w:r w:rsidR="00C747D3" w:rsidRPr="00005090">
        <w:rPr>
          <w:sz w:val="26"/>
          <w:szCs w:val="32"/>
        </w:rPr>
        <w:t>c khoái ý, m</w:t>
      </w:r>
      <w:r w:rsidR="006A2EE2" w:rsidRPr="00005090">
        <w:rPr>
          <w:sz w:val="26"/>
          <w:szCs w:val="32"/>
        </w:rPr>
        <w:t>ê ư sân nhuế</w:t>
      </w:r>
      <w:r w:rsidR="00C747D3" w:rsidRPr="00005090">
        <w:rPr>
          <w:sz w:val="26"/>
          <w:szCs w:val="32"/>
        </w:rPr>
        <w:t>, t</w:t>
      </w:r>
      <w:r w:rsidR="006A2EE2" w:rsidRPr="00005090">
        <w:rPr>
          <w:sz w:val="26"/>
          <w:szCs w:val="32"/>
        </w:rPr>
        <w:t>ham ư</w:t>
      </w:r>
      <w:r w:rsidR="00FB44A2" w:rsidRPr="00005090">
        <w:rPr>
          <w:sz w:val="26"/>
          <w:szCs w:val="32"/>
        </w:rPr>
        <w:t xml:space="preserve"> tài sắ</w:t>
      </w:r>
      <w:r w:rsidR="00C747D3" w:rsidRPr="00005090">
        <w:rPr>
          <w:sz w:val="26"/>
          <w:szCs w:val="32"/>
        </w:rPr>
        <w:t>c, c</w:t>
      </w:r>
      <w:r w:rsidR="00FB44A2" w:rsidRPr="00005090">
        <w:rPr>
          <w:sz w:val="26"/>
          <w:szCs w:val="32"/>
        </w:rPr>
        <w:t>hung bất hưu chỉ</w:t>
      </w:r>
      <w:r w:rsidR="00C747D3" w:rsidRPr="00005090">
        <w:rPr>
          <w:sz w:val="26"/>
          <w:szCs w:val="32"/>
        </w:rPr>
        <w:t>, a</w:t>
      </w:r>
      <w:r w:rsidR="00FB44A2" w:rsidRPr="00005090">
        <w:rPr>
          <w:sz w:val="26"/>
          <w:szCs w:val="32"/>
        </w:rPr>
        <w:t>i tai khả</w:t>
      </w:r>
      <w:r w:rsidR="00043ED0" w:rsidRPr="00005090">
        <w:rPr>
          <w:sz w:val="26"/>
          <w:szCs w:val="32"/>
        </w:rPr>
        <w:t xml:space="preserve"> thương. T</w:t>
      </w:r>
      <w:r w:rsidR="00FB44A2" w:rsidRPr="00005090">
        <w:rPr>
          <w:sz w:val="26"/>
          <w:szCs w:val="32"/>
        </w:rPr>
        <w:t>iên nhân bất thiệ</w:t>
      </w:r>
      <w:r w:rsidR="00C747D3" w:rsidRPr="00005090">
        <w:rPr>
          <w:sz w:val="26"/>
          <w:szCs w:val="32"/>
        </w:rPr>
        <w:t>n, b</w:t>
      </w:r>
      <w:r w:rsidR="00FB44A2" w:rsidRPr="00005090">
        <w:rPr>
          <w:sz w:val="26"/>
          <w:szCs w:val="32"/>
        </w:rPr>
        <w:t>ất thức đạo đứ</w:t>
      </w:r>
      <w:r w:rsidR="00C747D3" w:rsidRPr="00005090">
        <w:rPr>
          <w:sz w:val="26"/>
          <w:szCs w:val="32"/>
        </w:rPr>
        <w:t>c, v</w:t>
      </w:r>
      <w:r w:rsidR="00FB44A2" w:rsidRPr="00005090">
        <w:rPr>
          <w:sz w:val="26"/>
          <w:szCs w:val="32"/>
        </w:rPr>
        <w:t>ô hữu ngữ giả</w:t>
      </w:r>
      <w:r w:rsidR="00C747D3" w:rsidRPr="00005090">
        <w:rPr>
          <w:sz w:val="26"/>
          <w:szCs w:val="32"/>
        </w:rPr>
        <w:t>, thù vô quái dã, t</w:t>
      </w:r>
      <w:r w:rsidR="00FB44A2" w:rsidRPr="00005090">
        <w:rPr>
          <w:sz w:val="26"/>
          <w:szCs w:val="32"/>
        </w:rPr>
        <w:t>ử</w:t>
      </w:r>
      <w:r w:rsidR="00C747D3" w:rsidRPr="00005090">
        <w:rPr>
          <w:sz w:val="26"/>
          <w:szCs w:val="32"/>
        </w:rPr>
        <w:t xml:space="preserve"> sanh chi thú, t</w:t>
      </w:r>
      <w:r w:rsidR="00FB44A2" w:rsidRPr="00005090">
        <w:rPr>
          <w:sz w:val="26"/>
          <w:szCs w:val="32"/>
        </w:rPr>
        <w:t>hiện ác chi đạ</w:t>
      </w:r>
      <w:r w:rsidR="00C747D3" w:rsidRPr="00005090">
        <w:rPr>
          <w:sz w:val="26"/>
          <w:szCs w:val="32"/>
        </w:rPr>
        <w:t>o, đ</w:t>
      </w:r>
      <w:r w:rsidR="00FB44A2" w:rsidRPr="00005090">
        <w:rPr>
          <w:sz w:val="26"/>
          <w:szCs w:val="32"/>
        </w:rPr>
        <w:t>ô bấ</w:t>
      </w:r>
      <w:r w:rsidR="00C747D3" w:rsidRPr="00005090">
        <w:rPr>
          <w:sz w:val="26"/>
          <w:szCs w:val="32"/>
        </w:rPr>
        <w:t>t chi tín, v</w:t>
      </w:r>
      <w:r w:rsidR="00FB44A2" w:rsidRPr="00005090">
        <w:rPr>
          <w:sz w:val="26"/>
          <w:szCs w:val="32"/>
        </w:rPr>
        <w:t>ị vô hữu thị</w:t>
      </w:r>
      <w:r w:rsidR="00C747D3" w:rsidRPr="00005090">
        <w:rPr>
          <w:sz w:val="26"/>
          <w:szCs w:val="32"/>
        </w:rPr>
        <w:t>- đ</w:t>
      </w:r>
      <w:r w:rsidR="00FB44A2" w:rsidRPr="00005090">
        <w:rPr>
          <w:sz w:val="26"/>
          <w:szCs w:val="32"/>
        </w:rPr>
        <w:t>ây là hiện tượng rất phổ biến hiệ</w:t>
      </w:r>
      <w:r w:rsidR="00C747D3" w:rsidRPr="00005090">
        <w:rPr>
          <w:sz w:val="26"/>
          <w:szCs w:val="32"/>
        </w:rPr>
        <w:t>n nay- c</w:t>
      </w:r>
      <w:r w:rsidR="00FB44A2" w:rsidRPr="00005090">
        <w:rPr>
          <w:sz w:val="26"/>
          <w:szCs w:val="32"/>
        </w:rPr>
        <w:t>ánh tướng</w:t>
      </w:r>
      <w:r w:rsidR="00097069" w:rsidRPr="00005090">
        <w:rPr>
          <w:b/>
          <w:sz w:val="26"/>
          <w:szCs w:val="32"/>
        </w:rPr>
        <w:t xml:space="preserve"> </w:t>
      </w:r>
      <w:r w:rsidR="00097069" w:rsidRPr="00005090">
        <w:rPr>
          <w:sz w:val="26"/>
          <w:szCs w:val="32"/>
        </w:rPr>
        <w:t xml:space="preserve">thiêm </w:t>
      </w:r>
      <w:r w:rsidR="00FB44A2" w:rsidRPr="00005090">
        <w:rPr>
          <w:sz w:val="26"/>
          <w:szCs w:val="32"/>
        </w:rPr>
        <w:t>thị</w:t>
      </w:r>
      <w:r w:rsidR="00C747D3" w:rsidRPr="00005090">
        <w:rPr>
          <w:sz w:val="26"/>
          <w:szCs w:val="32"/>
        </w:rPr>
        <w:t>,</w:t>
      </w:r>
      <w:r w:rsidR="00097069" w:rsidRPr="00005090">
        <w:rPr>
          <w:sz w:val="26"/>
          <w:szCs w:val="32"/>
        </w:rPr>
        <w:t xml:space="preserve"> </w:t>
      </w:r>
      <w:r w:rsidR="00C747D3" w:rsidRPr="00005090">
        <w:rPr>
          <w:sz w:val="26"/>
          <w:szCs w:val="32"/>
        </w:rPr>
        <w:t>t</w:t>
      </w:r>
      <w:r w:rsidR="00FB44A2" w:rsidRPr="00005090">
        <w:rPr>
          <w:sz w:val="26"/>
          <w:szCs w:val="32"/>
        </w:rPr>
        <w:t>hả tự kiế</w:t>
      </w:r>
      <w:r w:rsidR="00C747D3" w:rsidRPr="00005090">
        <w:rPr>
          <w:sz w:val="26"/>
          <w:szCs w:val="32"/>
        </w:rPr>
        <w:t>n chi, h</w:t>
      </w:r>
      <w:r w:rsidR="00FB44A2" w:rsidRPr="00005090">
        <w:rPr>
          <w:sz w:val="26"/>
          <w:szCs w:val="32"/>
        </w:rPr>
        <w:t>oặc phu khốc tử</w:t>
      </w:r>
      <w:r w:rsidR="00C747D3" w:rsidRPr="00005090">
        <w:rPr>
          <w:sz w:val="26"/>
          <w:szCs w:val="32"/>
        </w:rPr>
        <w:t>, h</w:t>
      </w:r>
      <w:r w:rsidR="00FB44A2" w:rsidRPr="00005090">
        <w:rPr>
          <w:sz w:val="26"/>
          <w:szCs w:val="32"/>
        </w:rPr>
        <w:t>uynh đệ phu phụ</w:t>
      </w:r>
      <w:r w:rsidR="00043ED0" w:rsidRPr="00005090">
        <w:rPr>
          <w:sz w:val="26"/>
          <w:szCs w:val="32"/>
        </w:rPr>
        <w:t>,</w:t>
      </w:r>
      <w:r w:rsidR="00FB44A2" w:rsidRPr="00005090">
        <w:rPr>
          <w:sz w:val="26"/>
          <w:szCs w:val="32"/>
        </w:rPr>
        <w:t xml:space="preserve"> cánh tướng khốc khấ</w:t>
      </w:r>
      <w:r w:rsidR="00C747D3" w:rsidRPr="00005090">
        <w:rPr>
          <w:sz w:val="26"/>
          <w:szCs w:val="32"/>
        </w:rPr>
        <w:t>p- p</w:t>
      </w:r>
      <w:r w:rsidR="00FB44A2" w:rsidRPr="00005090">
        <w:rPr>
          <w:sz w:val="26"/>
          <w:szCs w:val="32"/>
        </w:rPr>
        <w:t>hía s</w:t>
      </w:r>
      <w:r w:rsidR="00C747D3" w:rsidRPr="00005090">
        <w:rPr>
          <w:sz w:val="26"/>
          <w:szCs w:val="32"/>
        </w:rPr>
        <w:t>au còn có hai câu-</w:t>
      </w:r>
      <w:r w:rsidR="00FB44A2" w:rsidRPr="00005090">
        <w:rPr>
          <w:sz w:val="26"/>
          <w:szCs w:val="32"/>
        </w:rPr>
        <w:t xml:space="preserve"> nhất tử nhấ</w:t>
      </w:r>
      <w:r w:rsidR="00C747D3" w:rsidRPr="00005090">
        <w:rPr>
          <w:sz w:val="26"/>
          <w:szCs w:val="32"/>
        </w:rPr>
        <w:t>t sanh,</w:t>
      </w:r>
      <w:r w:rsidR="00FB44A2" w:rsidRPr="00005090">
        <w:rPr>
          <w:sz w:val="26"/>
          <w:szCs w:val="32"/>
        </w:rPr>
        <w:t xml:space="preserve"> </w:t>
      </w:r>
      <w:r w:rsidR="00C747D3" w:rsidRPr="00005090">
        <w:rPr>
          <w:sz w:val="26"/>
          <w:szCs w:val="32"/>
        </w:rPr>
        <w:t>đ</w:t>
      </w:r>
      <w:r w:rsidR="00FB44A2" w:rsidRPr="00005090">
        <w:rPr>
          <w:sz w:val="26"/>
          <w:szCs w:val="32"/>
        </w:rPr>
        <w:t>iệp tương cố luyến</w:t>
      </w:r>
      <w:r w:rsidR="00B82E2C" w:rsidRPr="00005090">
        <w:rPr>
          <w:sz w:val="26"/>
          <w:szCs w:val="32"/>
        </w:rPr>
        <w:t>”. Đây là một đoạn.</w:t>
      </w:r>
    </w:p>
    <w:p w:rsidR="00FB44A2" w:rsidRPr="00005090" w:rsidRDefault="00B82E2C" w:rsidP="00E95CE6">
      <w:pPr>
        <w:spacing w:before="240" w:line="276" w:lineRule="auto"/>
        <w:ind w:firstLine="547"/>
        <w:jc w:val="both"/>
        <w:rPr>
          <w:sz w:val="26"/>
          <w:szCs w:val="32"/>
        </w:rPr>
      </w:pPr>
      <w:r w:rsidRPr="00005090">
        <w:rPr>
          <w:sz w:val="26"/>
          <w:szCs w:val="32"/>
        </w:rPr>
        <w:t xml:space="preserve">Niệm Lão trong chú </w:t>
      </w:r>
      <w:r w:rsidR="00804BE3" w:rsidRPr="00005090">
        <w:rPr>
          <w:sz w:val="26"/>
          <w:szCs w:val="32"/>
        </w:rPr>
        <w:t xml:space="preserve">giải </w:t>
      </w:r>
      <w:r w:rsidRPr="00005090">
        <w:rPr>
          <w:sz w:val="26"/>
          <w:szCs w:val="32"/>
        </w:rPr>
        <w:t xml:space="preserve">nói với chúng ta rằng, </w:t>
      </w:r>
      <w:r w:rsidR="00804BE3" w:rsidRPr="00005090">
        <w:rPr>
          <w:sz w:val="26"/>
          <w:szCs w:val="32"/>
        </w:rPr>
        <w:t>phẩm này</w:t>
      </w:r>
      <w:r w:rsidRPr="00005090">
        <w:rPr>
          <w:sz w:val="26"/>
          <w:szCs w:val="32"/>
        </w:rPr>
        <w:t xml:space="preserve"> nói rõ</w:t>
      </w:r>
      <w:r w:rsidR="00804BE3" w:rsidRPr="00005090">
        <w:rPr>
          <w:sz w:val="26"/>
          <w:szCs w:val="32"/>
        </w:rPr>
        <w:t xml:space="preserve"> về cõi này</w:t>
      </w:r>
      <w:r w:rsidRPr="00005090">
        <w:rPr>
          <w:sz w:val="26"/>
          <w:szCs w:val="32"/>
        </w:rPr>
        <w:t xml:space="preserve"> uế</w:t>
      </w:r>
      <w:r w:rsidR="00804BE3" w:rsidRPr="00005090">
        <w:rPr>
          <w:sz w:val="26"/>
          <w:szCs w:val="32"/>
        </w:rPr>
        <w:t xml:space="preserve"> ác, </w:t>
      </w:r>
      <w:r w:rsidRPr="00005090">
        <w:rPr>
          <w:sz w:val="26"/>
          <w:szCs w:val="32"/>
        </w:rPr>
        <w:t>thế giới này của chúng ta, trái đất này củ</w:t>
      </w:r>
      <w:r w:rsidR="00804BE3" w:rsidRPr="00005090">
        <w:rPr>
          <w:sz w:val="26"/>
          <w:szCs w:val="32"/>
        </w:rPr>
        <w:t xml:space="preserve">a chúng ta, </w:t>
      </w:r>
      <w:r w:rsidRPr="00005090">
        <w:rPr>
          <w:sz w:val="26"/>
          <w:szCs w:val="32"/>
        </w:rPr>
        <w:t>uế là ô nhiễ</w:t>
      </w:r>
      <w:r w:rsidR="00804BE3" w:rsidRPr="00005090">
        <w:rPr>
          <w:sz w:val="26"/>
          <w:szCs w:val="32"/>
        </w:rPr>
        <w:t>m, ác</w:t>
      </w:r>
      <w:r w:rsidRPr="00005090">
        <w:rPr>
          <w:sz w:val="26"/>
          <w:szCs w:val="32"/>
        </w:rPr>
        <w:t xml:space="preserve"> là </w:t>
      </w:r>
      <w:r w:rsidR="00804BE3" w:rsidRPr="00005090">
        <w:rPr>
          <w:sz w:val="26"/>
          <w:szCs w:val="32"/>
        </w:rPr>
        <w:t xml:space="preserve">ác </w:t>
      </w:r>
      <w:r w:rsidRPr="00005090">
        <w:rPr>
          <w:sz w:val="26"/>
          <w:szCs w:val="32"/>
        </w:rPr>
        <w:t>nghiệp, môi trường ô nhiễm rồi. Các chính phủ trên thế giới đều đang quan tâm, bảo vệ một trường trái đất, nên gọi là</w:t>
      </w:r>
      <w:r w:rsidR="00804BE3" w:rsidRPr="00005090">
        <w:rPr>
          <w:sz w:val="26"/>
          <w:szCs w:val="32"/>
        </w:rPr>
        <w:t xml:space="preserve"> </w:t>
      </w:r>
      <w:r w:rsidR="00907079" w:rsidRPr="00005090">
        <w:rPr>
          <w:sz w:val="26"/>
          <w:szCs w:val="32"/>
        </w:rPr>
        <w:t>hoàn bả</w:t>
      </w:r>
      <w:r w:rsidR="00804BE3" w:rsidRPr="00005090">
        <w:rPr>
          <w:sz w:val="26"/>
          <w:szCs w:val="32"/>
        </w:rPr>
        <w:t>o</w:t>
      </w:r>
      <w:r w:rsidRPr="00005090">
        <w:rPr>
          <w:sz w:val="26"/>
          <w:szCs w:val="32"/>
        </w:rPr>
        <w:t xml:space="preserve">. </w:t>
      </w:r>
      <w:r w:rsidR="00804BE3" w:rsidRPr="00005090">
        <w:rPr>
          <w:sz w:val="26"/>
          <w:szCs w:val="32"/>
        </w:rPr>
        <w:t>Danh từ h</w:t>
      </w:r>
      <w:r w:rsidR="00907079" w:rsidRPr="00005090">
        <w:rPr>
          <w:sz w:val="26"/>
          <w:szCs w:val="32"/>
        </w:rPr>
        <w:t>oàn bả</w:t>
      </w:r>
      <w:r w:rsidR="00804BE3" w:rsidRPr="00005090">
        <w:rPr>
          <w:sz w:val="26"/>
          <w:szCs w:val="32"/>
        </w:rPr>
        <w:t>o</w:t>
      </w:r>
      <w:r w:rsidR="00907079" w:rsidRPr="00005090">
        <w:rPr>
          <w:sz w:val="26"/>
          <w:szCs w:val="32"/>
        </w:rPr>
        <w:t xml:space="preserve"> </w:t>
      </w:r>
      <w:r w:rsidR="00F809C7" w:rsidRPr="00005090">
        <w:rPr>
          <w:sz w:val="26"/>
          <w:szCs w:val="32"/>
        </w:rPr>
        <w:t xml:space="preserve">này </w:t>
      </w:r>
      <w:r w:rsidRPr="00005090">
        <w:rPr>
          <w:sz w:val="26"/>
          <w:szCs w:val="32"/>
        </w:rPr>
        <w:t>năm mươi năm trước chưa có, chưa nghe thấy cái gì gọi là</w:t>
      </w:r>
      <w:r w:rsidR="00804BE3" w:rsidRPr="00005090">
        <w:rPr>
          <w:sz w:val="26"/>
          <w:szCs w:val="32"/>
        </w:rPr>
        <w:t xml:space="preserve"> </w:t>
      </w:r>
      <w:r w:rsidR="00907079" w:rsidRPr="00005090">
        <w:rPr>
          <w:sz w:val="26"/>
          <w:szCs w:val="32"/>
        </w:rPr>
        <w:t>hoàn bả</w:t>
      </w:r>
      <w:r w:rsidR="00804BE3" w:rsidRPr="00005090">
        <w:rPr>
          <w:sz w:val="26"/>
          <w:szCs w:val="32"/>
        </w:rPr>
        <w:t>o</w:t>
      </w:r>
      <w:r w:rsidRPr="00005090">
        <w:rPr>
          <w:sz w:val="26"/>
          <w:szCs w:val="32"/>
        </w:rPr>
        <w:t>, Khi chúng tôi vừa đến Đài Loan</w:t>
      </w:r>
      <w:r w:rsidR="00907079" w:rsidRPr="00005090">
        <w:rPr>
          <w:sz w:val="26"/>
          <w:szCs w:val="32"/>
        </w:rPr>
        <w:t xml:space="preserve"> vẫn còn</w:t>
      </w:r>
      <w:r w:rsidRPr="00005090">
        <w:rPr>
          <w:sz w:val="26"/>
          <w:szCs w:val="32"/>
        </w:rPr>
        <w:t xml:space="preserve"> chưa nghe thấy có danh từ này</w:t>
      </w:r>
      <w:r w:rsidR="00907079" w:rsidRPr="00005090">
        <w:rPr>
          <w:sz w:val="26"/>
          <w:szCs w:val="32"/>
        </w:rPr>
        <w:t xml:space="preserve">. </w:t>
      </w:r>
      <w:r w:rsidR="00804BE3" w:rsidRPr="00005090">
        <w:rPr>
          <w:sz w:val="26"/>
          <w:szCs w:val="32"/>
        </w:rPr>
        <w:t>D</w:t>
      </w:r>
      <w:r w:rsidR="00907079" w:rsidRPr="00005090">
        <w:rPr>
          <w:sz w:val="26"/>
          <w:szCs w:val="32"/>
        </w:rPr>
        <w:t>anh từ này có lẽ xuất hiệ</w:t>
      </w:r>
      <w:r w:rsidR="00B47910" w:rsidRPr="00005090">
        <w:rPr>
          <w:sz w:val="26"/>
          <w:szCs w:val="32"/>
        </w:rPr>
        <w:t>n khi chúng tôi</w:t>
      </w:r>
      <w:r w:rsidR="00907079" w:rsidRPr="00005090">
        <w:rPr>
          <w:sz w:val="26"/>
          <w:szCs w:val="32"/>
        </w:rPr>
        <w:t xml:space="preserve"> năm sáu mươi tuổi, mới nghe nói đến cái danh từ này. </w:t>
      </w:r>
      <w:r w:rsidR="00B47910" w:rsidRPr="00005090">
        <w:rPr>
          <w:sz w:val="26"/>
          <w:szCs w:val="32"/>
        </w:rPr>
        <w:t>Đ</w:t>
      </w:r>
      <w:r w:rsidR="00907079" w:rsidRPr="00005090">
        <w:rPr>
          <w:sz w:val="26"/>
          <w:szCs w:val="32"/>
        </w:rPr>
        <w:t>ây là nguyên nhân gì? Năm mươi năm trước vì sao không có danh từ này? Liệu có phải là vì không có ô nhiễm? có ô nhiễm, nhưng không nghiêm trọng, mọi người không nhìn thấy sự nguy hại của ô nhiễm này. Trong năm mươi năm nay mọi người ý thức được rồi, nếu như không bảo vệ môi trường, thì sẽ ảnh hưởng rất lớn đến sự sinh tồn của chúng ta, vì vậy mới đề xướng bảo vệ môi trường. Bảo vệ môi trường có hiệu quả không? Tôi đã nói rất nhiều lần, không hiệu quả</w:t>
      </w:r>
      <w:r w:rsidR="00D1572B" w:rsidRPr="00005090">
        <w:rPr>
          <w:sz w:val="26"/>
          <w:szCs w:val="32"/>
        </w:rPr>
        <w:t xml:space="preserve">. Lời tôi nói có lẽ </w:t>
      </w:r>
      <w:r w:rsidR="00E47B79" w:rsidRPr="00005090">
        <w:rPr>
          <w:sz w:val="26"/>
          <w:szCs w:val="32"/>
        </w:rPr>
        <w:t xml:space="preserve">chư vị </w:t>
      </w:r>
      <w:r w:rsidR="00D1572B" w:rsidRPr="00005090">
        <w:rPr>
          <w:sz w:val="26"/>
          <w:szCs w:val="32"/>
        </w:rPr>
        <w:t xml:space="preserve">sẽ không phản đối, </w:t>
      </w:r>
      <w:r w:rsidR="00E47B79" w:rsidRPr="00005090">
        <w:rPr>
          <w:sz w:val="26"/>
          <w:szCs w:val="32"/>
        </w:rPr>
        <w:t>Vì sao? Vì h</w:t>
      </w:r>
      <w:r w:rsidR="00D1572B" w:rsidRPr="00005090">
        <w:rPr>
          <w:sz w:val="26"/>
          <w:szCs w:val="32"/>
        </w:rPr>
        <w:t>iện tượng này đã hiện ra trước mắt,</w:t>
      </w:r>
      <w:r w:rsidR="00277107" w:rsidRPr="00005090">
        <w:rPr>
          <w:sz w:val="26"/>
          <w:szCs w:val="32"/>
        </w:rPr>
        <w:t xml:space="preserve"> </w:t>
      </w:r>
      <w:r w:rsidR="00D1572B" w:rsidRPr="00005090">
        <w:rPr>
          <w:sz w:val="26"/>
          <w:szCs w:val="32"/>
        </w:rPr>
        <w:t xml:space="preserve">quý vị đã thấy có hiệu quả chưa? </w:t>
      </w:r>
      <w:r w:rsidR="00E47B79" w:rsidRPr="00005090">
        <w:rPr>
          <w:sz w:val="26"/>
          <w:szCs w:val="32"/>
        </w:rPr>
        <w:t>V</w:t>
      </w:r>
      <w:r w:rsidR="00D1572B" w:rsidRPr="00005090">
        <w:rPr>
          <w:sz w:val="26"/>
          <w:szCs w:val="32"/>
        </w:rPr>
        <w:t>ì</w:t>
      </w:r>
      <w:r w:rsidR="00277107" w:rsidRPr="00005090">
        <w:rPr>
          <w:sz w:val="26"/>
          <w:szCs w:val="32"/>
        </w:rPr>
        <w:t xml:space="preserve"> </w:t>
      </w:r>
      <w:r w:rsidR="00D1572B" w:rsidRPr="00005090">
        <w:rPr>
          <w:sz w:val="26"/>
          <w:szCs w:val="32"/>
        </w:rPr>
        <w:t>sao</w:t>
      </w:r>
      <w:r w:rsidR="00E47B79" w:rsidRPr="00005090">
        <w:rPr>
          <w:sz w:val="26"/>
          <w:szCs w:val="32"/>
        </w:rPr>
        <w:t xml:space="preserve"> vậy?</w:t>
      </w:r>
      <w:r w:rsidR="00277107" w:rsidRPr="00005090">
        <w:rPr>
          <w:sz w:val="26"/>
          <w:szCs w:val="32"/>
        </w:rPr>
        <w:t xml:space="preserve"> </w:t>
      </w:r>
      <w:r w:rsidR="00E47B79" w:rsidRPr="00005090">
        <w:rPr>
          <w:sz w:val="26"/>
          <w:szCs w:val="32"/>
        </w:rPr>
        <w:t>Vì c</w:t>
      </w:r>
      <w:r w:rsidR="00D1572B" w:rsidRPr="00005090">
        <w:rPr>
          <w:sz w:val="26"/>
          <w:szCs w:val="32"/>
        </w:rPr>
        <w:t>húng ta bỏ qua cái gốc của bảo vệ môi trường</w:t>
      </w:r>
      <w:r w:rsidR="00E47B79" w:rsidRPr="00005090">
        <w:rPr>
          <w:sz w:val="26"/>
          <w:szCs w:val="32"/>
        </w:rPr>
        <w:t>,</w:t>
      </w:r>
      <w:r w:rsidR="00D1572B" w:rsidRPr="00005090">
        <w:rPr>
          <w:sz w:val="26"/>
          <w:szCs w:val="32"/>
        </w:rPr>
        <w:t xml:space="preserve"> là bảo vệ</w:t>
      </w:r>
      <w:r w:rsidR="00E47B79" w:rsidRPr="00005090">
        <w:rPr>
          <w:sz w:val="26"/>
          <w:szCs w:val="32"/>
        </w:rPr>
        <w:t xml:space="preserve"> </w:t>
      </w:r>
      <w:r w:rsidR="00D1572B" w:rsidRPr="00005090">
        <w:rPr>
          <w:sz w:val="26"/>
          <w:szCs w:val="32"/>
        </w:rPr>
        <w:t>sức khoẻ tâm lý, môi trường bên ngoài tự nhiên được giải quyết. Ô nhiễm trong tâm chúng ta quá nặng, chưa có ai nói đến bảo vệ môi trường tâm lý. Bảo vệ môi trường vật chất ý thức được rồi, bảo vệ môi trường tâm lý mới quan trọng, nhưng chưa có ai ý thức được.</w:t>
      </w:r>
    </w:p>
    <w:p w:rsidR="00277107" w:rsidRPr="00005090" w:rsidRDefault="0035710C" w:rsidP="00E95CE6">
      <w:pPr>
        <w:spacing w:before="240" w:line="276" w:lineRule="auto"/>
        <w:ind w:firstLine="547"/>
        <w:jc w:val="both"/>
        <w:rPr>
          <w:sz w:val="26"/>
          <w:szCs w:val="32"/>
        </w:rPr>
      </w:pPr>
      <w:r w:rsidRPr="00005090">
        <w:rPr>
          <w:sz w:val="26"/>
          <w:szCs w:val="32"/>
        </w:rPr>
        <w:t xml:space="preserve">Tự tư tự lợi, tham sân si mạn nghi, sự </w:t>
      </w:r>
      <w:r w:rsidR="00F809C7" w:rsidRPr="00005090">
        <w:rPr>
          <w:sz w:val="26"/>
          <w:szCs w:val="32"/>
        </w:rPr>
        <w:t xml:space="preserve">ô </w:t>
      </w:r>
      <w:r w:rsidRPr="00005090">
        <w:rPr>
          <w:sz w:val="26"/>
          <w:szCs w:val="32"/>
        </w:rPr>
        <w:t xml:space="preserve">nhiễm này quá nghiêm trọng, quả báo của </w:t>
      </w:r>
      <w:r w:rsidR="003D3C05" w:rsidRPr="00005090">
        <w:rPr>
          <w:sz w:val="26"/>
          <w:szCs w:val="32"/>
        </w:rPr>
        <w:t xml:space="preserve">sự </w:t>
      </w:r>
      <w:r w:rsidRPr="00005090">
        <w:rPr>
          <w:sz w:val="26"/>
          <w:szCs w:val="32"/>
        </w:rPr>
        <w:t xml:space="preserve">ô nhiễm này chắc chắc tại tam đồ; hay nói cách khác, kiếp sau </w:t>
      </w:r>
      <w:r w:rsidR="00E47B79" w:rsidRPr="00005090">
        <w:rPr>
          <w:sz w:val="26"/>
          <w:szCs w:val="32"/>
        </w:rPr>
        <w:t xml:space="preserve">cõi </w:t>
      </w:r>
      <w:r w:rsidRPr="00005090">
        <w:rPr>
          <w:sz w:val="26"/>
          <w:szCs w:val="32"/>
        </w:rPr>
        <w:t xml:space="preserve">người </w:t>
      </w:r>
      <w:r w:rsidR="00E47B79" w:rsidRPr="00005090">
        <w:rPr>
          <w:sz w:val="26"/>
          <w:szCs w:val="32"/>
        </w:rPr>
        <w:t xml:space="preserve">cõi </w:t>
      </w:r>
      <w:r w:rsidRPr="00005090">
        <w:rPr>
          <w:sz w:val="26"/>
          <w:szCs w:val="32"/>
        </w:rPr>
        <w:t xml:space="preserve">trời </w:t>
      </w:r>
      <w:r w:rsidR="00F809C7" w:rsidRPr="00005090">
        <w:rPr>
          <w:sz w:val="26"/>
          <w:szCs w:val="32"/>
        </w:rPr>
        <w:t xml:space="preserve">đều </w:t>
      </w:r>
      <w:r w:rsidRPr="00005090">
        <w:rPr>
          <w:sz w:val="26"/>
          <w:szCs w:val="32"/>
        </w:rPr>
        <w:t>không có phầ</w:t>
      </w:r>
      <w:r w:rsidR="00F809C7" w:rsidRPr="00005090">
        <w:rPr>
          <w:sz w:val="26"/>
          <w:szCs w:val="32"/>
        </w:rPr>
        <w:t>n</w:t>
      </w:r>
      <w:r w:rsidRPr="00005090">
        <w:rPr>
          <w:sz w:val="26"/>
          <w:szCs w:val="32"/>
        </w:rPr>
        <w:t>. Phần trên chúng ta vừa mới đọc qua, tam đồ đáng sợ</w:t>
      </w:r>
      <w:r w:rsidR="003D3C05" w:rsidRPr="00005090">
        <w:rPr>
          <w:sz w:val="26"/>
          <w:szCs w:val="32"/>
        </w:rPr>
        <w:t xml:space="preserve"> quá</w:t>
      </w:r>
      <w:r w:rsidRPr="00005090">
        <w:rPr>
          <w:sz w:val="26"/>
          <w:szCs w:val="32"/>
        </w:rPr>
        <w:t xml:space="preserve">, không thể không có cảnh giác cao độ, </w:t>
      </w:r>
      <w:r w:rsidR="00A57A93" w:rsidRPr="00005090">
        <w:rPr>
          <w:sz w:val="26"/>
          <w:szCs w:val="32"/>
        </w:rPr>
        <w:t>thọ</w:t>
      </w:r>
      <w:r w:rsidRPr="00005090">
        <w:rPr>
          <w:sz w:val="26"/>
          <w:szCs w:val="32"/>
        </w:rPr>
        <w:t xml:space="preserve"> báo </w:t>
      </w:r>
      <w:r w:rsidR="00A57A93" w:rsidRPr="00005090">
        <w:rPr>
          <w:sz w:val="26"/>
          <w:szCs w:val="32"/>
        </w:rPr>
        <w:t xml:space="preserve">là </w:t>
      </w:r>
      <w:r w:rsidRPr="00005090">
        <w:rPr>
          <w:sz w:val="26"/>
          <w:szCs w:val="32"/>
        </w:rPr>
        <w:t xml:space="preserve">năm ngàn kiếp, không phải năm ngàn năm. </w:t>
      </w:r>
      <w:r w:rsidR="00290C95" w:rsidRPr="00005090">
        <w:rPr>
          <w:sz w:val="26"/>
          <w:szCs w:val="32"/>
        </w:rPr>
        <w:t>Cách nói</w:t>
      </w:r>
      <w:r w:rsidRPr="00005090">
        <w:rPr>
          <w:sz w:val="26"/>
          <w:szCs w:val="32"/>
        </w:rPr>
        <w:t xml:space="preserve"> </w:t>
      </w:r>
      <w:r w:rsidR="00290C95" w:rsidRPr="00005090">
        <w:rPr>
          <w:sz w:val="26"/>
          <w:szCs w:val="32"/>
        </w:rPr>
        <w:t>như thế</w:t>
      </w:r>
      <w:r w:rsidRPr="00005090">
        <w:rPr>
          <w:sz w:val="26"/>
          <w:szCs w:val="32"/>
        </w:rPr>
        <w:t xml:space="preserve">, </w:t>
      </w:r>
      <w:r w:rsidR="00290C95" w:rsidRPr="00005090">
        <w:rPr>
          <w:sz w:val="26"/>
          <w:szCs w:val="32"/>
        </w:rPr>
        <w:t xml:space="preserve">hồi còn trẻ </w:t>
      </w:r>
      <w:r w:rsidRPr="00005090">
        <w:rPr>
          <w:sz w:val="26"/>
          <w:szCs w:val="32"/>
        </w:rPr>
        <w:t xml:space="preserve">chúng tôi học tập, </w:t>
      </w:r>
      <w:r w:rsidR="00290C95" w:rsidRPr="00005090">
        <w:rPr>
          <w:sz w:val="26"/>
          <w:szCs w:val="32"/>
        </w:rPr>
        <w:t>đã</w:t>
      </w:r>
      <w:r w:rsidRPr="00005090">
        <w:rPr>
          <w:sz w:val="26"/>
          <w:szCs w:val="32"/>
        </w:rPr>
        <w:t xml:space="preserve"> thỉnh giáo các thầy, đâu có dài như vậy? thầ</w:t>
      </w:r>
      <w:r w:rsidR="007003EC" w:rsidRPr="00005090">
        <w:rPr>
          <w:sz w:val="26"/>
          <w:szCs w:val="32"/>
        </w:rPr>
        <w:t xml:space="preserve">y </w:t>
      </w:r>
      <w:r w:rsidRPr="00005090">
        <w:rPr>
          <w:sz w:val="26"/>
          <w:szCs w:val="32"/>
        </w:rPr>
        <w:t xml:space="preserve">nói </w:t>
      </w:r>
      <w:r w:rsidR="00290C95" w:rsidRPr="00005090">
        <w:rPr>
          <w:sz w:val="26"/>
          <w:szCs w:val="32"/>
        </w:rPr>
        <w:t>đời đời kiếp kiếp</w:t>
      </w:r>
      <w:r w:rsidRPr="00005090">
        <w:rPr>
          <w:sz w:val="26"/>
          <w:szCs w:val="32"/>
        </w:rPr>
        <w:t xml:space="preserve">. </w:t>
      </w:r>
      <w:r w:rsidR="00290C95" w:rsidRPr="00005090">
        <w:rPr>
          <w:sz w:val="26"/>
          <w:szCs w:val="32"/>
        </w:rPr>
        <w:t>V</w:t>
      </w:r>
      <w:r w:rsidRPr="00005090">
        <w:rPr>
          <w:sz w:val="26"/>
          <w:szCs w:val="32"/>
        </w:rPr>
        <w:t>ì sao</w:t>
      </w:r>
      <w:r w:rsidR="00290C95" w:rsidRPr="00005090">
        <w:rPr>
          <w:sz w:val="26"/>
          <w:szCs w:val="32"/>
        </w:rPr>
        <w:t xml:space="preserve"> vậy</w:t>
      </w:r>
      <w:r w:rsidRPr="00005090">
        <w:rPr>
          <w:sz w:val="26"/>
          <w:szCs w:val="32"/>
        </w:rPr>
        <w:t>? Ví dụ như quý vị rơi xuống địa ngục, từ địa ngục đi ra rồi, mang theo tập khí ác của địa ngục, quý vị đế</w:t>
      </w:r>
      <w:r w:rsidR="007003EC" w:rsidRPr="00005090">
        <w:rPr>
          <w:sz w:val="26"/>
          <w:szCs w:val="32"/>
        </w:rPr>
        <w:t>n trần</w:t>
      </w:r>
      <w:r w:rsidRPr="00005090">
        <w:rPr>
          <w:sz w:val="26"/>
          <w:szCs w:val="32"/>
        </w:rPr>
        <w:t xml:space="preserve"> gian lại tạo nghiệp, không ai dạy quý vị. Cái nghiệp tội này gây ra rồi, sau khi chết lại đi đế</w:t>
      </w:r>
      <w:r w:rsidR="001A18EB" w:rsidRPr="00005090">
        <w:rPr>
          <w:sz w:val="26"/>
          <w:szCs w:val="32"/>
        </w:rPr>
        <w:t xml:space="preserve">n đâu, </w:t>
      </w:r>
      <w:r w:rsidRPr="00005090">
        <w:rPr>
          <w:sz w:val="26"/>
          <w:szCs w:val="32"/>
        </w:rPr>
        <w:t xml:space="preserve">trong kinh Địa Tạng có, vừa mới rời khỏi ác đạo, tại sao chưa được mấy ngày quý vị lại đến rồi, lại trở lại rồi? </w:t>
      </w:r>
      <w:r w:rsidR="001A18EB" w:rsidRPr="00005090">
        <w:rPr>
          <w:sz w:val="26"/>
          <w:szCs w:val="32"/>
        </w:rPr>
        <w:t>T</w:t>
      </w:r>
      <w:r w:rsidR="000F430E" w:rsidRPr="00005090">
        <w:rPr>
          <w:sz w:val="26"/>
          <w:szCs w:val="32"/>
        </w:rPr>
        <w:t xml:space="preserve">ập khí ác khó sửa, đạo lý là ở chỗ này. </w:t>
      </w:r>
      <w:r w:rsidR="001A18EB" w:rsidRPr="00005090">
        <w:rPr>
          <w:sz w:val="26"/>
          <w:szCs w:val="32"/>
        </w:rPr>
        <w:t>V</w:t>
      </w:r>
      <w:r w:rsidR="000F430E" w:rsidRPr="00005090">
        <w:rPr>
          <w:sz w:val="26"/>
          <w:szCs w:val="32"/>
        </w:rPr>
        <w:t xml:space="preserve">ì thời gian của </w:t>
      </w:r>
      <w:r w:rsidR="001A18EB" w:rsidRPr="00005090">
        <w:rPr>
          <w:sz w:val="26"/>
          <w:szCs w:val="32"/>
        </w:rPr>
        <w:t>ba đường ác</w:t>
      </w:r>
      <w:r w:rsidR="000F430E" w:rsidRPr="00005090">
        <w:rPr>
          <w:sz w:val="26"/>
          <w:szCs w:val="32"/>
        </w:rPr>
        <w:t xml:space="preserve"> dài, thờ</w:t>
      </w:r>
      <w:r w:rsidR="007003EC" w:rsidRPr="00005090">
        <w:rPr>
          <w:sz w:val="26"/>
          <w:szCs w:val="32"/>
        </w:rPr>
        <w:t xml:space="preserve">i gian của trần </w:t>
      </w:r>
      <w:r w:rsidR="000F430E" w:rsidRPr="00005090">
        <w:rPr>
          <w:sz w:val="26"/>
          <w:szCs w:val="32"/>
        </w:rPr>
        <w:t>gian ngắn, lấ</w:t>
      </w:r>
      <w:r w:rsidR="001A18EB" w:rsidRPr="00005090">
        <w:rPr>
          <w:sz w:val="26"/>
          <w:szCs w:val="32"/>
        </w:rPr>
        <w:t>y đường n</w:t>
      </w:r>
      <w:r w:rsidR="007003EC" w:rsidRPr="00005090">
        <w:rPr>
          <w:sz w:val="26"/>
          <w:szCs w:val="32"/>
        </w:rPr>
        <w:t>gạ</w:t>
      </w:r>
      <w:r w:rsidR="000F430E" w:rsidRPr="00005090">
        <w:rPr>
          <w:sz w:val="26"/>
          <w:szCs w:val="32"/>
        </w:rPr>
        <w:t xml:space="preserve"> quỷ mà nói</w:t>
      </w:r>
      <w:r w:rsidR="001A18EB" w:rsidRPr="00005090">
        <w:rPr>
          <w:sz w:val="26"/>
          <w:szCs w:val="32"/>
        </w:rPr>
        <w:t>, đường n</w:t>
      </w:r>
      <w:r w:rsidR="006073EE" w:rsidRPr="00005090">
        <w:rPr>
          <w:sz w:val="26"/>
          <w:szCs w:val="32"/>
        </w:rPr>
        <w:t xml:space="preserve">gạ </w:t>
      </w:r>
      <w:r w:rsidR="000F430E" w:rsidRPr="00005090">
        <w:rPr>
          <w:sz w:val="26"/>
          <w:szCs w:val="32"/>
        </w:rPr>
        <w:t>quỷ mộ</w:t>
      </w:r>
      <w:r w:rsidR="007003EC" w:rsidRPr="00005090">
        <w:rPr>
          <w:sz w:val="26"/>
          <w:szCs w:val="32"/>
        </w:rPr>
        <w:t>t tháng là trần</w:t>
      </w:r>
      <w:r w:rsidR="000F430E" w:rsidRPr="00005090">
        <w:rPr>
          <w:sz w:val="26"/>
          <w:szCs w:val="32"/>
        </w:rPr>
        <w:t xml:space="preserve"> gian một ngày</w:t>
      </w:r>
      <w:r w:rsidR="007003EC" w:rsidRPr="00005090">
        <w:rPr>
          <w:sz w:val="26"/>
          <w:szCs w:val="32"/>
        </w:rPr>
        <w:t>, trần</w:t>
      </w:r>
      <w:r w:rsidR="000F430E" w:rsidRPr="00005090">
        <w:rPr>
          <w:sz w:val="26"/>
          <w:szCs w:val="32"/>
        </w:rPr>
        <w:t xml:space="preserve"> gian một ngày là </w:t>
      </w:r>
      <w:r w:rsidR="001A18EB" w:rsidRPr="00005090">
        <w:rPr>
          <w:sz w:val="26"/>
          <w:szCs w:val="32"/>
        </w:rPr>
        <w:t>đường ngạ quỷ</w:t>
      </w:r>
      <w:r w:rsidR="000F430E" w:rsidRPr="00005090">
        <w:rPr>
          <w:sz w:val="26"/>
          <w:szCs w:val="32"/>
        </w:rPr>
        <w:t xml:space="preserve"> một tháng. Vì thế mới nhìn thấy hiện tượng này. Đ</w:t>
      </w:r>
      <w:r w:rsidR="001A18EB" w:rsidRPr="00005090">
        <w:rPr>
          <w:sz w:val="26"/>
          <w:szCs w:val="32"/>
        </w:rPr>
        <w:t>ường đ</w:t>
      </w:r>
      <w:r w:rsidR="000F430E" w:rsidRPr="00005090">
        <w:rPr>
          <w:sz w:val="26"/>
          <w:szCs w:val="32"/>
        </w:rPr>
        <w:t>ịa ngục thì khỏi phải nói nữ</w:t>
      </w:r>
      <w:r w:rsidR="007003EC" w:rsidRPr="00005090">
        <w:rPr>
          <w:sz w:val="26"/>
          <w:szCs w:val="32"/>
        </w:rPr>
        <w:t xml:space="preserve">a, </w:t>
      </w:r>
      <w:r w:rsidR="001A18EB" w:rsidRPr="00005090">
        <w:rPr>
          <w:sz w:val="26"/>
          <w:szCs w:val="32"/>
        </w:rPr>
        <w:t>địa ngục</w:t>
      </w:r>
      <w:r w:rsidR="000F430E" w:rsidRPr="00005090">
        <w:rPr>
          <w:sz w:val="26"/>
          <w:szCs w:val="32"/>
        </w:rPr>
        <w:t xml:space="preserve"> mộ</w:t>
      </w:r>
      <w:r w:rsidR="007003EC" w:rsidRPr="00005090">
        <w:rPr>
          <w:sz w:val="26"/>
          <w:szCs w:val="32"/>
        </w:rPr>
        <w:t>t ngày, trần</w:t>
      </w:r>
      <w:r w:rsidR="000F430E" w:rsidRPr="00005090">
        <w:rPr>
          <w:sz w:val="26"/>
          <w:szCs w:val="32"/>
        </w:rPr>
        <w:t xml:space="preserve"> gian hai ngàn bảy trăm năm, quý vị số</w:t>
      </w:r>
      <w:r w:rsidR="007003EC" w:rsidRPr="00005090">
        <w:rPr>
          <w:sz w:val="26"/>
          <w:szCs w:val="32"/>
        </w:rPr>
        <w:t>ng trong trần</w:t>
      </w:r>
      <w:r w:rsidR="000F430E" w:rsidRPr="00005090">
        <w:rPr>
          <w:sz w:val="26"/>
          <w:szCs w:val="32"/>
        </w:rPr>
        <w:t xml:space="preserve"> gian một trăm tuổi, tạo ra nghiệp tội lại rơi vào địa ngục, quý vị làm sao vừa ra khỏi chưa lâu mà lại quay trở lại rồi? Hai ngàn bảy trăm năm, một trăm năm </w:t>
      </w:r>
      <w:r w:rsidR="001A18EB" w:rsidRPr="00005090">
        <w:rPr>
          <w:sz w:val="26"/>
          <w:szCs w:val="32"/>
        </w:rPr>
        <w:t>vẫn</w:t>
      </w:r>
      <w:r w:rsidR="000F430E" w:rsidRPr="00005090">
        <w:rPr>
          <w:sz w:val="26"/>
          <w:szCs w:val="32"/>
        </w:rPr>
        <w:t xml:space="preserve"> chưa đến một tiếng đồng hồ, không phải đi ra lại trở về rồi</w:t>
      </w:r>
      <w:r w:rsidR="001A18EB" w:rsidRPr="00005090">
        <w:rPr>
          <w:sz w:val="26"/>
          <w:szCs w:val="32"/>
        </w:rPr>
        <w:t xml:space="preserve"> đó sao</w:t>
      </w:r>
      <w:r w:rsidR="000F430E" w:rsidRPr="00005090">
        <w:rPr>
          <w:sz w:val="26"/>
          <w:szCs w:val="32"/>
        </w:rPr>
        <w:t xml:space="preserve">? </w:t>
      </w:r>
      <w:r w:rsidR="001A18EB" w:rsidRPr="00005090">
        <w:rPr>
          <w:sz w:val="26"/>
          <w:szCs w:val="32"/>
        </w:rPr>
        <w:t>Q</w:t>
      </w:r>
      <w:r w:rsidR="006073EE" w:rsidRPr="00005090">
        <w:rPr>
          <w:sz w:val="26"/>
          <w:szCs w:val="32"/>
        </w:rPr>
        <w:t>uý vị sẽ biết được năm ngàn kiếp đúng là nói không quá, quý vị</w:t>
      </w:r>
      <w:r w:rsidR="007003EC" w:rsidRPr="00005090">
        <w:rPr>
          <w:sz w:val="26"/>
          <w:szCs w:val="32"/>
        </w:rPr>
        <w:t xml:space="preserve"> bao </w:t>
      </w:r>
      <w:r w:rsidR="006073EE" w:rsidRPr="00005090">
        <w:rPr>
          <w:sz w:val="26"/>
          <w:szCs w:val="32"/>
        </w:rPr>
        <w:t>giờ mới có thể thoát khỏi ác đạ</w:t>
      </w:r>
      <w:r w:rsidR="001A18EB" w:rsidRPr="00005090">
        <w:rPr>
          <w:sz w:val="26"/>
          <w:szCs w:val="32"/>
        </w:rPr>
        <w:t>o? Q</w:t>
      </w:r>
      <w:r w:rsidR="006073EE" w:rsidRPr="00005090">
        <w:rPr>
          <w:sz w:val="26"/>
          <w:szCs w:val="32"/>
        </w:rPr>
        <w:t>uý vị còn dám làm ác nữ</w:t>
      </w:r>
      <w:r w:rsidR="001A18EB" w:rsidRPr="00005090">
        <w:rPr>
          <w:sz w:val="26"/>
          <w:szCs w:val="32"/>
        </w:rPr>
        <w:t>a không? Q</w:t>
      </w:r>
      <w:r w:rsidR="006073EE" w:rsidRPr="00005090">
        <w:rPr>
          <w:sz w:val="26"/>
          <w:szCs w:val="32"/>
        </w:rPr>
        <w:t xml:space="preserve">uý vị muốn làm ác nữa không? Đây là nguyên nhân gì? </w:t>
      </w:r>
      <w:r w:rsidR="001A18EB" w:rsidRPr="00005090">
        <w:rPr>
          <w:sz w:val="26"/>
          <w:szCs w:val="32"/>
        </w:rPr>
        <w:t>V</w:t>
      </w:r>
      <w:r w:rsidR="007003EC" w:rsidRPr="00005090">
        <w:rPr>
          <w:sz w:val="26"/>
          <w:szCs w:val="32"/>
        </w:rPr>
        <w:t xml:space="preserve">ì </w:t>
      </w:r>
      <w:r w:rsidR="006073EE" w:rsidRPr="00005090">
        <w:rPr>
          <w:sz w:val="26"/>
          <w:szCs w:val="32"/>
        </w:rPr>
        <w:t xml:space="preserve">không có trí tuệ, mê hoặc điên đảo, họ mới dám làm, đầu óc còn chút tỉnh táo, thì không dám. Vì vậy giáo dục nhân quả quan trọng hơn so với giáo dục luân lý đạo đức, </w:t>
      </w:r>
      <w:r w:rsidR="003D6A70" w:rsidRPr="00005090">
        <w:rPr>
          <w:sz w:val="26"/>
          <w:szCs w:val="32"/>
        </w:rPr>
        <w:t>nhân quả chính là giáo dục lợi hại</w:t>
      </w:r>
      <w:r w:rsidR="006073EE" w:rsidRPr="00005090">
        <w:rPr>
          <w:sz w:val="26"/>
          <w:szCs w:val="32"/>
        </w:rPr>
        <w:t>, trong đó có đại lợi, đại hại, hành thiện được đại lợi, tạo ác được đại hại. Vì thế</w:t>
      </w:r>
      <w:r w:rsidR="00514970" w:rsidRPr="00005090">
        <w:rPr>
          <w:sz w:val="26"/>
          <w:szCs w:val="32"/>
        </w:rPr>
        <w:t xml:space="preserve">, </w:t>
      </w:r>
      <w:r w:rsidR="006073EE" w:rsidRPr="00005090">
        <w:rPr>
          <w:sz w:val="26"/>
          <w:szCs w:val="32"/>
        </w:rPr>
        <w:t>chúng sanh tam độ</w:t>
      </w:r>
      <w:r w:rsidR="000C006E" w:rsidRPr="00005090">
        <w:rPr>
          <w:sz w:val="26"/>
          <w:szCs w:val="32"/>
        </w:rPr>
        <w:t xml:space="preserve">c </w:t>
      </w:r>
      <w:r w:rsidR="00514970" w:rsidRPr="00005090">
        <w:rPr>
          <w:sz w:val="26"/>
          <w:szCs w:val="32"/>
        </w:rPr>
        <w:t>hẫy hừng, tạo ác đáng thương,</w:t>
      </w:r>
      <w:r w:rsidR="006073EE" w:rsidRPr="00005090">
        <w:rPr>
          <w:sz w:val="26"/>
          <w:szCs w:val="32"/>
        </w:rPr>
        <w:t xml:space="preserve"> đây là điều mà trong mắt Phật nhìn thấy. </w:t>
      </w:r>
      <w:r w:rsidR="00514970" w:rsidRPr="00005090">
        <w:rPr>
          <w:sz w:val="26"/>
          <w:szCs w:val="32"/>
        </w:rPr>
        <w:t>V</w:t>
      </w:r>
      <w:r w:rsidR="006073EE" w:rsidRPr="00005090">
        <w:rPr>
          <w:sz w:val="26"/>
          <w:szCs w:val="32"/>
        </w:rPr>
        <w:t xml:space="preserve">ì sao phải </w:t>
      </w:r>
      <w:r w:rsidR="00575513" w:rsidRPr="00005090">
        <w:rPr>
          <w:sz w:val="26"/>
          <w:szCs w:val="32"/>
        </w:rPr>
        <w:t>tạo</w:t>
      </w:r>
      <w:r w:rsidR="006073EE" w:rsidRPr="00005090">
        <w:rPr>
          <w:sz w:val="26"/>
          <w:szCs w:val="32"/>
        </w:rPr>
        <w:t xml:space="preserve"> tham sân si? Tự làm tự chịu.</w:t>
      </w:r>
    </w:p>
    <w:p w:rsidR="006073EE" w:rsidRPr="00005090" w:rsidRDefault="00514970" w:rsidP="00E95CE6">
      <w:pPr>
        <w:spacing w:before="240" w:line="276" w:lineRule="auto"/>
        <w:ind w:firstLine="547"/>
        <w:jc w:val="both"/>
        <w:rPr>
          <w:sz w:val="26"/>
          <w:szCs w:val="32"/>
        </w:rPr>
      </w:pPr>
      <w:r w:rsidRPr="00005090">
        <w:rPr>
          <w:sz w:val="26"/>
          <w:szCs w:val="32"/>
        </w:rPr>
        <w:t>Đoạn đầu tiên là nói về t</w:t>
      </w:r>
      <w:r w:rsidR="00D1473A" w:rsidRPr="00005090">
        <w:rPr>
          <w:sz w:val="26"/>
          <w:szCs w:val="32"/>
        </w:rPr>
        <w:t xml:space="preserve">ham độc, </w:t>
      </w:r>
      <w:r w:rsidRPr="00005090">
        <w:rPr>
          <w:sz w:val="26"/>
          <w:szCs w:val="32"/>
        </w:rPr>
        <w:t>“</w:t>
      </w:r>
      <w:r w:rsidR="00D1473A" w:rsidRPr="00005090">
        <w:rPr>
          <w:sz w:val="26"/>
          <w:szCs w:val="32"/>
        </w:rPr>
        <w:t>bần phú đồng nhiên, ưu khổ vạn đoạ</w:t>
      </w:r>
      <w:r w:rsidRPr="00005090">
        <w:rPr>
          <w:sz w:val="26"/>
          <w:szCs w:val="32"/>
        </w:rPr>
        <w:t>n”. B</w:t>
      </w:r>
      <w:r w:rsidR="00D1473A" w:rsidRPr="00005090">
        <w:rPr>
          <w:sz w:val="26"/>
          <w:szCs w:val="32"/>
        </w:rPr>
        <w:t xml:space="preserve">ất </w:t>
      </w:r>
      <w:r w:rsidRPr="00005090">
        <w:rPr>
          <w:sz w:val="26"/>
          <w:szCs w:val="32"/>
        </w:rPr>
        <w:t>luận</w:t>
      </w:r>
      <w:r w:rsidR="00D1473A" w:rsidRPr="00005090">
        <w:rPr>
          <w:sz w:val="26"/>
          <w:szCs w:val="32"/>
        </w:rPr>
        <w:t xml:space="preserve"> là bầ</w:t>
      </w:r>
      <w:r w:rsidR="000C006E" w:rsidRPr="00005090">
        <w:rPr>
          <w:sz w:val="26"/>
          <w:szCs w:val="32"/>
        </w:rPr>
        <w:t>n phú hay sang hèn</w:t>
      </w:r>
      <w:r w:rsidR="00D1473A" w:rsidRPr="00005090">
        <w:rPr>
          <w:sz w:val="26"/>
          <w:szCs w:val="32"/>
        </w:rPr>
        <w:t xml:space="preserve"> đều giống nhau. Giáo dục hiện nay, đúng là không còn tin tưởng vào Thánh Hiề</w:t>
      </w:r>
      <w:r w:rsidR="00ED114E" w:rsidRPr="00005090">
        <w:rPr>
          <w:sz w:val="26"/>
          <w:szCs w:val="32"/>
        </w:rPr>
        <w:t>n, k</w:t>
      </w:r>
      <w:r w:rsidR="00D1473A" w:rsidRPr="00005090">
        <w:rPr>
          <w:sz w:val="26"/>
          <w:szCs w:val="32"/>
        </w:rPr>
        <w:t xml:space="preserve">hông còn tin tưởng Phật Bồ Tát. Thánh Hiền, Phật Bồ Tát kiên quyết </w:t>
      </w:r>
      <w:r w:rsidR="00ED114E" w:rsidRPr="00005090">
        <w:rPr>
          <w:sz w:val="26"/>
          <w:szCs w:val="32"/>
        </w:rPr>
        <w:t xml:space="preserve">nói về </w:t>
      </w:r>
      <w:r w:rsidR="00D1473A" w:rsidRPr="00005090">
        <w:rPr>
          <w:sz w:val="26"/>
          <w:szCs w:val="32"/>
        </w:rPr>
        <w:t xml:space="preserve">không cạnh tranh, </w:t>
      </w:r>
      <w:r w:rsidR="00ED114E" w:rsidRPr="00005090">
        <w:rPr>
          <w:sz w:val="26"/>
          <w:szCs w:val="32"/>
        </w:rPr>
        <w:t>chẳng</w:t>
      </w:r>
      <w:r w:rsidR="00D1473A" w:rsidRPr="00005090">
        <w:rPr>
          <w:sz w:val="26"/>
          <w:szCs w:val="32"/>
        </w:rPr>
        <w:t xml:space="preserve"> những Phật pháp không </w:t>
      </w:r>
      <w:r w:rsidR="00ED114E" w:rsidRPr="00005090">
        <w:rPr>
          <w:sz w:val="26"/>
          <w:szCs w:val="32"/>
        </w:rPr>
        <w:t>nói</w:t>
      </w:r>
      <w:r w:rsidR="00D1473A" w:rsidRPr="00005090">
        <w:rPr>
          <w:sz w:val="26"/>
          <w:szCs w:val="32"/>
        </w:rPr>
        <w:t xml:space="preserve">, chúng ta xem các tôn giáo khác cũng không nói về cạnh tranh. Cạnh tranh tự nhiên </w:t>
      </w:r>
      <w:r w:rsidR="000C006E" w:rsidRPr="00005090">
        <w:rPr>
          <w:sz w:val="26"/>
          <w:szCs w:val="32"/>
        </w:rPr>
        <w:t>tăng lên</w:t>
      </w:r>
      <w:r w:rsidR="00D1473A" w:rsidRPr="00005090">
        <w:rPr>
          <w:sz w:val="26"/>
          <w:szCs w:val="32"/>
        </w:rPr>
        <w:t xml:space="preserve">, </w:t>
      </w:r>
      <w:r w:rsidR="000C006E" w:rsidRPr="00005090">
        <w:rPr>
          <w:sz w:val="26"/>
          <w:szCs w:val="32"/>
        </w:rPr>
        <w:t>tăng lên cao hơn</w:t>
      </w:r>
      <w:r w:rsidR="00D1473A" w:rsidRPr="00005090">
        <w:rPr>
          <w:sz w:val="26"/>
          <w:szCs w:val="32"/>
        </w:rPr>
        <w:t xml:space="preserve"> chính là đấu tranh, đấu tranh nếu </w:t>
      </w:r>
      <w:r w:rsidR="000C006E" w:rsidRPr="00005090">
        <w:rPr>
          <w:sz w:val="26"/>
          <w:szCs w:val="32"/>
        </w:rPr>
        <w:t xml:space="preserve">tăng lên </w:t>
      </w:r>
      <w:r w:rsidR="00865C23" w:rsidRPr="00005090">
        <w:rPr>
          <w:sz w:val="26"/>
          <w:szCs w:val="32"/>
        </w:rPr>
        <w:t>nữa</w:t>
      </w:r>
      <w:r w:rsidR="000C006E" w:rsidRPr="00005090">
        <w:rPr>
          <w:sz w:val="26"/>
          <w:szCs w:val="32"/>
        </w:rPr>
        <w:t xml:space="preserve"> </w:t>
      </w:r>
      <w:r w:rsidR="00D1473A" w:rsidRPr="00005090">
        <w:rPr>
          <w:sz w:val="26"/>
          <w:szCs w:val="32"/>
        </w:rPr>
        <w:t xml:space="preserve">là chiến tranh, nghiệp tội </w:t>
      </w:r>
      <w:r w:rsidR="00865C23" w:rsidRPr="00005090">
        <w:rPr>
          <w:sz w:val="26"/>
          <w:szCs w:val="32"/>
        </w:rPr>
        <w:t xml:space="preserve">chiến tranh </w:t>
      </w:r>
      <w:r w:rsidR="00D1473A" w:rsidRPr="00005090">
        <w:rPr>
          <w:sz w:val="26"/>
          <w:szCs w:val="32"/>
        </w:rPr>
        <w:t>này quá đáng sợ, không bao giờ hết</w:t>
      </w:r>
      <w:r w:rsidR="000125C7" w:rsidRPr="00005090">
        <w:rPr>
          <w:sz w:val="26"/>
          <w:szCs w:val="32"/>
        </w:rPr>
        <w:t>. Đánh nhau trên chiến trường đúng là kinh hoàng</w:t>
      </w:r>
      <w:r w:rsidR="00744678" w:rsidRPr="00005090">
        <w:rPr>
          <w:sz w:val="26"/>
          <w:szCs w:val="32"/>
        </w:rPr>
        <w:t xml:space="preserve"> khủng</w:t>
      </w:r>
      <w:r w:rsidR="000125C7" w:rsidRPr="00005090">
        <w:rPr>
          <w:sz w:val="26"/>
          <w:szCs w:val="32"/>
        </w:rPr>
        <w:t xml:space="preserve"> khiế</w:t>
      </w:r>
      <w:r w:rsidR="00744678" w:rsidRPr="00005090">
        <w:rPr>
          <w:sz w:val="26"/>
          <w:szCs w:val="32"/>
        </w:rPr>
        <w:t>p</w:t>
      </w:r>
      <w:r w:rsidR="000125C7" w:rsidRPr="00005090">
        <w:rPr>
          <w:sz w:val="26"/>
          <w:szCs w:val="32"/>
        </w:rPr>
        <w:t xml:space="preserve">, như thế sau khi chết đi, thần thức của họ vẫn còn đánh nhau, chưa đánh xong, đánh mãi cũng không xong, mấy ngàn năm sau vẫn còn giết qua giết </w:t>
      </w:r>
      <w:r w:rsidR="00865C23" w:rsidRPr="00005090">
        <w:rPr>
          <w:sz w:val="26"/>
          <w:szCs w:val="32"/>
        </w:rPr>
        <w:t>lại</w:t>
      </w:r>
      <w:r w:rsidR="000125C7" w:rsidRPr="00005090">
        <w:rPr>
          <w:sz w:val="26"/>
          <w:szCs w:val="32"/>
        </w:rPr>
        <w:t>, không dừng</w:t>
      </w:r>
      <w:r w:rsidR="00865C23" w:rsidRPr="00005090">
        <w:rPr>
          <w:sz w:val="26"/>
          <w:szCs w:val="32"/>
        </w:rPr>
        <w:t>. Trên</w:t>
      </w:r>
      <w:r w:rsidR="000125C7" w:rsidRPr="00005090">
        <w:rPr>
          <w:sz w:val="26"/>
          <w:szCs w:val="32"/>
        </w:rPr>
        <w:t xml:space="preserve"> thực tế chiến tranh trên trần gian chấm dứt rồi, giảng hoà rồi, nhưng người chết rồi vẫn còn đánh nhau trên chiến trường, họ không biết đã kết thúc rồi, vĩnh viễn còn đánh, quý vị </w:t>
      </w:r>
      <w:r w:rsidR="00865C23" w:rsidRPr="00005090">
        <w:rPr>
          <w:sz w:val="26"/>
          <w:szCs w:val="32"/>
        </w:rPr>
        <w:t xml:space="preserve">xem </w:t>
      </w:r>
      <w:r w:rsidR="000125C7" w:rsidRPr="00005090">
        <w:rPr>
          <w:sz w:val="26"/>
          <w:szCs w:val="32"/>
        </w:rPr>
        <w:t xml:space="preserve">thật </w:t>
      </w:r>
      <w:r w:rsidR="000C006E" w:rsidRPr="00005090">
        <w:rPr>
          <w:sz w:val="26"/>
          <w:szCs w:val="32"/>
        </w:rPr>
        <w:t xml:space="preserve">là đáng thương. </w:t>
      </w:r>
      <w:r w:rsidR="00865C23" w:rsidRPr="00005090">
        <w:rPr>
          <w:sz w:val="26"/>
          <w:szCs w:val="32"/>
        </w:rPr>
        <w:t>Khiến</w:t>
      </w:r>
      <w:r w:rsidR="000C006E" w:rsidRPr="00005090">
        <w:rPr>
          <w:sz w:val="26"/>
          <w:szCs w:val="32"/>
        </w:rPr>
        <w:t xml:space="preserve"> cho chúng tôi</w:t>
      </w:r>
      <w:r w:rsidR="000125C7" w:rsidRPr="00005090">
        <w:rPr>
          <w:sz w:val="26"/>
          <w:szCs w:val="32"/>
        </w:rPr>
        <w:t xml:space="preserve"> nghĩ đế</w:t>
      </w:r>
      <w:r w:rsidR="000C006E" w:rsidRPr="00005090">
        <w:rPr>
          <w:sz w:val="26"/>
          <w:szCs w:val="32"/>
        </w:rPr>
        <w:t>n, chúng tôi</w:t>
      </w:r>
      <w:r w:rsidR="00744678" w:rsidRPr="00005090">
        <w:rPr>
          <w:sz w:val="26"/>
          <w:szCs w:val="32"/>
        </w:rPr>
        <w:t xml:space="preserve"> sinh trưởng trong thời đại đó,</w:t>
      </w:r>
      <w:r w:rsidR="000C006E" w:rsidRPr="00005090">
        <w:rPr>
          <w:sz w:val="26"/>
          <w:szCs w:val="32"/>
        </w:rPr>
        <w:t xml:space="preserve"> chúng tôi </w:t>
      </w:r>
      <w:r w:rsidR="00744678" w:rsidRPr="00005090">
        <w:rPr>
          <w:sz w:val="26"/>
          <w:szCs w:val="32"/>
        </w:rPr>
        <w:t>tuổi còn nhỏ, còn chưa đủ tuổi đi lính, đang độ tuổi học tiểu học,</w:t>
      </w:r>
      <w:r w:rsidR="00277107" w:rsidRPr="00005090">
        <w:rPr>
          <w:sz w:val="26"/>
          <w:szCs w:val="32"/>
        </w:rPr>
        <w:t xml:space="preserve"> </w:t>
      </w:r>
      <w:r w:rsidR="00744678" w:rsidRPr="00005090">
        <w:rPr>
          <w:sz w:val="26"/>
          <w:szCs w:val="32"/>
        </w:rPr>
        <w:t xml:space="preserve">học trung học, lưu lạc khắp nơi, chạy loạn khắp nơi, cũng kinh hoàng khủng khiếp. Những năm đầu học Phật, có lẽ </w:t>
      </w:r>
      <w:r w:rsidR="003C6C34" w:rsidRPr="00005090">
        <w:rPr>
          <w:sz w:val="26"/>
          <w:szCs w:val="32"/>
        </w:rPr>
        <w:t xml:space="preserve">học Phật trong khoảng </w:t>
      </w:r>
      <w:r w:rsidR="00744678" w:rsidRPr="00005090">
        <w:rPr>
          <w:sz w:val="26"/>
          <w:szCs w:val="32"/>
        </w:rPr>
        <w:t>10 năm</w:t>
      </w:r>
      <w:r w:rsidR="00575513" w:rsidRPr="00005090">
        <w:rPr>
          <w:sz w:val="26"/>
          <w:szCs w:val="32"/>
        </w:rPr>
        <w:t xml:space="preserve"> đầu</w:t>
      </w:r>
      <w:r w:rsidR="00744678" w:rsidRPr="00005090">
        <w:rPr>
          <w:sz w:val="26"/>
          <w:szCs w:val="32"/>
        </w:rPr>
        <w:t xml:space="preserve">, còn nằm mơ, mơ </w:t>
      </w:r>
      <w:r w:rsidR="00D51752" w:rsidRPr="00005090">
        <w:rPr>
          <w:sz w:val="26"/>
          <w:szCs w:val="32"/>
        </w:rPr>
        <w:t xml:space="preserve">thấy </w:t>
      </w:r>
      <w:r w:rsidR="00744678" w:rsidRPr="00005090">
        <w:rPr>
          <w:sz w:val="26"/>
          <w:szCs w:val="32"/>
        </w:rPr>
        <w:t xml:space="preserve">trong thời kỳ chiến tranh, còn đang chạy nạn. </w:t>
      </w:r>
      <w:r w:rsidR="00D16087" w:rsidRPr="00005090">
        <w:rPr>
          <w:sz w:val="26"/>
          <w:szCs w:val="32"/>
        </w:rPr>
        <w:t xml:space="preserve">Hiện nay trong những năm này không có mơ </w:t>
      </w:r>
      <w:r w:rsidR="00B11BC8" w:rsidRPr="00005090">
        <w:rPr>
          <w:sz w:val="26"/>
          <w:szCs w:val="32"/>
        </w:rPr>
        <w:t xml:space="preserve">thấy </w:t>
      </w:r>
      <w:r w:rsidR="00D16087" w:rsidRPr="00005090">
        <w:rPr>
          <w:sz w:val="26"/>
          <w:szCs w:val="32"/>
        </w:rPr>
        <w:t xml:space="preserve">như thế nữa. Đây là tập khí, tập khí </w:t>
      </w:r>
      <w:r w:rsidR="004517CC" w:rsidRPr="00005090">
        <w:rPr>
          <w:sz w:val="26"/>
          <w:szCs w:val="32"/>
        </w:rPr>
        <w:t>của</w:t>
      </w:r>
      <w:r w:rsidR="00D16087" w:rsidRPr="00005090">
        <w:rPr>
          <w:sz w:val="26"/>
          <w:szCs w:val="32"/>
        </w:rPr>
        <w:t xml:space="preserve"> bản thân, chúng ta liền nghĩ đến những người chết trên chiến trường cái ấn tượng đó quá sâu đậm. Vì vậ</w:t>
      </w:r>
      <w:r w:rsidR="000270B5" w:rsidRPr="00005090">
        <w:rPr>
          <w:sz w:val="26"/>
          <w:szCs w:val="32"/>
        </w:rPr>
        <w:t>y mãi mãi vẫ</w:t>
      </w:r>
      <w:r w:rsidR="004517CC" w:rsidRPr="00005090">
        <w:rPr>
          <w:sz w:val="26"/>
          <w:szCs w:val="32"/>
        </w:rPr>
        <w:t>n</w:t>
      </w:r>
      <w:r w:rsidR="000270B5" w:rsidRPr="00005090">
        <w:rPr>
          <w:sz w:val="26"/>
          <w:szCs w:val="32"/>
        </w:rPr>
        <w:t xml:space="preserve"> </w:t>
      </w:r>
      <w:r w:rsidR="00D16087" w:rsidRPr="00005090">
        <w:rPr>
          <w:sz w:val="26"/>
          <w:szCs w:val="32"/>
        </w:rPr>
        <w:t>đang chiến tranh, điều này đau khổ</w:t>
      </w:r>
      <w:r w:rsidR="004517CC" w:rsidRPr="00005090">
        <w:rPr>
          <w:sz w:val="26"/>
          <w:szCs w:val="32"/>
        </w:rPr>
        <w:t xml:space="preserve"> quá</w:t>
      </w:r>
      <w:r w:rsidR="00D16087" w:rsidRPr="00005090">
        <w:rPr>
          <w:sz w:val="26"/>
          <w:szCs w:val="32"/>
        </w:rPr>
        <w:t>, tội nghiệp</w:t>
      </w:r>
      <w:r w:rsidR="004517CC" w:rsidRPr="00005090">
        <w:rPr>
          <w:sz w:val="26"/>
          <w:szCs w:val="32"/>
        </w:rPr>
        <w:t xml:space="preserve"> quá</w:t>
      </w:r>
      <w:r w:rsidR="00D16087" w:rsidRPr="00005090">
        <w:rPr>
          <w:sz w:val="26"/>
          <w:szCs w:val="32"/>
        </w:rPr>
        <w:t>!</w:t>
      </w:r>
    </w:p>
    <w:p w:rsidR="00B866BD" w:rsidRPr="00005090" w:rsidRDefault="000270B5" w:rsidP="00E95CE6">
      <w:pPr>
        <w:spacing w:before="240" w:line="276" w:lineRule="auto"/>
        <w:ind w:firstLine="547"/>
        <w:jc w:val="both"/>
        <w:rPr>
          <w:sz w:val="26"/>
          <w:szCs w:val="32"/>
        </w:rPr>
      </w:pPr>
      <w:r w:rsidRPr="00005090">
        <w:rPr>
          <w:sz w:val="26"/>
          <w:szCs w:val="32"/>
        </w:rPr>
        <w:t>“</w:t>
      </w:r>
      <w:r w:rsidR="004517CC" w:rsidRPr="00005090">
        <w:rPr>
          <w:sz w:val="26"/>
          <w:szCs w:val="32"/>
        </w:rPr>
        <w:t>Đoạn thứ hai</w:t>
      </w:r>
      <w:r w:rsidR="00456162" w:rsidRPr="00005090">
        <w:rPr>
          <w:sz w:val="26"/>
          <w:szCs w:val="32"/>
        </w:rPr>
        <w:t xml:space="preserve"> </w:t>
      </w:r>
      <w:r w:rsidR="004517CC" w:rsidRPr="00005090">
        <w:rPr>
          <w:sz w:val="26"/>
          <w:szCs w:val="32"/>
        </w:rPr>
        <w:t>nói về</w:t>
      </w:r>
      <w:r w:rsidRPr="00005090">
        <w:rPr>
          <w:sz w:val="26"/>
          <w:szCs w:val="32"/>
        </w:rPr>
        <w:t xml:space="preserve"> sân độc, </w:t>
      </w:r>
      <w:r w:rsidR="004517CC" w:rsidRPr="00005090">
        <w:rPr>
          <w:sz w:val="26"/>
          <w:szCs w:val="32"/>
        </w:rPr>
        <w:t xml:space="preserve">kết </w:t>
      </w:r>
      <w:r w:rsidRPr="00005090">
        <w:rPr>
          <w:sz w:val="26"/>
          <w:szCs w:val="32"/>
        </w:rPr>
        <w:t xml:space="preserve">thành đại oán”, đây là hai đoạn dài </w:t>
      </w:r>
      <w:r w:rsidR="004517CC" w:rsidRPr="00005090">
        <w:rPr>
          <w:sz w:val="26"/>
          <w:szCs w:val="32"/>
        </w:rPr>
        <w:t>trên.</w:t>
      </w:r>
      <w:r w:rsidRPr="00005090">
        <w:rPr>
          <w:sz w:val="26"/>
          <w:szCs w:val="32"/>
        </w:rPr>
        <w:t xml:space="preserve"> </w:t>
      </w:r>
      <w:r w:rsidR="004517CC" w:rsidRPr="00005090">
        <w:rPr>
          <w:sz w:val="26"/>
          <w:szCs w:val="32"/>
        </w:rPr>
        <w:t>Đoạn</w:t>
      </w:r>
      <w:r w:rsidRPr="00005090">
        <w:rPr>
          <w:sz w:val="26"/>
          <w:szCs w:val="32"/>
        </w:rPr>
        <w:t xml:space="preserve"> thứ</w:t>
      </w:r>
      <w:r w:rsidR="004517CC" w:rsidRPr="00005090">
        <w:rPr>
          <w:sz w:val="26"/>
          <w:szCs w:val="32"/>
        </w:rPr>
        <w:t xml:space="preserve"> ba này</w:t>
      </w:r>
      <w:r w:rsidRPr="00005090">
        <w:rPr>
          <w:sz w:val="26"/>
          <w:szCs w:val="32"/>
        </w:rPr>
        <w:t xml:space="preserve"> </w:t>
      </w:r>
      <w:r w:rsidR="004517CC" w:rsidRPr="00005090">
        <w:rPr>
          <w:sz w:val="26"/>
          <w:szCs w:val="32"/>
        </w:rPr>
        <w:t>hiển thị</w:t>
      </w:r>
      <w:r w:rsidRPr="00005090">
        <w:rPr>
          <w:sz w:val="26"/>
          <w:szCs w:val="32"/>
        </w:rPr>
        <w:t xml:space="preserve"> si độ</w:t>
      </w:r>
      <w:r w:rsidR="004517CC" w:rsidRPr="00005090">
        <w:rPr>
          <w:sz w:val="26"/>
          <w:szCs w:val="32"/>
        </w:rPr>
        <w:t>c</w:t>
      </w:r>
      <w:r w:rsidRPr="00005090">
        <w:rPr>
          <w:sz w:val="26"/>
          <w:szCs w:val="32"/>
        </w:rPr>
        <w:t xml:space="preserve">, phía trên </w:t>
      </w:r>
      <w:r w:rsidR="004517CC" w:rsidRPr="00005090">
        <w:rPr>
          <w:sz w:val="26"/>
          <w:szCs w:val="32"/>
        </w:rPr>
        <w:t>nói</w:t>
      </w:r>
      <w:r w:rsidRPr="00005090">
        <w:rPr>
          <w:sz w:val="26"/>
          <w:szCs w:val="32"/>
        </w:rPr>
        <w:t xml:space="preserve"> về</w:t>
      </w:r>
      <w:r w:rsidR="004517CC" w:rsidRPr="00005090">
        <w:rPr>
          <w:sz w:val="26"/>
          <w:szCs w:val="32"/>
        </w:rPr>
        <w:t xml:space="preserve"> tham sân, </w:t>
      </w:r>
      <w:r w:rsidRPr="00005090">
        <w:rPr>
          <w:sz w:val="26"/>
          <w:szCs w:val="32"/>
        </w:rPr>
        <w:t xml:space="preserve">đoạn này là </w:t>
      </w:r>
      <w:r w:rsidR="004517CC" w:rsidRPr="00005090">
        <w:rPr>
          <w:sz w:val="26"/>
          <w:szCs w:val="32"/>
        </w:rPr>
        <w:t xml:space="preserve">nói </w:t>
      </w:r>
      <w:r w:rsidRPr="00005090">
        <w:rPr>
          <w:sz w:val="26"/>
          <w:szCs w:val="32"/>
        </w:rPr>
        <w:t>về</w:t>
      </w:r>
      <w:r w:rsidR="004517CC" w:rsidRPr="00005090">
        <w:rPr>
          <w:sz w:val="26"/>
          <w:szCs w:val="32"/>
        </w:rPr>
        <w:t xml:space="preserve"> si. </w:t>
      </w:r>
      <w:r w:rsidRPr="00005090">
        <w:rPr>
          <w:sz w:val="26"/>
          <w:szCs w:val="32"/>
        </w:rPr>
        <w:t xml:space="preserve">Như thân ngu thần ám, </w:t>
      </w:r>
      <w:r w:rsidR="004517CC" w:rsidRPr="00005090">
        <w:rPr>
          <w:sz w:val="26"/>
          <w:szCs w:val="32"/>
        </w:rPr>
        <w:t>không</w:t>
      </w:r>
      <w:r w:rsidRPr="00005090">
        <w:rPr>
          <w:sz w:val="26"/>
          <w:szCs w:val="32"/>
        </w:rPr>
        <w:t xml:space="preserve"> kinh pháp, </w:t>
      </w:r>
      <w:r w:rsidR="004517CC" w:rsidRPr="00005090">
        <w:rPr>
          <w:sz w:val="26"/>
          <w:szCs w:val="32"/>
        </w:rPr>
        <w:t xml:space="preserve">con đường </w:t>
      </w:r>
      <w:r w:rsidRPr="00005090">
        <w:rPr>
          <w:sz w:val="26"/>
          <w:szCs w:val="32"/>
        </w:rPr>
        <w:t xml:space="preserve">thiện ác, </w:t>
      </w:r>
      <w:r w:rsidR="004517CC" w:rsidRPr="00005090">
        <w:rPr>
          <w:sz w:val="26"/>
          <w:szCs w:val="32"/>
        </w:rPr>
        <w:t xml:space="preserve">đều không tin, đây là ngu si. </w:t>
      </w:r>
      <w:r w:rsidR="006461B6" w:rsidRPr="00005090">
        <w:rPr>
          <w:sz w:val="26"/>
          <w:szCs w:val="32"/>
        </w:rPr>
        <w:t>Si độc, làm tổn thương tuệ mạng của con người</w:t>
      </w:r>
      <w:r w:rsidRPr="00005090">
        <w:rPr>
          <w:sz w:val="26"/>
          <w:szCs w:val="32"/>
        </w:rPr>
        <w:t>, nó không phải là hại thân mạng quý vị, trí tuệ quý vị không có nữa,</w:t>
      </w:r>
      <w:r w:rsidR="006461B6" w:rsidRPr="00005090">
        <w:rPr>
          <w:sz w:val="26"/>
          <w:szCs w:val="32"/>
        </w:rPr>
        <w:t xml:space="preserve"> ngu si, nó cũng là nguồn gốc của tam độc</w:t>
      </w:r>
      <w:r w:rsidRPr="00005090">
        <w:rPr>
          <w:sz w:val="26"/>
          <w:szCs w:val="32"/>
        </w:rPr>
        <w:t xml:space="preserve">. </w:t>
      </w:r>
      <w:r w:rsidR="006461B6" w:rsidRPr="00005090">
        <w:rPr>
          <w:sz w:val="26"/>
          <w:szCs w:val="32"/>
        </w:rPr>
        <w:t>Vì sao mà tham? Vì k</w:t>
      </w:r>
      <w:r w:rsidRPr="00005090">
        <w:rPr>
          <w:sz w:val="26"/>
          <w:szCs w:val="32"/>
        </w:rPr>
        <w:t>hông có trí tuệ, người có trí tuệ thì không tham, người có trí tuệ sẽ không biết nổi giận. Vì vậy, nó đúng là gốc rễ của tam độ</w:t>
      </w:r>
      <w:r w:rsidR="006461B6" w:rsidRPr="00005090">
        <w:rPr>
          <w:sz w:val="26"/>
          <w:szCs w:val="32"/>
        </w:rPr>
        <w:t>c, cho nên tác hại của si độc rất ghê gớm</w:t>
      </w:r>
      <w:r w:rsidR="00456162" w:rsidRPr="00005090">
        <w:rPr>
          <w:sz w:val="26"/>
          <w:szCs w:val="32"/>
        </w:rPr>
        <w:t>.</w:t>
      </w:r>
    </w:p>
    <w:p w:rsidR="000270B5" w:rsidRPr="00005090" w:rsidRDefault="006461B6" w:rsidP="00E95CE6">
      <w:pPr>
        <w:spacing w:before="240" w:line="276" w:lineRule="auto"/>
        <w:ind w:firstLine="547"/>
        <w:jc w:val="both"/>
        <w:rPr>
          <w:sz w:val="26"/>
          <w:szCs w:val="32"/>
        </w:rPr>
      </w:pPr>
      <w:r w:rsidRPr="00005090">
        <w:rPr>
          <w:sz w:val="26"/>
          <w:szCs w:val="32"/>
        </w:rPr>
        <w:t>Hai đoạn sau lại chia thành tham độc và sân độc.</w:t>
      </w:r>
      <w:r w:rsidR="00456162" w:rsidRPr="00005090">
        <w:rPr>
          <w:sz w:val="26"/>
          <w:szCs w:val="32"/>
        </w:rPr>
        <w:t xml:space="preserve"> </w:t>
      </w:r>
      <w:r w:rsidRPr="00005090">
        <w:rPr>
          <w:sz w:val="26"/>
          <w:szCs w:val="32"/>
        </w:rPr>
        <w:t>Nghĩa kinh nói, người đời ngu si, không biết thế nào là thiện, thế nào là ác</w:t>
      </w:r>
      <w:r w:rsidR="00456162" w:rsidRPr="00005090">
        <w:rPr>
          <w:sz w:val="26"/>
          <w:szCs w:val="32"/>
        </w:rPr>
        <w:t>.</w:t>
      </w:r>
      <w:r w:rsidR="00277107" w:rsidRPr="00005090">
        <w:rPr>
          <w:sz w:val="26"/>
          <w:szCs w:val="32"/>
        </w:rPr>
        <w:t xml:space="preserve"> </w:t>
      </w:r>
      <w:r w:rsidR="00456162" w:rsidRPr="00005090">
        <w:rPr>
          <w:sz w:val="26"/>
          <w:szCs w:val="32"/>
        </w:rPr>
        <w:t xml:space="preserve">Những việc này đều hiện ra trước mắt chúng ta, </w:t>
      </w:r>
      <w:r w:rsidR="00456DEC" w:rsidRPr="00005090">
        <w:rPr>
          <w:sz w:val="26"/>
          <w:szCs w:val="32"/>
        </w:rPr>
        <w:t>điều</w:t>
      </w:r>
      <w:r w:rsidR="00456162" w:rsidRPr="00005090">
        <w:rPr>
          <w:sz w:val="26"/>
          <w:szCs w:val="32"/>
        </w:rPr>
        <w:t xml:space="preserve"> này </w:t>
      </w:r>
      <w:r w:rsidR="00456DEC" w:rsidRPr="00005090">
        <w:rPr>
          <w:sz w:val="26"/>
          <w:szCs w:val="32"/>
        </w:rPr>
        <w:t>nói</w:t>
      </w:r>
      <w:r w:rsidR="00456162" w:rsidRPr="00005090">
        <w:rPr>
          <w:sz w:val="26"/>
          <w:szCs w:val="32"/>
        </w:rPr>
        <w:t xml:space="preserve"> về giá trị quan, giá trị quan hiện nay bị đảo lộn rồi. Cái gì là thiệ</w:t>
      </w:r>
      <w:r w:rsidR="00456DEC" w:rsidRPr="00005090">
        <w:rPr>
          <w:sz w:val="26"/>
          <w:szCs w:val="32"/>
        </w:rPr>
        <w:t>n? C</w:t>
      </w:r>
      <w:r w:rsidR="00456162" w:rsidRPr="00005090">
        <w:rPr>
          <w:sz w:val="26"/>
          <w:szCs w:val="32"/>
        </w:rPr>
        <w:t xml:space="preserve">ó tiền có </w:t>
      </w:r>
      <w:r w:rsidR="000C006E" w:rsidRPr="00005090">
        <w:rPr>
          <w:sz w:val="26"/>
          <w:szCs w:val="32"/>
        </w:rPr>
        <w:t xml:space="preserve">quyền </w:t>
      </w:r>
      <w:r w:rsidR="00456162" w:rsidRPr="00005090">
        <w:rPr>
          <w:sz w:val="26"/>
          <w:szCs w:val="32"/>
        </w:rPr>
        <w:t>thế là thiệ</w:t>
      </w:r>
      <w:r w:rsidR="00213B70" w:rsidRPr="00005090">
        <w:rPr>
          <w:sz w:val="26"/>
          <w:szCs w:val="32"/>
        </w:rPr>
        <w:t>n. B</w:t>
      </w:r>
      <w:r w:rsidR="00456162" w:rsidRPr="00005090">
        <w:rPr>
          <w:sz w:val="26"/>
          <w:szCs w:val="32"/>
        </w:rPr>
        <w:t>ần tiệ</w:t>
      </w:r>
      <w:r w:rsidR="00213B70" w:rsidRPr="00005090">
        <w:rPr>
          <w:sz w:val="26"/>
          <w:szCs w:val="32"/>
        </w:rPr>
        <w:t>n chính là ác. H</w:t>
      </w:r>
      <w:r w:rsidR="00456162" w:rsidRPr="00005090">
        <w:rPr>
          <w:sz w:val="26"/>
          <w:szCs w:val="32"/>
        </w:rPr>
        <w:t xml:space="preserve">iện nay giá trị quan của con người </w:t>
      </w:r>
      <w:r w:rsidR="000C006E" w:rsidRPr="00005090">
        <w:rPr>
          <w:sz w:val="26"/>
          <w:szCs w:val="32"/>
        </w:rPr>
        <w:t xml:space="preserve">là </w:t>
      </w:r>
      <w:r w:rsidR="00456162" w:rsidRPr="00005090">
        <w:rPr>
          <w:sz w:val="26"/>
          <w:szCs w:val="32"/>
        </w:rPr>
        <w:t xml:space="preserve">nói về cái này. Vì vậy, ra sức đi </w:t>
      </w:r>
      <w:r w:rsidR="00213B70" w:rsidRPr="00005090">
        <w:rPr>
          <w:sz w:val="26"/>
          <w:szCs w:val="32"/>
        </w:rPr>
        <w:t>tranh</w:t>
      </w:r>
      <w:r w:rsidR="00456162" w:rsidRPr="00005090">
        <w:rPr>
          <w:sz w:val="26"/>
          <w:szCs w:val="32"/>
        </w:rPr>
        <w:t xml:space="preserve"> danh đoạt lợi</w:t>
      </w:r>
      <w:r w:rsidR="008E7626" w:rsidRPr="00005090">
        <w:rPr>
          <w:sz w:val="26"/>
          <w:szCs w:val="32"/>
        </w:rPr>
        <w:t>, khởi tâm động niệm đều là hại người lợi mình. Ai ai cũng đều hại người lợ</w:t>
      </w:r>
      <w:r w:rsidR="00213B70" w:rsidRPr="00005090">
        <w:rPr>
          <w:sz w:val="26"/>
          <w:szCs w:val="32"/>
        </w:rPr>
        <w:t>i mình,</w:t>
      </w:r>
      <w:r w:rsidR="008E7626" w:rsidRPr="00005090">
        <w:rPr>
          <w:sz w:val="26"/>
          <w:szCs w:val="32"/>
        </w:rPr>
        <w:t xml:space="preserve"> </w:t>
      </w:r>
      <w:r w:rsidR="0019403A" w:rsidRPr="00005090">
        <w:rPr>
          <w:sz w:val="26"/>
          <w:szCs w:val="32"/>
        </w:rPr>
        <w:t>như thế thật đáng sợ. G</w:t>
      </w:r>
      <w:r w:rsidR="008E7626" w:rsidRPr="00005090">
        <w:rPr>
          <w:sz w:val="26"/>
          <w:szCs w:val="32"/>
        </w:rPr>
        <w:t xml:space="preserve">iá trị quan về thiện ác </w:t>
      </w:r>
      <w:r w:rsidR="009C7B26" w:rsidRPr="00005090">
        <w:rPr>
          <w:sz w:val="26"/>
          <w:szCs w:val="32"/>
        </w:rPr>
        <w:t xml:space="preserve">bị </w:t>
      </w:r>
      <w:r w:rsidR="008E7626" w:rsidRPr="00005090">
        <w:rPr>
          <w:sz w:val="26"/>
          <w:szCs w:val="32"/>
        </w:rPr>
        <w:t>đảo lộn hết rồ</w:t>
      </w:r>
      <w:r w:rsidR="0019403A" w:rsidRPr="00005090">
        <w:rPr>
          <w:sz w:val="26"/>
          <w:szCs w:val="32"/>
        </w:rPr>
        <w:t xml:space="preserve">i. </w:t>
      </w:r>
      <w:r w:rsidR="009743A0" w:rsidRPr="00005090">
        <w:rPr>
          <w:sz w:val="26"/>
          <w:szCs w:val="32"/>
        </w:rPr>
        <w:t xml:space="preserve">Mỗi người tự theo ý riêng, vọng thêm </w:t>
      </w:r>
      <w:r w:rsidR="008E7626" w:rsidRPr="00005090">
        <w:rPr>
          <w:sz w:val="26"/>
          <w:szCs w:val="32"/>
        </w:rPr>
        <w:t xml:space="preserve">phân biệt, </w:t>
      </w:r>
      <w:r w:rsidR="009743A0" w:rsidRPr="00005090">
        <w:rPr>
          <w:sz w:val="26"/>
          <w:szCs w:val="32"/>
        </w:rPr>
        <w:t>đối với thiện ác nhân quả ba đời không có lòng tin</w:t>
      </w:r>
      <w:r w:rsidR="008E7626" w:rsidRPr="00005090">
        <w:rPr>
          <w:sz w:val="26"/>
          <w:szCs w:val="32"/>
        </w:rPr>
        <w:t>.</w:t>
      </w:r>
      <w:r w:rsidR="0015728E" w:rsidRPr="00005090">
        <w:rPr>
          <w:sz w:val="26"/>
          <w:szCs w:val="32"/>
        </w:rPr>
        <w:t xml:space="preserve"> </w:t>
      </w:r>
      <w:r w:rsidR="008E7626" w:rsidRPr="00005090">
        <w:rPr>
          <w:sz w:val="26"/>
          <w:szCs w:val="32"/>
        </w:rPr>
        <w:t xml:space="preserve">Quý vị có </w:t>
      </w:r>
      <w:r w:rsidR="009743A0" w:rsidRPr="00005090">
        <w:rPr>
          <w:sz w:val="26"/>
          <w:szCs w:val="32"/>
        </w:rPr>
        <w:t>nói</w:t>
      </w:r>
      <w:r w:rsidR="008E7626" w:rsidRPr="00005090">
        <w:rPr>
          <w:sz w:val="26"/>
          <w:szCs w:val="32"/>
        </w:rPr>
        <w:t xml:space="preserve"> cho họ về quả báo thiện ác họ cũng không tin, quý vị </w:t>
      </w:r>
      <w:r w:rsidR="009743A0" w:rsidRPr="00005090">
        <w:rPr>
          <w:sz w:val="26"/>
          <w:szCs w:val="32"/>
        </w:rPr>
        <w:t>nói</w:t>
      </w:r>
      <w:r w:rsidR="008E7626" w:rsidRPr="00005090">
        <w:rPr>
          <w:sz w:val="26"/>
          <w:szCs w:val="32"/>
        </w:rPr>
        <w:t xml:space="preserve"> cho họ về kiếp sau họ cũng không tin, họ cho rằ</w:t>
      </w:r>
      <w:r w:rsidR="009743A0" w:rsidRPr="00005090">
        <w:rPr>
          <w:sz w:val="26"/>
          <w:szCs w:val="32"/>
        </w:rPr>
        <w:t>ng</w:t>
      </w:r>
      <w:r w:rsidR="008E7626" w:rsidRPr="00005090">
        <w:rPr>
          <w:sz w:val="26"/>
          <w:szCs w:val="32"/>
        </w:rPr>
        <w:t xml:space="preserve"> chỉ một kiếp này thôi, ta phả</w:t>
      </w:r>
      <w:r w:rsidR="00267171" w:rsidRPr="00005090">
        <w:rPr>
          <w:sz w:val="26"/>
          <w:szCs w:val="32"/>
        </w:rPr>
        <w:t>i cố</w:t>
      </w:r>
      <w:r w:rsidR="008E7626" w:rsidRPr="00005090">
        <w:rPr>
          <w:sz w:val="26"/>
          <w:szCs w:val="32"/>
        </w:rPr>
        <w:t xml:space="preserve"> sức đi hưởng thụ, phả</w:t>
      </w:r>
      <w:r w:rsidR="00267171" w:rsidRPr="00005090">
        <w:rPr>
          <w:sz w:val="26"/>
          <w:szCs w:val="32"/>
        </w:rPr>
        <w:t>i cố</w:t>
      </w:r>
      <w:r w:rsidR="008E7626" w:rsidRPr="00005090">
        <w:rPr>
          <w:sz w:val="26"/>
          <w:szCs w:val="32"/>
        </w:rPr>
        <w:t xml:space="preserve"> sức </w:t>
      </w:r>
      <w:r w:rsidR="009743A0" w:rsidRPr="00005090">
        <w:rPr>
          <w:sz w:val="26"/>
          <w:szCs w:val="32"/>
        </w:rPr>
        <w:t>tranh</w:t>
      </w:r>
      <w:r w:rsidR="008E7626" w:rsidRPr="00005090">
        <w:rPr>
          <w:sz w:val="26"/>
          <w:szCs w:val="32"/>
        </w:rPr>
        <w:t xml:space="preserve"> danh </w:t>
      </w:r>
      <w:r w:rsidR="009743A0" w:rsidRPr="00005090">
        <w:rPr>
          <w:sz w:val="26"/>
          <w:szCs w:val="32"/>
        </w:rPr>
        <w:t>đoạt</w:t>
      </w:r>
      <w:r w:rsidR="008E7626" w:rsidRPr="00005090">
        <w:rPr>
          <w:sz w:val="26"/>
          <w:szCs w:val="32"/>
        </w:rPr>
        <w:t xml:space="preserve"> lợi. </w:t>
      </w:r>
      <w:r w:rsidR="0015728E" w:rsidRPr="00005090">
        <w:rPr>
          <w:sz w:val="26"/>
          <w:szCs w:val="32"/>
        </w:rPr>
        <w:t>Người k</w:t>
      </w:r>
      <w:r w:rsidR="00267171" w:rsidRPr="00005090">
        <w:rPr>
          <w:sz w:val="26"/>
          <w:szCs w:val="32"/>
        </w:rPr>
        <w:t xml:space="preserve">hông dám cố </w:t>
      </w:r>
      <w:r w:rsidR="008E7626" w:rsidRPr="00005090">
        <w:rPr>
          <w:sz w:val="26"/>
          <w:szCs w:val="32"/>
        </w:rPr>
        <w:t>sứ</w:t>
      </w:r>
      <w:r w:rsidR="0015728E" w:rsidRPr="00005090">
        <w:rPr>
          <w:sz w:val="26"/>
          <w:szCs w:val="32"/>
        </w:rPr>
        <w:t xml:space="preserve">c </w:t>
      </w:r>
      <w:r w:rsidR="008E7626" w:rsidRPr="00005090">
        <w:rPr>
          <w:sz w:val="26"/>
          <w:szCs w:val="32"/>
        </w:rPr>
        <w:t>tranh giành, họ nói</w:t>
      </w:r>
      <w:r w:rsidR="00267171" w:rsidRPr="00005090">
        <w:rPr>
          <w:sz w:val="26"/>
          <w:szCs w:val="32"/>
        </w:rPr>
        <w:t xml:space="preserve"> đó là người ngốc, đó là người ngu, họ cho rằng mình thông minh. </w:t>
      </w:r>
      <w:r w:rsidR="009743A0" w:rsidRPr="00005090">
        <w:rPr>
          <w:sz w:val="26"/>
          <w:szCs w:val="32"/>
        </w:rPr>
        <w:t>Cho nên nói người đời tự mình không thể thấy được thiện ác</w:t>
      </w:r>
      <w:r w:rsidR="00267171" w:rsidRPr="00005090">
        <w:rPr>
          <w:sz w:val="26"/>
          <w:szCs w:val="32"/>
        </w:rPr>
        <w:t xml:space="preserve">, </w:t>
      </w:r>
      <w:r w:rsidR="009743A0" w:rsidRPr="00005090">
        <w:rPr>
          <w:sz w:val="26"/>
          <w:szCs w:val="32"/>
        </w:rPr>
        <w:t>nghĩa</w:t>
      </w:r>
      <w:r w:rsidR="00267171" w:rsidRPr="00005090">
        <w:rPr>
          <w:sz w:val="26"/>
          <w:szCs w:val="32"/>
        </w:rPr>
        <w:t xml:space="preserve"> là không hiểu được cái gì là thiện, cái gì là ác. Đây là căn nguyên của xã hội loạn lạc, cũng là nhân tố chính của biến đổi thiên tai trái đất.</w:t>
      </w:r>
    </w:p>
    <w:p w:rsidR="00267171" w:rsidRPr="00005090" w:rsidRDefault="0088646D" w:rsidP="00E95CE6">
      <w:pPr>
        <w:spacing w:before="240" w:line="276" w:lineRule="auto"/>
        <w:ind w:firstLine="547"/>
        <w:jc w:val="both"/>
        <w:rPr>
          <w:sz w:val="26"/>
          <w:szCs w:val="32"/>
        </w:rPr>
      </w:pPr>
      <w:r w:rsidRPr="00005090">
        <w:rPr>
          <w:sz w:val="26"/>
          <w:szCs w:val="32"/>
        </w:rPr>
        <w:t xml:space="preserve">Vì không biết nhân, nên chẳng sợ </w:t>
      </w:r>
      <w:r w:rsidR="00267171" w:rsidRPr="00005090">
        <w:rPr>
          <w:sz w:val="26"/>
          <w:szCs w:val="32"/>
        </w:rPr>
        <w:t>quả, quả báo hiện tiền, họ cho rằng không liên quan đến họ, đây là tai hại tự nhiên, không phải bất cứ ai cũng có thể chống lại đượ</w:t>
      </w:r>
      <w:r w:rsidR="002D590B" w:rsidRPr="00005090">
        <w:rPr>
          <w:sz w:val="26"/>
          <w:szCs w:val="32"/>
        </w:rPr>
        <w:t>c.</w:t>
      </w:r>
      <w:r w:rsidR="00277107" w:rsidRPr="00005090">
        <w:rPr>
          <w:sz w:val="26"/>
          <w:szCs w:val="32"/>
        </w:rPr>
        <w:t xml:space="preserve"> </w:t>
      </w:r>
      <w:r w:rsidR="002D590B" w:rsidRPr="00005090">
        <w:rPr>
          <w:sz w:val="26"/>
          <w:szCs w:val="32"/>
        </w:rPr>
        <w:t>Nhưng họ tham niềm vui trước mắt, mà không biết hậu quả về sau</w:t>
      </w:r>
      <w:r w:rsidR="00267171" w:rsidRPr="00005090">
        <w:rPr>
          <w:sz w:val="26"/>
          <w:szCs w:val="32"/>
        </w:rPr>
        <w:t xml:space="preserve">. </w:t>
      </w:r>
      <w:r w:rsidR="002D590B" w:rsidRPr="00005090">
        <w:rPr>
          <w:sz w:val="26"/>
          <w:szCs w:val="32"/>
        </w:rPr>
        <w:t>B</w:t>
      </w:r>
      <w:r w:rsidR="0015728E" w:rsidRPr="00005090">
        <w:rPr>
          <w:sz w:val="26"/>
          <w:szCs w:val="32"/>
        </w:rPr>
        <w:t>a</w:t>
      </w:r>
      <w:r w:rsidR="00267171" w:rsidRPr="00005090">
        <w:rPr>
          <w:sz w:val="26"/>
          <w:szCs w:val="32"/>
        </w:rPr>
        <w:t xml:space="preserve"> ngàn năm trước </w:t>
      </w:r>
      <w:r w:rsidR="002D590B" w:rsidRPr="00005090">
        <w:rPr>
          <w:sz w:val="26"/>
          <w:szCs w:val="32"/>
        </w:rPr>
        <w:t xml:space="preserve">đức Thế Tôn </w:t>
      </w:r>
      <w:r w:rsidR="00267171" w:rsidRPr="00005090">
        <w:rPr>
          <w:sz w:val="26"/>
          <w:szCs w:val="32"/>
        </w:rPr>
        <w:t>đã nói những lời này, hình như là nói cho người hiện đạ</w:t>
      </w:r>
      <w:r w:rsidR="0015728E" w:rsidRPr="00005090">
        <w:rPr>
          <w:sz w:val="26"/>
          <w:szCs w:val="32"/>
        </w:rPr>
        <w:t>i bây giờ</w:t>
      </w:r>
      <w:r w:rsidR="00267171" w:rsidRPr="00005090">
        <w:rPr>
          <w:sz w:val="26"/>
          <w:szCs w:val="32"/>
        </w:rPr>
        <w:t xml:space="preserve"> nghe</w:t>
      </w:r>
      <w:r w:rsidR="002D2E53" w:rsidRPr="00005090">
        <w:rPr>
          <w:sz w:val="26"/>
          <w:szCs w:val="32"/>
        </w:rPr>
        <w:t>. Trước đây đã có trong lịch sử, nhưng mà chưa nghiêm trọng. Chịu ảnh hưởng lời Phật dạ</w:t>
      </w:r>
      <w:r w:rsidR="002D590B" w:rsidRPr="00005090">
        <w:rPr>
          <w:sz w:val="26"/>
          <w:szCs w:val="32"/>
        </w:rPr>
        <w:t xml:space="preserve">y, </w:t>
      </w:r>
      <w:r w:rsidR="002D2E53" w:rsidRPr="00005090">
        <w:rPr>
          <w:sz w:val="26"/>
          <w:szCs w:val="32"/>
        </w:rPr>
        <w:t>chịu ảnh hưỏng của đạo đức luân lý truyền thống, không dám làm quá đáng, làm quá cảm thấy mất thể diện. Hiện nay giá trị quan thay đổi rồ</w:t>
      </w:r>
      <w:r w:rsidR="0015728E" w:rsidRPr="00005090">
        <w:rPr>
          <w:sz w:val="26"/>
          <w:szCs w:val="32"/>
        </w:rPr>
        <w:t>i, thị</w:t>
      </w:r>
      <w:r w:rsidR="002D2E53" w:rsidRPr="00005090">
        <w:rPr>
          <w:sz w:val="26"/>
          <w:szCs w:val="32"/>
        </w:rPr>
        <w:t xml:space="preserve"> phi thiện ác hoàn toàn đảo lộn, lấy thiện xem như ác, lấy ác cho là thiện. Vì vậ</w:t>
      </w:r>
      <w:r w:rsidR="00335CC1" w:rsidRPr="00005090">
        <w:rPr>
          <w:sz w:val="26"/>
          <w:szCs w:val="32"/>
        </w:rPr>
        <w:t>y chạy theo tình</w:t>
      </w:r>
      <w:r w:rsidR="002D2E53" w:rsidRPr="00005090">
        <w:rPr>
          <w:sz w:val="26"/>
          <w:szCs w:val="32"/>
        </w:rPr>
        <w:t xml:space="preserve"> dụ</w:t>
      </w:r>
      <w:r w:rsidR="00335CC1" w:rsidRPr="00005090">
        <w:rPr>
          <w:sz w:val="26"/>
          <w:szCs w:val="32"/>
        </w:rPr>
        <w:t>c, cố</w:t>
      </w:r>
      <w:r w:rsidR="002D2E53" w:rsidRPr="00005090">
        <w:rPr>
          <w:sz w:val="26"/>
          <w:szCs w:val="32"/>
        </w:rPr>
        <w:t xml:space="preserve"> ý </w:t>
      </w:r>
      <w:r w:rsidR="00335CC1" w:rsidRPr="00005090">
        <w:rPr>
          <w:sz w:val="26"/>
          <w:szCs w:val="32"/>
        </w:rPr>
        <w:t>làm</w:t>
      </w:r>
      <w:r w:rsidR="002D2E53" w:rsidRPr="00005090">
        <w:rPr>
          <w:sz w:val="26"/>
          <w:szCs w:val="32"/>
        </w:rPr>
        <w:t xml:space="preserve"> ác, </w:t>
      </w:r>
      <w:r w:rsidR="00335CC1" w:rsidRPr="00005090">
        <w:rPr>
          <w:sz w:val="26"/>
          <w:szCs w:val="32"/>
        </w:rPr>
        <w:t>tranh nhau</w:t>
      </w:r>
      <w:r w:rsidR="002D2E53" w:rsidRPr="00005090">
        <w:rPr>
          <w:sz w:val="26"/>
          <w:szCs w:val="32"/>
        </w:rPr>
        <w:t xml:space="preserve"> tạ</w:t>
      </w:r>
      <w:r w:rsidR="00335CC1" w:rsidRPr="00005090">
        <w:rPr>
          <w:sz w:val="26"/>
          <w:szCs w:val="32"/>
        </w:rPr>
        <w:t>o ác nhân</w:t>
      </w:r>
      <w:r w:rsidR="002D2E53" w:rsidRPr="00005090">
        <w:rPr>
          <w:sz w:val="26"/>
          <w:szCs w:val="32"/>
        </w:rPr>
        <w:t>, đây là cạ</w:t>
      </w:r>
      <w:r w:rsidR="00335CC1" w:rsidRPr="00005090">
        <w:rPr>
          <w:sz w:val="26"/>
          <w:szCs w:val="32"/>
        </w:rPr>
        <w:t>nh tranh. Á</w:t>
      </w:r>
      <w:r w:rsidR="00C8289E" w:rsidRPr="00005090">
        <w:rPr>
          <w:sz w:val="26"/>
          <w:szCs w:val="32"/>
        </w:rPr>
        <w:t>c nhân, sát đạo dâm vọng tửu, tham sân si mạn nghi, cố sức làm những điề</w:t>
      </w:r>
      <w:r w:rsidR="00335CC1" w:rsidRPr="00005090">
        <w:rPr>
          <w:sz w:val="26"/>
          <w:szCs w:val="32"/>
        </w:rPr>
        <w:t>u này, không cần biết hiểm họa về sau. V</w:t>
      </w:r>
      <w:r w:rsidR="00C8289E" w:rsidRPr="00005090">
        <w:rPr>
          <w:sz w:val="26"/>
          <w:szCs w:val="32"/>
        </w:rPr>
        <w:t>ì sao</w:t>
      </w:r>
      <w:r w:rsidR="00335CC1" w:rsidRPr="00005090">
        <w:rPr>
          <w:sz w:val="26"/>
          <w:szCs w:val="32"/>
        </w:rPr>
        <w:t xml:space="preserve"> vậy? Vì h</w:t>
      </w:r>
      <w:r w:rsidR="00C8289E" w:rsidRPr="00005090">
        <w:rPr>
          <w:sz w:val="26"/>
          <w:szCs w:val="32"/>
        </w:rPr>
        <w:t xml:space="preserve">ọ không tin, quý vị nói tương lai họ sẽ có ác báo, </w:t>
      </w:r>
      <w:r w:rsidR="00335CC1" w:rsidRPr="00005090">
        <w:rPr>
          <w:sz w:val="26"/>
          <w:szCs w:val="32"/>
        </w:rPr>
        <w:t>họ</w:t>
      </w:r>
      <w:r w:rsidR="00C8289E" w:rsidRPr="00005090">
        <w:rPr>
          <w:sz w:val="26"/>
          <w:szCs w:val="32"/>
        </w:rPr>
        <w:t xml:space="preserve"> không tin, họ nói đây là mê tín, đây là điều mà các Hoàng đế thời kỳ phong kiến dùng để lừa bịp ngườ</w:t>
      </w:r>
      <w:r w:rsidR="0082752D" w:rsidRPr="00005090">
        <w:rPr>
          <w:sz w:val="26"/>
          <w:szCs w:val="32"/>
        </w:rPr>
        <w:t>i dân. Chúng ta</w:t>
      </w:r>
      <w:r w:rsidR="00C8289E" w:rsidRPr="00005090">
        <w:rPr>
          <w:sz w:val="26"/>
          <w:szCs w:val="32"/>
        </w:rPr>
        <w:t xml:space="preserve"> đang học tậ</w:t>
      </w:r>
      <w:r w:rsidR="00335CC1" w:rsidRPr="00005090">
        <w:rPr>
          <w:sz w:val="26"/>
          <w:szCs w:val="32"/>
        </w:rPr>
        <w:t xml:space="preserve">p </w:t>
      </w:r>
      <w:r w:rsidR="00C8289E" w:rsidRPr="00005090">
        <w:rPr>
          <w:sz w:val="26"/>
          <w:szCs w:val="32"/>
        </w:rPr>
        <w:t>những kinh giáo này, họ đứng bên cạnh cười mỉa</w:t>
      </w:r>
      <w:r w:rsidR="007E6E37" w:rsidRPr="00005090">
        <w:rPr>
          <w:sz w:val="26"/>
          <w:szCs w:val="32"/>
        </w:rPr>
        <w:t xml:space="preserve"> mai</w:t>
      </w:r>
      <w:r w:rsidR="0082752D" w:rsidRPr="00005090">
        <w:rPr>
          <w:sz w:val="26"/>
          <w:szCs w:val="32"/>
        </w:rPr>
        <w:t>, bài xích chúng ta</w:t>
      </w:r>
      <w:r w:rsidR="00C8289E" w:rsidRPr="00005090">
        <w:rPr>
          <w:sz w:val="26"/>
          <w:szCs w:val="32"/>
        </w:rPr>
        <w:t>, đả</w:t>
      </w:r>
      <w:r w:rsidR="0082752D" w:rsidRPr="00005090">
        <w:rPr>
          <w:sz w:val="26"/>
          <w:szCs w:val="32"/>
        </w:rPr>
        <w:t xml:space="preserve"> kích chúng ta</w:t>
      </w:r>
      <w:r w:rsidR="00C8289E" w:rsidRPr="00005090">
        <w:rPr>
          <w:sz w:val="26"/>
          <w:szCs w:val="32"/>
        </w:rPr>
        <w:t xml:space="preserve">. </w:t>
      </w:r>
      <w:r w:rsidR="0082752D" w:rsidRPr="00005090">
        <w:rPr>
          <w:sz w:val="26"/>
          <w:szCs w:val="32"/>
        </w:rPr>
        <w:t>V</w:t>
      </w:r>
      <w:r w:rsidR="00C8289E" w:rsidRPr="00005090">
        <w:rPr>
          <w:sz w:val="26"/>
          <w:szCs w:val="32"/>
        </w:rPr>
        <w:t>ì sao</w:t>
      </w:r>
      <w:r w:rsidR="0082752D" w:rsidRPr="00005090">
        <w:rPr>
          <w:sz w:val="26"/>
          <w:szCs w:val="32"/>
        </w:rPr>
        <w:t xml:space="preserve"> vậy</w:t>
      </w:r>
      <w:r w:rsidR="00C8289E" w:rsidRPr="00005090">
        <w:rPr>
          <w:sz w:val="26"/>
          <w:szCs w:val="32"/>
        </w:rPr>
        <w:t xml:space="preserve">? Vì họ không hề lo sợ, </w:t>
      </w:r>
      <w:r w:rsidR="00A73892" w:rsidRPr="00005090">
        <w:rPr>
          <w:sz w:val="26"/>
          <w:szCs w:val="32"/>
        </w:rPr>
        <w:t xml:space="preserve">ham muốn phóng túng, tuỳ ý gây ác. </w:t>
      </w:r>
      <w:r w:rsidR="005C1BD9" w:rsidRPr="00005090">
        <w:rPr>
          <w:sz w:val="26"/>
          <w:szCs w:val="32"/>
        </w:rPr>
        <w:t>Ở</w:t>
      </w:r>
      <w:r w:rsidR="00A73892" w:rsidRPr="00005090">
        <w:rPr>
          <w:sz w:val="26"/>
          <w:szCs w:val="32"/>
        </w:rPr>
        <w:t xml:space="preserve"> đây </w:t>
      </w:r>
      <w:r w:rsidR="005C1BD9" w:rsidRPr="00005090">
        <w:rPr>
          <w:sz w:val="26"/>
          <w:szCs w:val="32"/>
        </w:rPr>
        <w:t>Phật dạy</w:t>
      </w:r>
      <w:r w:rsidR="00A73892" w:rsidRPr="00005090">
        <w:rPr>
          <w:sz w:val="26"/>
          <w:szCs w:val="32"/>
        </w:rPr>
        <w:t xml:space="preserve"> rằ</w:t>
      </w:r>
      <w:r w:rsidR="0015728E" w:rsidRPr="00005090">
        <w:rPr>
          <w:sz w:val="26"/>
          <w:szCs w:val="32"/>
        </w:rPr>
        <w:t>ng</w:t>
      </w:r>
      <w:r w:rsidR="005C1BD9" w:rsidRPr="00005090">
        <w:rPr>
          <w:sz w:val="26"/>
          <w:szCs w:val="32"/>
        </w:rPr>
        <w:t>: “kiết</w:t>
      </w:r>
      <w:r w:rsidR="00A73892" w:rsidRPr="00005090">
        <w:rPr>
          <w:sz w:val="26"/>
          <w:szCs w:val="32"/>
        </w:rPr>
        <w:t xml:space="preserve"> hung </w:t>
      </w:r>
      <w:r w:rsidR="00142AFC" w:rsidRPr="00005090">
        <w:rPr>
          <w:sz w:val="26"/>
          <w:szCs w:val="32"/>
        </w:rPr>
        <w:t xml:space="preserve">họa </w:t>
      </w:r>
      <w:r w:rsidR="00A73892" w:rsidRPr="00005090">
        <w:rPr>
          <w:sz w:val="26"/>
          <w:szCs w:val="32"/>
        </w:rPr>
        <w:t>phước cánh các tác chi”, mỗi một người đều đang thi đấu, đều đang cạnh tranh. Cạnh tranh không được thì đấu tranh, đấu tranh không được thì phát động chiến tranh, phải tước đoạt, vì thế gây ra thiên tai nhân họa.</w:t>
      </w:r>
    </w:p>
    <w:p w:rsidR="00A73892" w:rsidRPr="00005090" w:rsidRDefault="002776E6" w:rsidP="00E95CE6">
      <w:pPr>
        <w:spacing w:before="240" w:line="276" w:lineRule="auto"/>
        <w:ind w:firstLine="547"/>
        <w:jc w:val="both"/>
        <w:rPr>
          <w:sz w:val="26"/>
          <w:szCs w:val="32"/>
        </w:rPr>
      </w:pPr>
      <w:r w:rsidRPr="00005090">
        <w:rPr>
          <w:sz w:val="26"/>
          <w:szCs w:val="32"/>
        </w:rPr>
        <w:t>Lại Gia Tường Sớ nói:</w:t>
      </w:r>
      <w:r w:rsidR="00A73892" w:rsidRPr="00005090">
        <w:rPr>
          <w:sz w:val="26"/>
          <w:szCs w:val="32"/>
        </w:rPr>
        <w:t xml:space="preserve"> </w:t>
      </w:r>
      <w:r w:rsidRPr="00005090">
        <w:rPr>
          <w:sz w:val="26"/>
          <w:szCs w:val="32"/>
        </w:rPr>
        <w:t>người đời sát sanh để cúng tế khi lâm chung gọi là</w:t>
      </w:r>
      <w:r w:rsidR="00A73892" w:rsidRPr="00005090">
        <w:rPr>
          <w:sz w:val="26"/>
          <w:szCs w:val="32"/>
        </w:rPr>
        <w:t xml:space="preserve"> hung, </w:t>
      </w:r>
      <w:r w:rsidRPr="00005090">
        <w:rPr>
          <w:sz w:val="26"/>
          <w:szCs w:val="32"/>
        </w:rPr>
        <w:t>cưới gả vân vân gọi là</w:t>
      </w:r>
      <w:r w:rsidR="00A73892" w:rsidRPr="00005090">
        <w:rPr>
          <w:sz w:val="26"/>
          <w:szCs w:val="32"/>
        </w:rPr>
        <w:t xml:space="preserve"> </w:t>
      </w:r>
      <w:r w:rsidRPr="00005090">
        <w:rPr>
          <w:sz w:val="26"/>
          <w:szCs w:val="32"/>
        </w:rPr>
        <w:t>kiết</w:t>
      </w:r>
      <w:r w:rsidR="00A73892" w:rsidRPr="00005090">
        <w:rPr>
          <w:sz w:val="26"/>
          <w:szCs w:val="32"/>
        </w:rPr>
        <w:t xml:space="preserve">, </w:t>
      </w:r>
      <w:r w:rsidRPr="00005090">
        <w:rPr>
          <w:sz w:val="26"/>
          <w:szCs w:val="32"/>
        </w:rPr>
        <w:t xml:space="preserve">người đời làm hai việc như thế, kiết </w:t>
      </w:r>
      <w:r w:rsidR="00A73892" w:rsidRPr="00005090">
        <w:rPr>
          <w:sz w:val="26"/>
          <w:szCs w:val="32"/>
        </w:rPr>
        <w:t xml:space="preserve">hung </w:t>
      </w:r>
      <w:r w:rsidRPr="00005090">
        <w:rPr>
          <w:sz w:val="26"/>
          <w:szCs w:val="32"/>
        </w:rPr>
        <w:t>là</w:t>
      </w:r>
      <w:r w:rsidR="00A73892" w:rsidRPr="00005090">
        <w:rPr>
          <w:sz w:val="26"/>
          <w:szCs w:val="32"/>
        </w:rPr>
        <w:t xml:space="preserve"> nhân, </w:t>
      </w:r>
      <w:r w:rsidR="00142AFC" w:rsidRPr="00005090">
        <w:rPr>
          <w:sz w:val="26"/>
          <w:szCs w:val="32"/>
        </w:rPr>
        <w:t xml:space="preserve">họa </w:t>
      </w:r>
      <w:r w:rsidR="00A73892" w:rsidRPr="00005090">
        <w:rPr>
          <w:sz w:val="26"/>
          <w:szCs w:val="32"/>
        </w:rPr>
        <w:t xml:space="preserve">phước </w:t>
      </w:r>
      <w:r w:rsidRPr="00005090">
        <w:rPr>
          <w:sz w:val="26"/>
          <w:szCs w:val="32"/>
        </w:rPr>
        <w:t>là</w:t>
      </w:r>
      <w:r w:rsidR="00A73892" w:rsidRPr="00005090">
        <w:rPr>
          <w:sz w:val="26"/>
          <w:szCs w:val="32"/>
        </w:rPr>
        <w:t xml:space="preserve"> quả</w:t>
      </w:r>
      <w:r w:rsidRPr="00005090">
        <w:rPr>
          <w:sz w:val="26"/>
          <w:szCs w:val="32"/>
        </w:rPr>
        <w:t>, s</w:t>
      </w:r>
      <w:r w:rsidR="00A73892" w:rsidRPr="00005090">
        <w:rPr>
          <w:sz w:val="26"/>
          <w:szCs w:val="32"/>
        </w:rPr>
        <w:t xml:space="preserve">át sanh tế tự </w:t>
      </w:r>
      <w:r w:rsidRPr="00005090">
        <w:rPr>
          <w:sz w:val="26"/>
          <w:szCs w:val="32"/>
        </w:rPr>
        <w:t>là</w:t>
      </w:r>
      <w:r w:rsidR="00A73892" w:rsidRPr="00005090">
        <w:rPr>
          <w:sz w:val="26"/>
          <w:szCs w:val="32"/>
        </w:rPr>
        <w:t xml:space="preserve"> hung, </w:t>
      </w:r>
      <w:r w:rsidRPr="00005090">
        <w:rPr>
          <w:sz w:val="26"/>
          <w:szCs w:val="32"/>
        </w:rPr>
        <w:t>nghiệp sát chiêu cảm quả báo ở tam đồ là</w:t>
      </w:r>
      <w:r w:rsidR="00A73892" w:rsidRPr="00005090">
        <w:rPr>
          <w:sz w:val="26"/>
          <w:szCs w:val="32"/>
        </w:rPr>
        <w:t xml:space="preserve"> hoạ. </w:t>
      </w:r>
      <w:r w:rsidRPr="00005090">
        <w:rPr>
          <w:sz w:val="26"/>
          <w:szCs w:val="32"/>
        </w:rPr>
        <w:t>Người đời đều cho rằng việc cưới gả là kiết</w:t>
      </w:r>
      <w:r w:rsidR="00A73892" w:rsidRPr="00005090">
        <w:rPr>
          <w:sz w:val="26"/>
          <w:szCs w:val="32"/>
        </w:rPr>
        <w:t xml:space="preserve">, </w:t>
      </w:r>
      <w:r w:rsidRPr="00005090">
        <w:rPr>
          <w:sz w:val="26"/>
          <w:szCs w:val="32"/>
        </w:rPr>
        <w:t>nhưng không biết vì hỷ sự này mà sát sanh, trái lại thành</w:t>
      </w:r>
      <w:r w:rsidR="00F3337F" w:rsidRPr="00005090">
        <w:rPr>
          <w:sz w:val="26"/>
          <w:szCs w:val="32"/>
        </w:rPr>
        <w:t xml:space="preserve"> hung sự, </w:t>
      </w:r>
      <w:r w:rsidRPr="00005090">
        <w:rPr>
          <w:sz w:val="26"/>
          <w:szCs w:val="32"/>
        </w:rPr>
        <w:t>mà chiêu lấy thảm họa về sau, đó là do người đời không hiểu rõ về thiện ác mà chiêu lấy ác quả vậy</w:t>
      </w:r>
      <w:r w:rsidR="00F3337F" w:rsidRPr="00005090">
        <w:rPr>
          <w:sz w:val="26"/>
          <w:szCs w:val="32"/>
        </w:rPr>
        <w:t>. Đây là</w:t>
      </w:r>
      <w:r w:rsidR="007E6E37" w:rsidRPr="00005090">
        <w:rPr>
          <w:sz w:val="26"/>
          <w:szCs w:val="32"/>
        </w:rPr>
        <w:t xml:space="preserve"> nói</w:t>
      </w:r>
      <w:r w:rsidR="00F3337F" w:rsidRPr="00005090">
        <w:rPr>
          <w:sz w:val="26"/>
          <w:szCs w:val="32"/>
        </w:rPr>
        <w:t xml:space="preserve"> trướ</w:t>
      </w:r>
      <w:r w:rsidR="0029699F" w:rsidRPr="00005090">
        <w:rPr>
          <w:sz w:val="26"/>
          <w:szCs w:val="32"/>
        </w:rPr>
        <w:t>c đây. Con người</w:t>
      </w:r>
      <w:r w:rsidR="00F3337F" w:rsidRPr="00005090">
        <w:rPr>
          <w:sz w:val="26"/>
          <w:szCs w:val="32"/>
        </w:rPr>
        <w:t xml:space="preserve"> hiện nay nhìn thấy những dòng chữ này, đều nói đây là mê tín. Trước đây con người còn có chút sợ hãi, vì vậ</w:t>
      </w:r>
      <w:r w:rsidR="0029699F" w:rsidRPr="00005090">
        <w:rPr>
          <w:sz w:val="26"/>
          <w:szCs w:val="32"/>
        </w:rPr>
        <w:t>y không dám làm quá đáng. Con n</w:t>
      </w:r>
      <w:r w:rsidR="00F3337F" w:rsidRPr="00005090">
        <w:rPr>
          <w:sz w:val="26"/>
          <w:szCs w:val="32"/>
        </w:rPr>
        <w:t>gười hiện nay không hề để ý, một chút tâm lý lo sợ cũng không có, cho rằng bản thân mình làm rất đúng, làm được vô cùng huy hoàng, lấy đó làm vinh hạ</w:t>
      </w:r>
      <w:r w:rsidR="0086208E" w:rsidRPr="00005090">
        <w:rPr>
          <w:sz w:val="26"/>
          <w:szCs w:val="32"/>
        </w:rPr>
        <w:t xml:space="preserve">nh. </w:t>
      </w:r>
      <w:r w:rsidR="003A1807" w:rsidRPr="00005090">
        <w:rPr>
          <w:sz w:val="26"/>
          <w:szCs w:val="32"/>
        </w:rPr>
        <w:t>Chiêu</w:t>
      </w:r>
      <w:r w:rsidR="0086208E" w:rsidRPr="00005090">
        <w:rPr>
          <w:sz w:val="26"/>
          <w:szCs w:val="32"/>
        </w:rPr>
        <w:t xml:space="preserve"> cảm </w:t>
      </w:r>
      <w:r w:rsidR="00897E4B" w:rsidRPr="00005090">
        <w:rPr>
          <w:sz w:val="26"/>
          <w:szCs w:val="32"/>
        </w:rPr>
        <w:t>lấy điều</w:t>
      </w:r>
      <w:r w:rsidR="0086208E" w:rsidRPr="00005090">
        <w:rPr>
          <w:sz w:val="26"/>
          <w:szCs w:val="32"/>
        </w:rPr>
        <w:t xml:space="preserve"> gì?</w:t>
      </w:r>
      <w:r w:rsidR="00277107" w:rsidRPr="00005090">
        <w:rPr>
          <w:sz w:val="26"/>
          <w:szCs w:val="32"/>
        </w:rPr>
        <w:t xml:space="preserve"> </w:t>
      </w:r>
      <w:r w:rsidR="00897E4B" w:rsidRPr="00005090">
        <w:rPr>
          <w:sz w:val="26"/>
          <w:szCs w:val="32"/>
        </w:rPr>
        <w:t>Chiêu cảm</w:t>
      </w:r>
      <w:r w:rsidR="002D45A7" w:rsidRPr="00005090">
        <w:rPr>
          <w:sz w:val="26"/>
          <w:szCs w:val="32"/>
        </w:rPr>
        <w:t xml:space="preserve"> là bệnh t</w:t>
      </w:r>
      <w:r w:rsidR="007E6E37" w:rsidRPr="00005090">
        <w:rPr>
          <w:sz w:val="26"/>
          <w:szCs w:val="32"/>
        </w:rPr>
        <w:t>ật</w:t>
      </w:r>
      <w:r w:rsidR="002D45A7" w:rsidRPr="00005090">
        <w:rPr>
          <w:sz w:val="26"/>
          <w:szCs w:val="32"/>
        </w:rPr>
        <w:t xml:space="preserve"> trong thân tâm của bản thân, dịch bệnh, lại </w:t>
      </w:r>
      <w:r w:rsidR="00897E4B" w:rsidRPr="00005090">
        <w:rPr>
          <w:sz w:val="26"/>
          <w:szCs w:val="32"/>
        </w:rPr>
        <w:t xml:space="preserve">chiêu </w:t>
      </w:r>
      <w:r w:rsidR="002D45A7" w:rsidRPr="00005090">
        <w:rPr>
          <w:sz w:val="26"/>
          <w:szCs w:val="32"/>
        </w:rPr>
        <w:t>cả</w:t>
      </w:r>
      <w:r w:rsidR="0086208E" w:rsidRPr="00005090">
        <w:rPr>
          <w:sz w:val="26"/>
          <w:szCs w:val="32"/>
        </w:rPr>
        <w:t xml:space="preserve">m </w:t>
      </w:r>
      <w:r w:rsidR="00897E4B" w:rsidRPr="00005090">
        <w:rPr>
          <w:sz w:val="26"/>
          <w:szCs w:val="32"/>
        </w:rPr>
        <w:t>sự</w:t>
      </w:r>
      <w:r w:rsidR="002D45A7" w:rsidRPr="00005090">
        <w:rPr>
          <w:sz w:val="26"/>
          <w:szCs w:val="32"/>
        </w:rPr>
        <w:t xml:space="preserve"> biến đổi của trái đất, thiên tai nhân </w:t>
      </w:r>
      <w:r w:rsidR="00142AFC" w:rsidRPr="00005090">
        <w:rPr>
          <w:sz w:val="26"/>
          <w:szCs w:val="32"/>
        </w:rPr>
        <w:t xml:space="preserve">họa </w:t>
      </w:r>
      <w:r w:rsidR="00897E4B" w:rsidRPr="00005090">
        <w:rPr>
          <w:sz w:val="26"/>
          <w:szCs w:val="32"/>
        </w:rPr>
        <w:t>đều</w:t>
      </w:r>
      <w:r w:rsidR="002D45A7" w:rsidRPr="00005090">
        <w:rPr>
          <w:sz w:val="26"/>
          <w:szCs w:val="32"/>
        </w:rPr>
        <w:t xml:space="preserve"> hiện tiền. Chiến tranh </w:t>
      </w:r>
      <w:r w:rsidR="00897E4B" w:rsidRPr="00005090">
        <w:rPr>
          <w:sz w:val="26"/>
          <w:szCs w:val="32"/>
        </w:rPr>
        <w:t xml:space="preserve">bùng phát, </w:t>
      </w:r>
      <w:r w:rsidR="002D45A7" w:rsidRPr="00005090">
        <w:rPr>
          <w:sz w:val="26"/>
          <w:szCs w:val="32"/>
        </w:rPr>
        <w:t xml:space="preserve">chiến tranh này là chiến tranh vũ khí hạt nhân, có thể </w:t>
      </w:r>
      <w:r w:rsidR="00D05DF1" w:rsidRPr="00005090">
        <w:rPr>
          <w:sz w:val="26"/>
          <w:szCs w:val="32"/>
        </w:rPr>
        <w:t>xảy ra</w:t>
      </w:r>
      <w:r w:rsidR="002D45A7" w:rsidRPr="00005090">
        <w:rPr>
          <w:sz w:val="26"/>
          <w:szCs w:val="32"/>
        </w:rPr>
        <w:t xml:space="preserve"> không? </w:t>
      </w:r>
      <w:r w:rsidR="00CD4D8E" w:rsidRPr="00005090">
        <w:rPr>
          <w:sz w:val="26"/>
          <w:szCs w:val="32"/>
        </w:rPr>
        <w:t>Rất</w:t>
      </w:r>
      <w:r w:rsidR="002D45A7" w:rsidRPr="00005090">
        <w:rPr>
          <w:sz w:val="26"/>
          <w:szCs w:val="32"/>
        </w:rPr>
        <w:t xml:space="preserve"> có thể. Chúng ta hãy xem truyền thông đưa tin, có thông tin này, chúng tôi tin rằng đây là điều </w:t>
      </w:r>
      <w:r w:rsidR="00CD4D8E" w:rsidRPr="00005090">
        <w:rPr>
          <w:sz w:val="26"/>
          <w:szCs w:val="32"/>
        </w:rPr>
        <w:t>chính xác</w:t>
      </w:r>
      <w:r w:rsidR="002D45A7" w:rsidRPr="00005090">
        <w:rPr>
          <w:sz w:val="26"/>
          <w:szCs w:val="32"/>
        </w:rPr>
        <w:t xml:space="preserve">, không phải là giả. Họ nói toàn thế giới ít </w:t>
      </w:r>
      <w:r w:rsidR="0063008B" w:rsidRPr="00005090">
        <w:rPr>
          <w:sz w:val="26"/>
          <w:szCs w:val="32"/>
        </w:rPr>
        <w:t xml:space="preserve">nhất </w:t>
      </w:r>
      <w:r w:rsidR="002D45A7" w:rsidRPr="00005090">
        <w:rPr>
          <w:sz w:val="26"/>
          <w:szCs w:val="32"/>
        </w:rPr>
        <w:t>cũng có đến hai ngàn quả bom nguyên tử</w:t>
      </w:r>
      <w:r w:rsidR="002D45A7" w:rsidRPr="00005090">
        <w:rPr>
          <w:b/>
          <w:sz w:val="26"/>
          <w:szCs w:val="32"/>
        </w:rPr>
        <w:t xml:space="preserve">, </w:t>
      </w:r>
      <w:r w:rsidR="002D45A7" w:rsidRPr="00005090">
        <w:rPr>
          <w:sz w:val="26"/>
          <w:szCs w:val="32"/>
        </w:rPr>
        <w:t xml:space="preserve">bom hạt nhân chuẩn bị phóng, có thể phóng trong vòng ba phút, có hai ngàn quả! một quả </w:t>
      </w:r>
      <w:r w:rsidR="0063008B" w:rsidRPr="00005090">
        <w:rPr>
          <w:sz w:val="26"/>
          <w:szCs w:val="32"/>
        </w:rPr>
        <w:t xml:space="preserve">bom </w:t>
      </w:r>
      <w:r w:rsidR="002D45A7" w:rsidRPr="00005090">
        <w:rPr>
          <w:sz w:val="26"/>
          <w:szCs w:val="32"/>
        </w:rPr>
        <w:t>hạt nhân có thể phá huỷ một thành phố</w:t>
      </w:r>
      <w:r w:rsidR="0071081A" w:rsidRPr="00005090">
        <w:rPr>
          <w:sz w:val="26"/>
          <w:szCs w:val="32"/>
        </w:rPr>
        <w:t>, đặt trên bệ phóng chờ phóng, chỉ cần thờ</w:t>
      </w:r>
      <w:r w:rsidR="001575B1" w:rsidRPr="00005090">
        <w:rPr>
          <w:sz w:val="26"/>
          <w:szCs w:val="32"/>
        </w:rPr>
        <w:t>i gian 3 phút. Q</w:t>
      </w:r>
      <w:r w:rsidR="0071081A" w:rsidRPr="00005090">
        <w:rPr>
          <w:sz w:val="26"/>
          <w:szCs w:val="32"/>
        </w:rPr>
        <w:t xml:space="preserve">uý vị thử nghĩ xem thiên tai nhân </w:t>
      </w:r>
      <w:r w:rsidR="00142AFC" w:rsidRPr="00005090">
        <w:rPr>
          <w:sz w:val="26"/>
          <w:szCs w:val="32"/>
        </w:rPr>
        <w:t xml:space="preserve">họa </w:t>
      </w:r>
      <w:r w:rsidR="0086208E" w:rsidRPr="00005090">
        <w:rPr>
          <w:sz w:val="26"/>
          <w:szCs w:val="32"/>
        </w:rPr>
        <w:t>này đáng</w:t>
      </w:r>
      <w:r w:rsidR="0071081A" w:rsidRPr="00005090">
        <w:rPr>
          <w:sz w:val="26"/>
          <w:szCs w:val="32"/>
        </w:rPr>
        <w:t xml:space="preserve"> sợ biết bao, mang đến </w:t>
      </w:r>
      <w:r w:rsidR="003F3B30" w:rsidRPr="00005090">
        <w:rPr>
          <w:sz w:val="26"/>
          <w:szCs w:val="32"/>
        </w:rPr>
        <w:t>tai nạn</w:t>
      </w:r>
      <w:r w:rsidR="0071081A" w:rsidRPr="00005090">
        <w:rPr>
          <w:sz w:val="26"/>
          <w:szCs w:val="32"/>
        </w:rPr>
        <w:t xml:space="preserve"> mang tính huỷ diệt cho nhân loại, không phải là chiến tranh như trước. Trước đây chiến tranh không đáng sợ, một quả bom nhiều nhất cũng chỉ sát thương một hai chục người mà thôi. Bây giờ không phải vậy, một quả bom hạt nhân ít </w:t>
      </w:r>
      <w:r w:rsidR="00642086" w:rsidRPr="00005090">
        <w:rPr>
          <w:sz w:val="26"/>
          <w:szCs w:val="32"/>
        </w:rPr>
        <w:t xml:space="preserve">nhất </w:t>
      </w:r>
      <w:r w:rsidR="0071081A" w:rsidRPr="00005090">
        <w:rPr>
          <w:sz w:val="26"/>
          <w:szCs w:val="32"/>
        </w:rPr>
        <w:t>có thể giết chết một triệu người. Vì vậy, chiến tranh hạt nhân nếu nổ ra, người trên thế giới này, người chết mộ</w:t>
      </w:r>
      <w:r w:rsidR="007E6E37" w:rsidRPr="00005090">
        <w:rPr>
          <w:sz w:val="26"/>
          <w:szCs w:val="32"/>
        </w:rPr>
        <w:t>t ngày</w:t>
      </w:r>
      <w:r w:rsidR="0071081A" w:rsidRPr="00005090">
        <w:rPr>
          <w:sz w:val="26"/>
          <w:szCs w:val="32"/>
        </w:rPr>
        <w:t xml:space="preserve"> phải đến trên trăm triệu, mấy trăm triệu người, đú</w:t>
      </w:r>
      <w:r w:rsidR="00642086" w:rsidRPr="00005090">
        <w:rPr>
          <w:sz w:val="26"/>
          <w:szCs w:val="32"/>
        </w:rPr>
        <w:t>ng là t</w:t>
      </w:r>
      <w:r w:rsidR="0086208E" w:rsidRPr="00005090">
        <w:rPr>
          <w:sz w:val="26"/>
          <w:szCs w:val="32"/>
        </w:rPr>
        <w:t>iểu t</w:t>
      </w:r>
      <w:r w:rsidR="0071081A" w:rsidRPr="00005090">
        <w:rPr>
          <w:sz w:val="26"/>
          <w:szCs w:val="32"/>
        </w:rPr>
        <w:t xml:space="preserve">am </w:t>
      </w:r>
      <w:r w:rsidR="00642086" w:rsidRPr="00005090">
        <w:rPr>
          <w:sz w:val="26"/>
          <w:szCs w:val="32"/>
        </w:rPr>
        <w:t>tai</w:t>
      </w:r>
      <w:r w:rsidR="0071081A" w:rsidRPr="00005090">
        <w:rPr>
          <w:sz w:val="26"/>
          <w:szCs w:val="32"/>
        </w:rPr>
        <w:t xml:space="preserve"> được nói đến trong kinh Phật.</w:t>
      </w:r>
    </w:p>
    <w:p w:rsidR="00277107" w:rsidRPr="00005090" w:rsidRDefault="0086208E" w:rsidP="00E95CE6">
      <w:pPr>
        <w:spacing w:before="240" w:line="276" w:lineRule="auto"/>
        <w:ind w:firstLine="547"/>
        <w:jc w:val="both"/>
        <w:rPr>
          <w:sz w:val="26"/>
          <w:szCs w:val="32"/>
        </w:rPr>
      </w:pPr>
      <w:r w:rsidRPr="00005090">
        <w:rPr>
          <w:sz w:val="26"/>
          <w:szCs w:val="32"/>
        </w:rPr>
        <w:t>T</w:t>
      </w:r>
      <w:r w:rsidR="0071081A" w:rsidRPr="00005090">
        <w:rPr>
          <w:sz w:val="26"/>
          <w:szCs w:val="32"/>
        </w:rPr>
        <w:t>iể</w:t>
      </w:r>
      <w:r w:rsidR="00642086" w:rsidRPr="00005090">
        <w:rPr>
          <w:sz w:val="26"/>
          <w:szCs w:val="32"/>
        </w:rPr>
        <w:t>u tam tai</w:t>
      </w:r>
      <w:r w:rsidR="0071081A" w:rsidRPr="00005090">
        <w:rPr>
          <w:sz w:val="26"/>
          <w:szCs w:val="32"/>
        </w:rPr>
        <w:t xml:space="preserve"> hồi trước chúng tôi mới học kinh không hiểu, vì </w:t>
      </w:r>
      <w:r w:rsidR="00FB3F08" w:rsidRPr="00005090">
        <w:rPr>
          <w:sz w:val="26"/>
          <w:szCs w:val="32"/>
        </w:rPr>
        <w:t xml:space="preserve">đức </w:t>
      </w:r>
      <w:r w:rsidR="0071081A" w:rsidRPr="00005090">
        <w:rPr>
          <w:sz w:val="26"/>
          <w:szCs w:val="32"/>
        </w:rPr>
        <w:t>Phật nói vớ</w:t>
      </w:r>
      <w:r w:rsidR="00FB3F08" w:rsidRPr="00005090">
        <w:rPr>
          <w:sz w:val="26"/>
          <w:szCs w:val="32"/>
        </w:rPr>
        <w:t>i chúng ta, t</w:t>
      </w:r>
      <w:r w:rsidR="0071081A" w:rsidRPr="00005090">
        <w:rPr>
          <w:sz w:val="26"/>
          <w:szCs w:val="32"/>
        </w:rPr>
        <w:t>iểu</w:t>
      </w:r>
      <w:r w:rsidRPr="00005090">
        <w:rPr>
          <w:sz w:val="26"/>
          <w:szCs w:val="32"/>
        </w:rPr>
        <w:t xml:space="preserve"> tam</w:t>
      </w:r>
      <w:r w:rsidR="0071081A" w:rsidRPr="00005090">
        <w:rPr>
          <w:sz w:val="26"/>
          <w:szCs w:val="32"/>
        </w:rPr>
        <w:t xml:space="preserve"> </w:t>
      </w:r>
      <w:r w:rsidR="00FB3F08" w:rsidRPr="00005090">
        <w:rPr>
          <w:sz w:val="26"/>
          <w:szCs w:val="32"/>
        </w:rPr>
        <w:t>tai</w:t>
      </w:r>
      <w:r w:rsidR="0071081A" w:rsidRPr="00005090">
        <w:rPr>
          <w:sz w:val="26"/>
          <w:szCs w:val="32"/>
        </w:rPr>
        <w:t xml:space="preserve"> thứ nhất là chiến tranh, thời gian là bảy ngày bảy đêm, kiế</w:t>
      </w:r>
      <w:r w:rsidR="00FB3F08" w:rsidRPr="00005090">
        <w:rPr>
          <w:sz w:val="26"/>
          <w:szCs w:val="32"/>
        </w:rPr>
        <w:t>p binh đao</w:t>
      </w:r>
      <w:r w:rsidR="0071081A" w:rsidRPr="00005090">
        <w:rPr>
          <w:sz w:val="26"/>
          <w:szCs w:val="32"/>
        </w:rPr>
        <w:t xml:space="preserve"> bảy ngày bảy đêm; tiếp đến là dịch bệnh, dịch bệnh là bảy tháng bảy ngày; tiếp theo là đói kém, bảy năm bảy tháng. Trong kinh là nói như vậy. Chiến tranh Trung Nhật tám năm, đại chiến thế giới lần thứ hai bốn năm, đều không tính là kiếp binh đao, chiến tranh bảy ngày bảy đêm là kiếp binh đao</w:t>
      </w:r>
      <w:r w:rsidR="00F56DBE" w:rsidRPr="00005090">
        <w:rPr>
          <w:sz w:val="26"/>
          <w:szCs w:val="32"/>
        </w:rPr>
        <w:t>, nghĩ thế nào cũng nghĩ không ra. Tôi cùng Đạo An pháp sư đi thăm Nhật bản, đế</w:t>
      </w:r>
      <w:r w:rsidRPr="00005090">
        <w:rPr>
          <w:sz w:val="26"/>
          <w:szCs w:val="32"/>
        </w:rPr>
        <w:t xml:space="preserve">n thăm </w:t>
      </w:r>
      <w:r w:rsidR="00F56DBE" w:rsidRPr="00005090">
        <w:rPr>
          <w:sz w:val="26"/>
          <w:szCs w:val="32"/>
        </w:rPr>
        <w:t>Hiroshima</w:t>
      </w:r>
      <w:r w:rsidRPr="00005090">
        <w:rPr>
          <w:sz w:val="26"/>
          <w:szCs w:val="32"/>
        </w:rPr>
        <w:t>, thăm</w:t>
      </w:r>
      <w:r w:rsidR="00F56DBE" w:rsidRPr="00005090">
        <w:rPr>
          <w:sz w:val="26"/>
          <w:szCs w:val="32"/>
        </w:rPr>
        <w:t xml:space="preserve"> Nagasaki. Đây là chuyện của ba mươi năm trước, tôi còn nhớ tôi năm đó 49 tuổi, đến thăm Nhật Bản năm đó là 49 tuổi, thiếu </w:t>
      </w:r>
      <w:r w:rsidR="009732E6" w:rsidRPr="00005090">
        <w:rPr>
          <w:sz w:val="26"/>
          <w:szCs w:val="32"/>
        </w:rPr>
        <w:t xml:space="preserve">một </w:t>
      </w:r>
      <w:r w:rsidR="00F56DBE" w:rsidRPr="00005090">
        <w:rPr>
          <w:sz w:val="26"/>
          <w:szCs w:val="32"/>
        </w:rPr>
        <w:t>tuổi đầy năm mươi. Tôi xem xong b</w:t>
      </w:r>
      <w:r w:rsidR="009732E6" w:rsidRPr="00005090">
        <w:rPr>
          <w:sz w:val="26"/>
          <w:szCs w:val="32"/>
        </w:rPr>
        <w:t>ỗ</w:t>
      </w:r>
      <w:r w:rsidR="00F56DBE" w:rsidRPr="00005090">
        <w:rPr>
          <w:sz w:val="26"/>
          <w:szCs w:val="32"/>
        </w:rPr>
        <w:t xml:space="preserve">ng nhiên ngộ ra, thì ra </w:t>
      </w:r>
      <w:r w:rsidR="009732E6" w:rsidRPr="00005090">
        <w:rPr>
          <w:sz w:val="26"/>
          <w:szCs w:val="32"/>
        </w:rPr>
        <w:t>t</w:t>
      </w:r>
      <w:r w:rsidR="00F56DBE" w:rsidRPr="00005090">
        <w:rPr>
          <w:sz w:val="26"/>
          <w:szCs w:val="32"/>
        </w:rPr>
        <w:t>iể</w:t>
      </w:r>
      <w:r w:rsidR="009732E6" w:rsidRPr="00005090">
        <w:rPr>
          <w:sz w:val="26"/>
          <w:szCs w:val="32"/>
        </w:rPr>
        <w:t>u tam tai</w:t>
      </w:r>
      <w:r w:rsidR="00F56DBE" w:rsidRPr="00005090">
        <w:rPr>
          <w:sz w:val="26"/>
          <w:szCs w:val="32"/>
        </w:rPr>
        <w:t xml:space="preserve"> là nói về chiến tranh hạt nhân. Hiroshima </w:t>
      </w:r>
      <w:r w:rsidR="007D7720" w:rsidRPr="00005090">
        <w:rPr>
          <w:sz w:val="26"/>
          <w:szCs w:val="32"/>
        </w:rPr>
        <w:t>bị bom nguyên tử phá hoại rồ</w:t>
      </w:r>
      <w:r w:rsidR="005929FB" w:rsidRPr="00005090">
        <w:rPr>
          <w:sz w:val="26"/>
          <w:szCs w:val="32"/>
        </w:rPr>
        <w:t>i, đúng chính xác năm đó chúng tôi đi là năm thứ</w:t>
      </w:r>
      <w:r w:rsidRPr="00005090">
        <w:rPr>
          <w:sz w:val="26"/>
          <w:szCs w:val="32"/>
        </w:rPr>
        <w:t xml:space="preserve"> chín,</w:t>
      </w:r>
      <w:r w:rsidR="005929FB" w:rsidRPr="00005090">
        <w:rPr>
          <w:sz w:val="26"/>
          <w:szCs w:val="32"/>
        </w:rPr>
        <w:t xml:space="preserve"> đất</w:t>
      </w:r>
      <w:r w:rsidRPr="00005090">
        <w:rPr>
          <w:sz w:val="26"/>
          <w:szCs w:val="32"/>
        </w:rPr>
        <w:t xml:space="preserve"> đai</w:t>
      </w:r>
      <w:r w:rsidR="005929FB" w:rsidRPr="00005090">
        <w:rPr>
          <w:sz w:val="26"/>
          <w:szCs w:val="32"/>
        </w:rPr>
        <w:t xml:space="preserve"> vừa mới mọc cỏ. Đúng là bảy năm bảy tháng cây cỏ chưa mọc, thế người không phải là chết đói rồi sao? Chúng tôi</w:t>
      </w:r>
      <w:r w:rsidR="00776CD7" w:rsidRPr="00005090">
        <w:rPr>
          <w:sz w:val="26"/>
          <w:szCs w:val="32"/>
        </w:rPr>
        <w:t xml:space="preserve"> đến đó</w:t>
      </w:r>
      <w:r w:rsidR="005929FB" w:rsidRPr="00005090">
        <w:rPr>
          <w:sz w:val="26"/>
          <w:szCs w:val="32"/>
        </w:rPr>
        <w:t xml:space="preserve"> hình như là năm thứ tám, năm thứ tám, năm thứ chín, trên đất mới từ từ mọc cỏ. Dịch bệ</w:t>
      </w:r>
      <w:r w:rsidR="009732E6" w:rsidRPr="00005090">
        <w:rPr>
          <w:sz w:val="26"/>
          <w:szCs w:val="32"/>
        </w:rPr>
        <w:t>nh là</w:t>
      </w:r>
      <w:r w:rsidR="005929FB" w:rsidRPr="00005090">
        <w:rPr>
          <w:sz w:val="26"/>
          <w:szCs w:val="32"/>
        </w:rPr>
        <w:t xml:space="preserve"> gì? </w:t>
      </w:r>
      <w:r w:rsidR="009732E6" w:rsidRPr="00005090">
        <w:rPr>
          <w:sz w:val="26"/>
          <w:szCs w:val="32"/>
        </w:rPr>
        <w:t>T</w:t>
      </w:r>
      <w:r w:rsidR="005929FB" w:rsidRPr="00005090">
        <w:rPr>
          <w:sz w:val="26"/>
          <w:szCs w:val="32"/>
        </w:rPr>
        <w:t xml:space="preserve">ức là phóng xạ hạt nhân. Lúc đó người bị chết cháy hơn 80 ngàn người, người chết lúc đó, ngay cả </w:t>
      </w:r>
      <w:r w:rsidR="00AF3E22" w:rsidRPr="00005090">
        <w:rPr>
          <w:sz w:val="26"/>
          <w:szCs w:val="32"/>
        </w:rPr>
        <w:t>đầu</w:t>
      </w:r>
      <w:r w:rsidR="005929FB" w:rsidRPr="00005090">
        <w:rPr>
          <w:sz w:val="26"/>
          <w:szCs w:val="32"/>
        </w:rPr>
        <w:t xml:space="preserve"> </w:t>
      </w:r>
      <w:r w:rsidR="00AF3E22" w:rsidRPr="00005090">
        <w:rPr>
          <w:sz w:val="26"/>
          <w:szCs w:val="32"/>
        </w:rPr>
        <w:t>cũng</w:t>
      </w:r>
      <w:r w:rsidR="005929FB" w:rsidRPr="00005090">
        <w:rPr>
          <w:sz w:val="26"/>
          <w:szCs w:val="32"/>
        </w:rPr>
        <w:t xml:space="preserve"> không </w:t>
      </w:r>
      <w:r w:rsidR="00AF3E22" w:rsidRPr="00005090">
        <w:rPr>
          <w:sz w:val="26"/>
          <w:szCs w:val="32"/>
        </w:rPr>
        <w:t xml:space="preserve">tìm </w:t>
      </w:r>
      <w:r w:rsidR="005929FB" w:rsidRPr="00005090">
        <w:rPr>
          <w:sz w:val="26"/>
          <w:szCs w:val="32"/>
        </w:rPr>
        <w:t xml:space="preserve">ra, đều biến thành tro rồi. Người bị nhiễm phóng xạ, người tử vong vì nhiễm phóng xạ, đúng như </w:t>
      </w:r>
      <w:r w:rsidR="00AF3E22" w:rsidRPr="00005090">
        <w:rPr>
          <w:sz w:val="26"/>
          <w:szCs w:val="32"/>
        </w:rPr>
        <w:t xml:space="preserve">đức </w:t>
      </w:r>
      <w:r w:rsidR="005929FB" w:rsidRPr="00005090">
        <w:rPr>
          <w:sz w:val="26"/>
          <w:szCs w:val="32"/>
        </w:rPr>
        <w:t>Phật nói trong kinh là người chết trong vòng bảy, tám tháng rất nhiều, thật thê thả</w:t>
      </w:r>
      <w:r w:rsidR="00AF3E22" w:rsidRPr="00005090">
        <w:rPr>
          <w:sz w:val="26"/>
          <w:szCs w:val="32"/>
        </w:rPr>
        <w:t>m! H</w:t>
      </w:r>
      <w:r w:rsidR="005929FB" w:rsidRPr="00005090">
        <w:rPr>
          <w:sz w:val="26"/>
          <w:szCs w:val="32"/>
        </w:rPr>
        <w:t>ơn nữa, người mà còn sống đến hiện nay, thiểu số, nhưng đều biến thành ngớ ngẩn, nếu</w:t>
      </w:r>
      <w:r w:rsidR="00277107" w:rsidRPr="00005090">
        <w:rPr>
          <w:sz w:val="26"/>
          <w:szCs w:val="32"/>
        </w:rPr>
        <w:t xml:space="preserve"> </w:t>
      </w:r>
      <w:r w:rsidR="00AF3E22" w:rsidRPr="00005090">
        <w:rPr>
          <w:sz w:val="26"/>
          <w:szCs w:val="32"/>
        </w:rPr>
        <w:t xml:space="preserve">quý vị </w:t>
      </w:r>
      <w:r w:rsidR="005929FB" w:rsidRPr="00005090">
        <w:rPr>
          <w:sz w:val="26"/>
          <w:szCs w:val="32"/>
        </w:rPr>
        <w:t>nhìn thấy, thì thật tội nghiệ</w:t>
      </w:r>
      <w:r w:rsidR="00AF3E22" w:rsidRPr="00005090">
        <w:rPr>
          <w:sz w:val="26"/>
          <w:szCs w:val="32"/>
        </w:rPr>
        <w:t>p! V</w:t>
      </w:r>
      <w:r w:rsidR="005929FB" w:rsidRPr="00005090">
        <w:rPr>
          <w:sz w:val="26"/>
          <w:szCs w:val="32"/>
        </w:rPr>
        <w:t xml:space="preserve">ì thế </w:t>
      </w:r>
      <w:r w:rsidR="00AF3E22" w:rsidRPr="00005090">
        <w:rPr>
          <w:sz w:val="26"/>
          <w:szCs w:val="32"/>
        </w:rPr>
        <w:t>t</w:t>
      </w:r>
      <w:r w:rsidR="00ED60DB" w:rsidRPr="00005090">
        <w:rPr>
          <w:sz w:val="26"/>
          <w:szCs w:val="32"/>
        </w:rPr>
        <w:t xml:space="preserve">iểu tam </w:t>
      </w:r>
      <w:r w:rsidR="00AF3E22" w:rsidRPr="00005090">
        <w:rPr>
          <w:sz w:val="26"/>
          <w:szCs w:val="32"/>
        </w:rPr>
        <w:t>tai</w:t>
      </w:r>
      <w:r w:rsidR="00ED60DB" w:rsidRPr="00005090">
        <w:rPr>
          <w:sz w:val="26"/>
          <w:szCs w:val="32"/>
        </w:rPr>
        <w:t xml:space="preserve"> mà Phật nói trong kinh</w:t>
      </w:r>
      <w:r w:rsidR="00AF3E22" w:rsidRPr="00005090">
        <w:rPr>
          <w:sz w:val="26"/>
          <w:szCs w:val="32"/>
        </w:rPr>
        <w:t>,</w:t>
      </w:r>
      <w:r w:rsidR="00ED60DB" w:rsidRPr="00005090">
        <w:rPr>
          <w:sz w:val="26"/>
          <w:szCs w:val="32"/>
        </w:rPr>
        <w:t xml:space="preserve"> giờ</w:t>
      </w:r>
      <w:r w:rsidR="00AF3E22" w:rsidRPr="00005090">
        <w:rPr>
          <w:sz w:val="26"/>
          <w:szCs w:val="32"/>
        </w:rPr>
        <w:t xml:space="preserve"> chúng ta</w:t>
      </w:r>
      <w:r w:rsidR="00ED60DB" w:rsidRPr="00005090">
        <w:rPr>
          <w:sz w:val="26"/>
          <w:szCs w:val="32"/>
        </w:rPr>
        <w:t xml:space="preserve"> mới hiểu, chiến tranh vũ khí hạt nhân mớ</w:t>
      </w:r>
      <w:r w:rsidR="00AF3E22" w:rsidRPr="00005090">
        <w:rPr>
          <w:sz w:val="26"/>
          <w:szCs w:val="32"/>
        </w:rPr>
        <w:t>i là t</w:t>
      </w:r>
      <w:r w:rsidR="00ED60DB" w:rsidRPr="00005090">
        <w:rPr>
          <w:sz w:val="26"/>
          <w:szCs w:val="32"/>
        </w:rPr>
        <w:t xml:space="preserve">iểu tam </w:t>
      </w:r>
      <w:r w:rsidR="00AF3E22" w:rsidRPr="00005090">
        <w:rPr>
          <w:sz w:val="26"/>
          <w:szCs w:val="32"/>
        </w:rPr>
        <w:t>tai. B</w:t>
      </w:r>
      <w:r w:rsidR="00ED60DB" w:rsidRPr="00005090">
        <w:rPr>
          <w:sz w:val="26"/>
          <w:szCs w:val="32"/>
        </w:rPr>
        <w:t>a ngàn năm trước đức Phật Thích Ca Mâu Ni đã nhìn thấy rồi, đã nói rõ rồi. Loại người nào sẽ làm những việ</w:t>
      </w:r>
      <w:r w:rsidR="00AF3E22" w:rsidRPr="00005090">
        <w:rPr>
          <w:sz w:val="26"/>
          <w:szCs w:val="32"/>
        </w:rPr>
        <w:t>c</w:t>
      </w:r>
      <w:r w:rsidR="00277107" w:rsidRPr="00005090">
        <w:rPr>
          <w:sz w:val="26"/>
          <w:szCs w:val="32"/>
        </w:rPr>
        <w:t xml:space="preserve"> </w:t>
      </w:r>
      <w:r w:rsidR="00AF3E22" w:rsidRPr="00005090">
        <w:rPr>
          <w:sz w:val="26"/>
          <w:szCs w:val="32"/>
        </w:rPr>
        <w:t>này</w:t>
      </w:r>
      <w:r w:rsidR="00277107" w:rsidRPr="00005090">
        <w:rPr>
          <w:sz w:val="26"/>
          <w:szCs w:val="32"/>
        </w:rPr>
        <w:t>?</w:t>
      </w:r>
      <w:r w:rsidR="00AF3E22" w:rsidRPr="00005090">
        <w:rPr>
          <w:sz w:val="26"/>
          <w:szCs w:val="32"/>
        </w:rPr>
        <w:t xml:space="preserve"> N</w:t>
      </w:r>
      <w:r w:rsidR="00ED60DB" w:rsidRPr="00005090">
        <w:rPr>
          <w:sz w:val="26"/>
          <w:szCs w:val="32"/>
        </w:rPr>
        <w:t xml:space="preserve">gười ngu si, họ dám làm. Là người minh tường, người thông minh sao dám làm những việc này! Tội ác này không có gì so sánh được, tương lai phát động vũ khí hạt nhân, kẻ tham gia chiến tranh vũ khí hạt nhân đều là </w:t>
      </w:r>
      <w:r w:rsidR="00776CD7" w:rsidRPr="00005090">
        <w:rPr>
          <w:sz w:val="26"/>
          <w:szCs w:val="32"/>
        </w:rPr>
        <w:t xml:space="preserve">A Tị </w:t>
      </w:r>
      <w:r w:rsidR="00ED60DB" w:rsidRPr="00005090">
        <w:rPr>
          <w:sz w:val="26"/>
          <w:szCs w:val="32"/>
        </w:rPr>
        <w:t>địa ngục</w:t>
      </w:r>
      <w:r w:rsidR="00ED60DB" w:rsidRPr="00005090">
        <w:rPr>
          <w:b/>
          <w:sz w:val="26"/>
          <w:szCs w:val="32"/>
        </w:rPr>
        <w:t xml:space="preserve">, </w:t>
      </w:r>
      <w:r w:rsidR="00776CD7" w:rsidRPr="00005090">
        <w:rPr>
          <w:sz w:val="26"/>
          <w:szCs w:val="32"/>
        </w:rPr>
        <w:t>họ</w:t>
      </w:r>
      <w:r w:rsidR="00776CD7" w:rsidRPr="00005090">
        <w:rPr>
          <w:b/>
          <w:sz w:val="26"/>
          <w:szCs w:val="32"/>
        </w:rPr>
        <w:t xml:space="preserve"> </w:t>
      </w:r>
      <w:r w:rsidR="00ED60DB" w:rsidRPr="00005090">
        <w:rPr>
          <w:sz w:val="26"/>
          <w:szCs w:val="32"/>
        </w:rPr>
        <w:t>có thể giải thoát đượ</w:t>
      </w:r>
      <w:r w:rsidR="00433C7B" w:rsidRPr="00005090">
        <w:rPr>
          <w:sz w:val="26"/>
          <w:szCs w:val="32"/>
        </w:rPr>
        <w:t>c không? H</w:t>
      </w:r>
      <w:r w:rsidR="00ED60DB" w:rsidRPr="00005090">
        <w:rPr>
          <w:sz w:val="26"/>
          <w:szCs w:val="32"/>
        </w:rPr>
        <w:t>ọ</w:t>
      </w:r>
      <w:r w:rsidR="00776CD7" w:rsidRPr="00005090">
        <w:rPr>
          <w:sz w:val="26"/>
          <w:szCs w:val="32"/>
        </w:rPr>
        <w:t xml:space="preserve"> </w:t>
      </w:r>
      <w:r w:rsidR="00ED60DB" w:rsidRPr="00005090">
        <w:rPr>
          <w:sz w:val="26"/>
          <w:szCs w:val="32"/>
        </w:rPr>
        <w:t>có thể đi ra được không?</w:t>
      </w:r>
      <w:r w:rsidR="00277107" w:rsidRPr="00005090">
        <w:rPr>
          <w:sz w:val="26"/>
          <w:szCs w:val="32"/>
        </w:rPr>
        <w:t xml:space="preserve"> </w:t>
      </w:r>
      <w:r w:rsidR="00433C7B" w:rsidRPr="00005090">
        <w:rPr>
          <w:sz w:val="26"/>
          <w:szCs w:val="32"/>
        </w:rPr>
        <w:t>D</w:t>
      </w:r>
      <w:r w:rsidR="00776CD7" w:rsidRPr="00005090">
        <w:rPr>
          <w:sz w:val="26"/>
          <w:szCs w:val="32"/>
        </w:rPr>
        <w:t xml:space="preserve">ù có </w:t>
      </w:r>
      <w:r w:rsidR="007A2C1F" w:rsidRPr="00005090">
        <w:rPr>
          <w:sz w:val="26"/>
          <w:szCs w:val="32"/>
        </w:rPr>
        <w:t>gây ra những nghiệp tội gì đi nữa, trong địa ngục còn có ngày đi ra, gây ra chiến tranh vũ khí hạt nhân vĩnh viễn không có ngày ra.</w:t>
      </w:r>
    </w:p>
    <w:p w:rsidR="0071081A" w:rsidRPr="00005090" w:rsidRDefault="00F448DD" w:rsidP="00E95CE6">
      <w:pPr>
        <w:spacing w:before="240" w:line="276" w:lineRule="auto"/>
        <w:ind w:firstLine="547"/>
        <w:jc w:val="both"/>
        <w:rPr>
          <w:sz w:val="26"/>
          <w:szCs w:val="32"/>
        </w:rPr>
      </w:pPr>
      <w:r w:rsidRPr="00005090">
        <w:rPr>
          <w:sz w:val="26"/>
          <w:szCs w:val="32"/>
        </w:rPr>
        <w:t>Ở đây</w:t>
      </w:r>
      <w:r w:rsidR="007A2C1F" w:rsidRPr="00005090">
        <w:rPr>
          <w:sz w:val="26"/>
          <w:szCs w:val="32"/>
        </w:rPr>
        <w:t xml:space="preserve"> Gia Tường đại sư giải thích rằng, người thế gian, người chết</w:t>
      </w:r>
      <w:r w:rsidRPr="00005090">
        <w:rPr>
          <w:sz w:val="26"/>
          <w:szCs w:val="32"/>
        </w:rPr>
        <w:t>,</w:t>
      </w:r>
      <w:r w:rsidR="007A2C1F" w:rsidRPr="00005090">
        <w:rPr>
          <w:sz w:val="26"/>
          <w:szCs w:val="32"/>
        </w:rPr>
        <w:t xml:space="preserve"> tế tự, tế tự sát sanh tế quỷ thần, đây là hung; giá thứ, giống như là kết hôn hiện nay, đây là việc tốt. Người thế gian </w:t>
      </w:r>
      <w:r w:rsidRPr="00005090">
        <w:rPr>
          <w:sz w:val="26"/>
          <w:szCs w:val="32"/>
        </w:rPr>
        <w:t xml:space="preserve">thường làm </w:t>
      </w:r>
      <w:r w:rsidR="007A2C1F" w:rsidRPr="00005090">
        <w:rPr>
          <w:sz w:val="26"/>
          <w:szCs w:val="32"/>
        </w:rPr>
        <w:t>hai việc này, vì sao</w:t>
      </w:r>
      <w:r w:rsidRPr="00005090">
        <w:rPr>
          <w:sz w:val="26"/>
          <w:szCs w:val="32"/>
        </w:rPr>
        <w:t xml:space="preserve"> vậy</w:t>
      </w:r>
      <w:r w:rsidR="00235516" w:rsidRPr="00005090">
        <w:rPr>
          <w:sz w:val="26"/>
          <w:szCs w:val="32"/>
        </w:rPr>
        <w:t>? Sát sanh mời khách.</w:t>
      </w:r>
      <w:r w:rsidR="00776CD7" w:rsidRPr="00005090">
        <w:rPr>
          <w:sz w:val="26"/>
          <w:szCs w:val="32"/>
        </w:rPr>
        <w:t xml:space="preserve"> </w:t>
      </w:r>
      <w:r w:rsidRPr="00005090">
        <w:rPr>
          <w:sz w:val="26"/>
          <w:szCs w:val="32"/>
        </w:rPr>
        <w:t>Kiết</w:t>
      </w:r>
      <w:r w:rsidR="00235516" w:rsidRPr="00005090">
        <w:rPr>
          <w:sz w:val="26"/>
          <w:szCs w:val="32"/>
        </w:rPr>
        <w:t xml:space="preserve"> hung là nhân, </w:t>
      </w:r>
      <w:r w:rsidR="00142AFC" w:rsidRPr="00005090">
        <w:rPr>
          <w:sz w:val="26"/>
          <w:szCs w:val="32"/>
        </w:rPr>
        <w:t xml:space="preserve">họa </w:t>
      </w:r>
      <w:r w:rsidR="00235516" w:rsidRPr="00005090">
        <w:rPr>
          <w:sz w:val="26"/>
          <w:szCs w:val="32"/>
        </w:rPr>
        <w:t xml:space="preserve">phước là quả, sát sanh tế tự là hung, </w:t>
      </w:r>
      <w:r w:rsidR="00776CD7" w:rsidRPr="00005090">
        <w:rPr>
          <w:sz w:val="26"/>
          <w:szCs w:val="32"/>
        </w:rPr>
        <w:t xml:space="preserve">nghiệp sát mang lại </w:t>
      </w:r>
      <w:r w:rsidRPr="00005090">
        <w:rPr>
          <w:sz w:val="26"/>
          <w:szCs w:val="32"/>
        </w:rPr>
        <w:t>quả báo là tam đồ</w:t>
      </w:r>
      <w:r w:rsidR="00235516" w:rsidRPr="00005090">
        <w:rPr>
          <w:b/>
          <w:sz w:val="26"/>
          <w:szCs w:val="32"/>
        </w:rPr>
        <w:t xml:space="preserve">, </w:t>
      </w:r>
      <w:r w:rsidR="00235516" w:rsidRPr="00005090">
        <w:rPr>
          <w:sz w:val="26"/>
          <w:szCs w:val="32"/>
        </w:rPr>
        <w:t>người trần gian đều cho rằng lấy vợ gả chồ</w:t>
      </w:r>
      <w:r w:rsidRPr="00005090">
        <w:rPr>
          <w:sz w:val="26"/>
          <w:szCs w:val="32"/>
        </w:rPr>
        <w:t>ng là kiết</w:t>
      </w:r>
      <w:r w:rsidR="00235516" w:rsidRPr="00005090">
        <w:rPr>
          <w:sz w:val="26"/>
          <w:szCs w:val="32"/>
        </w:rPr>
        <w:t>, nhưng không biết được vì hỉ sự mà sát sanh</w:t>
      </w:r>
      <w:r w:rsidRPr="00005090">
        <w:rPr>
          <w:sz w:val="26"/>
          <w:szCs w:val="32"/>
        </w:rPr>
        <w:t>,</w:t>
      </w:r>
      <w:r w:rsidR="00235516" w:rsidRPr="00005090">
        <w:rPr>
          <w:sz w:val="26"/>
          <w:szCs w:val="32"/>
        </w:rPr>
        <w:t xml:space="preserve"> </w:t>
      </w:r>
      <w:r w:rsidRPr="00005090">
        <w:rPr>
          <w:sz w:val="26"/>
          <w:szCs w:val="32"/>
        </w:rPr>
        <w:t>hóa ra</w:t>
      </w:r>
      <w:r w:rsidR="00235516" w:rsidRPr="00005090">
        <w:rPr>
          <w:sz w:val="26"/>
          <w:szCs w:val="32"/>
        </w:rPr>
        <w:t xml:space="preserve"> tạo </w:t>
      </w:r>
      <w:r w:rsidRPr="00005090">
        <w:rPr>
          <w:sz w:val="26"/>
          <w:szCs w:val="32"/>
        </w:rPr>
        <w:t xml:space="preserve">ác </w:t>
      </w:r>
      <w:r w:rsidR="00235516" w:rsidRPr="00005090">
        <w:rPr>
          <w:sz w:val="26"/>
          <w:szCs w:val="32"/>
        </w:rPr>
        <w:t xml:space="preserve">nghiệp, điều này quá nhiều, </w:t>
      </w:r>
      <w:r w:rsidRPr="00005090">
        <w:rPr>
          <w:sz w:val="26"/>
          <w:szCs w:val="32"/>
        </w:rPr>
        <w:t>hóa ra</w:t>
      </w:r>
      <w:r w:rsidR="00235516" w:rsidRPr="00005090">
        <w:rPr>
          <w:sz w:val="26"/>
          <w:szCs w:val="32"/>
        </w:rPr>
        <w:t xml:space="preserve"> thành việc hung, mà còn mang đến tai họa vô </w:t>
      </w:r>
      <w:r w:rsidRPr="00005090">
        <w:rPr>
          <w:sz w:val="26"/>
          <w:szCs w:val="32"/>
        </w:rPr>
        <w:t>cùng</w:t>
      </w:r>
      <w:r w:rsidR="00776CD7" w:rsidRPr="00005090">
        <w:rPr>
          <w:sz w:val="26"/>
          <w:szCs w:val="32"/>
        </w:rPr>
        <w:t>. C</w:t>
      </w:r>
      <w:r w:rsidR="00235516" w:rsidRPr="00005090">
        <w:rPr>
          <w:sz w:val="26"/>
          <w:szCs w:val="32"/>
        </w:rPr>
        <w:t xml:space="preserve">òn có </w:t>
      </w:r>
      <w:r w:rsidR="007B552F" w:rsidRPr="00005090">
        <w:rPr>
          <w:sz w:val="26"/>
          <w:szCs w:val="32"/>
        </w:rPr>
        <w:t xml:space="preserve">việc </w:t>
      </w:r>
      <w:r w:rsidR="00235516" w:rsidRPr="00005090">
        <w:rPr>
          <w:sz w:val="26"/>
          <w:szCs w:val="32"/>
        </w:rPr>
        <w:t>mừng thọ, trẻ con đầy tháng, thôi nôi đề</w:t>
      </w:r>
      <w:r w:rsidR="00776CD7" w:rsidRPr="00005090">
        <w:rPr>
          <w:sz w:val="26"/>
          <w:szCs w:val="32"/>
        </w:rPr>
        <w:t>u chúc</w:t>
      </w:r>
      <w:r w:rsidR="00235516" w:rsidRPr="00005090">
        <w:rPr>
          <w:sz w:val="26"/>
          <w:szCs w:val="32"/>
        </w:rPr>
        <w:t xml:space="preserve"> mừng, đề</w:t>
      </w:r>
      <w:r w:rsidRPr="00005090">
        <w:rPr>
          <w:sz w:val="26"/>
          <w:szCs w:val="32"/>
        </w:rPr>
        <w:t xml:space="preserve">u sát sanh. </w:t>
      </w:r>
      <w:r w:rsidR="007B552F" w:rsidRPr="00005090">
        <w:rPr>
          <w:sz w:val="26"/>
          <w:szCs w:val="32"/>
        </w:rPr>
        <w:t>Đây chính là do người đời không hiểu rõ thiện ác sẽ chiêu lấy quả báo</w:t>
      </w:r>
      <w:r w:rsidR="00235516" w:rsidRPr="00005090">
        <w:rPr>
          <w:sz w:val="26"/>
          <w:szCs w:val="32"/>
        </w:rPr>
        <w:t>, đều không biết, nếu như biết được nghiệp nhân quả báo</w:t>
      </w:r>
      <w:r w:rsidR="004C7EE2" w:rsidRPr="00005090">
        <w:rPr>
          <w:sz w:val="26"/>
          <w:szCs w:val="32"/>
        </w:rPr>
        <w:t xml:space="preserve">, chắc chắn </w:t>
      </w:r>
      <w:r w:rsidR="007B552F" w:rsidRPr="00005090">
        <w:rPr>
          <w:sz w:val="26"/>
          <w:szCs w:val="32"/>
        </w:rPr>
        <w:t xml:space="preserve">họ </w:t>
      </w:r>
      <w:r w:rsidR="004C7EE2" w:rsidRPr="00005090">
        <w:rPr>
          <w:sz w:val="26"/>
          <w:szCs w:val="32"/>
        </w:rPr>
        <w:t>sẽ không làm như vậy. Những tập khí này được hình thành trên toàn thế giới, không phải là một vùng, quý vị có thể thấy ở khắp nơi.</w:t>
      </w:r>
    </w:p>
    <w:p w:rsidR="00B866BD" w:rsidRPr="00005090" w:rsidRDefault="007B552F" w:rsidP="00E95CE6">
      <w:pPr>
        <w:spacing w:before="240" w:line="276" w:lineRule="auto"/>
        <w:ind w:firstLine="547"/>
        <w:jc w:val="both"/>
        <w:rPr>
          <w:sz w:val="26"/>
          <w:szCs w:val="32"/>
        </w:rPr>
      </w:pPr>
      <w:r w:rsidRPr="00005090">
        <w:rPr>
          <w:sz w:val="26"/>
          <w:szCs w:val="32"/>
        </w:rPr>
        <w:t>“</w:t>
      </w:r>
      <w:r w:rsidR="004C7EE2" w:rsidRPr="00005090">
        <w:rPr>
          <w:sz w:val="26"/>
          <w:szCs w:val="32"/>
        </w:rPr>
        <w:t>Thân ngu thần ám”</w:t>
      </w:r>
      <w:r w:rsidRPr="00005090">
        <w:rPr>
          <w:sz w:val="26"/>
          <w:szCs w:val="32"/>
        </w:rPr>
        <w:t xml:space="preserve">, </w:t>
      </w:r>
      <w:r w:rsidR="004C7EE2" w:rsidRPr="00005090">
        <w:rPr>
          <w:sz w:val="26"/>
          <w:szCs w:val="32"/>
        </w:rPr>
        <w:t>thầ</w:t>
      </w:r>
      <w:r w:rsidRPr="00005090">
        <w:rPr>
          <w:sz w:val="26"/>
          <w:szCs w:val="32"/>
        </w:rPr>
        <w:t>n</w:t>
      </w:r>
      <w:r w:rsidR="004C7EE2" w:rsidRPr="00005090">
        <w:rPr>
          <w:sz w:val="26"/>
          <w:szCs w:val="32"/>
        </w:rPr>
        <w:t xml:space="preserve"> là tinh thần, hồ đồ</w:t>
      </w:r>
      <w:r w:rsidRPr="00005090">
        <w:rPr>
          <w:sz w:val="26"/>
          <w:szCs w:val="32"/>
        </w:rPr>
        <w:t>! T</w:t>
      </w:r>
      <w:r w:rsidR="004C7EE2" w:rsidRPr="00005090">
        <w:rPr>
          <w:sz w:val="26"/>
          <w:szCs w:val="32"/>
        </w:rPr>
        <w:t xml:space="preserve">hân tạo ác là thân ngu, tâm bất tín là thần ám. </w:t>
      </w:r>
      <w:r w:rsidR="00D80A1B" w:rsidRPr="00005090">
        <w:rPr>
          <w:sz w:val="26"/>
          <w:szCs w:val="32"/>
        </w:rPr>
        <w:t>T</w:t>
      </w:r>
      <w:r w:rsidR="004C7EE2" w:rsidRPr="00005090">
        <w:rPr>
          <w:sz w:val="26"/>
          <w:szCs w:val="32"/>
        </w:rPr>
        <w:t xml:space="preserve">rong kinh </w:t>
      </w:r>
      <w:r w:rsidR="00D80A1B" w:rsidRPr="00005090">
        <w:rPr>
          <w:sz w:val="26"/>
          <w:szCs w:val="32"/>
        </w:rPr>
        <w:t xml:space="preserve">Nhân Quả </w:t>
      </w:r>
      <w:r w:rsidR="004C7EE2" w:rsidRPr="00005090">
        <w:rPr>
          <w:sz w:val="26"/>
          <w:szCs w:val="32"/>
        </w:rPr>
        <w:t>nói với chúng ta rằng, nhữ</w:t>
      </w:r>
      <w:r w:rsidR="00776CD7" w:rsidRPr="00005090">
        <w:rPr>
          <w:sz w:val="26"/>
          <w:szCs w:val="32"/>
        </w:rPr>
        <w:t>ng súc sinh mà bị</w:t>
      </w:r>
      <w:r w:rsidR="004C7EE2" w:rsidRPr="00005090">
        <w:rPr>
          <w:sz w:val="26"/>
          <w:szCs w:val="32"/>
        </w:rPr>
        <w:t xml:space="preserve"> sát hại, rất nhiều rất nhiều đều là gia quyến thân thuộc của </w:t>
      </w:r>
      <w:r w:rsidR="00D80A1B" w:rsidRPr="00005090">
        <w:rPr>
          <w:sz w:val="26"/>
          <w:szCs w:val="32"/>
        </w:rPr>
        <w:t>mình</w:t>
      </w:r>
      <w:r w:rsidR="004C7EE2" w:rsidRPr="00005090">
        <w:rPr>
          <w:sz w:val="26"/>
          <w:szCs w:val="32"/>
        </w:rPr>
        <w:t xml:space="preserve"> đã qua đời, họ đầu thai làm súc sinh. Thay đổi thân thể </w:t>
      </w:r>
      <w:r w:rsidR="00D80A1B" w:rsidRPr="00005090">
        <w:rPr>
          <w:sz w:val="26"/>
          <w:szCs w:val="32"/>
        </w:rPr>
        <w:t>nên</w:t>
      </w:r>
      <w:r w:rsidR="004C7EE2" w:rsidRPr="00005090">
        <w:rPr>
          <w:sz w:val="26"/>
          <w:szCs w:val="32"/>
        </w:rPr>
        <w:t xml:space="preserve"> nhận ra, muốn ăn </w:t>
      </w:r>
      <w:r w:rsidR="00D80A1B" w:rsidRPr="00005090">
        <w:rPr>
          <w:sz w:val="26"/>
          <w:szCs w:val="32"/>
        </w:rPr>
        <w:t xml:space="preserve">thịt </w:t>
      </w:r>
      <w:r w:rsidR="004C7EE2" w:rsidRPr="00005090">
        <w:rPr>
          <w:sz w:val="26"/>
          <w:szCs w:val="32"/>
        </w:rPr>
        <w:t>chúng. Việc này có thể tin đượ</w:t>
      </w:r>
      <w:r w:rsidR="00D80A1B" w:rsidRPr="00005090">
        <w:rPr>
          <w:sz w:val="26"/>
          <w:szCs w:val="32"/>
        </w:rPr>
        <w:t>c không? C</w:t>
      </w:r>
      <w:r w:rsidR="004C7EE2" w:rsidRPr="00005090">
        <w:rPr>
          <w:sz w:val="26"/>
          <w:szCs w:val="32"/>
        </w:rPr>
        <w:t>ó thể tin được. Đúng là oan oan tương báo không bao giờ hết.</w:t>
      </w:r>
    </w:p>
    <w:p w:rsidR="004C7EE2" w:rsidRPr="00005090" w:rsidRDefault="004C7EE2" w:rsidP="00E95CE6">
      <w:pPr>
        <w:spacing w:before="240" w:line="276" w:lineRule="auto"/>
        <w:ind w:firstLine="547"/>
        <w:jc w:val="both"/>
        <w:rPr>
          <w:sz w:val="26"/>
          <w:szCs w:val="32"/>
        </w:rPr>
      </w:pPr>
      <w:r w:rsidRPr="00005090">
        <w:rPr>
          <w:sz w:val="26"/>
          <w:szCs w:val="32"/>
        </w:rPr>
        <w:t xml:space="preserve">Tịnh Ảnh Sớ </w:t>
      </w:r>
      <w:r w:rsidR="00D80A1B" w:rsidRPr="00005090">
        <w:rPr>
          <w:sz w:val="26"/>
          <w:szCs w:val="32"/>
        </w:rPr>
        <w:t>nói</w:t>
      </w:r>
      <w:r w:rsidRPr="00005090">
        <w:rPr>
          <w:sz w:val="26"/>
          <w:szCs w:val="32"/>
        </w:rPr>
        <w:t xml:space="preserve">: </w:t>
      </w:r>
      <w:r w:rsidR="00D80A1B" w:rsidRPr="00005090">
        <w:rPr>
          <w:sz w:val="26"/>
          <w:szCs w:val="32"/>
        </w:rPr>
        <w:t>“</w:t>
      </w:r>
      <w:r w:rsidRPr="00005090">
        <w:rPr>
          <w:sz w:val="26"/>
          <w:szCs w:val="32"/>
        </w:rPr>
        <w:t>thân ngu thần ám</w:t>
      </w:r>
      <w:r w:rsidR="003F5070" w:rsidRPr="00005090">
        <w:rPr>
          <w:sz w:val="26"/>
          <w:szCs w:val="32"/>
        </w:rPr>
        <w:t xml:space="preserve">, tâm </w:t>
      </w:r>
      <w:r w:rsidR="00D80A1B" w:rsidRPr="00005090">
        <w:rPr>
          <w:sz w:val="26"/>
          <w:szCs w:val="32"/>
        </w:rPr>
        <w:t xml:space="preserve">bế </w:t>
      </w:r>
      <w:r w:rsidR="003F5070" w:rsidRPr="00005090">
        <w:rPr>
          <w:sz w:val="26"/>
          <w:szCs w:val="32"/>
        </w:rPr>
        <w:t xml:space="preserve">ý </w:t>
      </w:r>
      <w:r w:rsidR="00D80A1B" w:rsidRPr="00005090">
        <w:rPr>
          <w:sz w:val="26"/>
          <w:szCs w:val="32"/>
        </w:rPr>
        <w:t>tắc</w:t>
      </w:r>
      <w:r w:rsidR="003F5070" w:rsidRPr="00005090">
        <w:rPr>
          <w:sz w:val="26"/>
          <w:szCs w:val="32"/>
        </w:rPr>
        <w:t xml:space="preserve">, sanh tử thiện ác tự </w:t>
      </w:r>
      <w:r w:rsidR="00D80A1B" w:rsidRPr="00005090">
        <w:rPr>
          <w:sz w:val="26"/>
          <w:szCs w:val="32"/>
        </w:rPr>
        <w:t>mình không thấy được</w:t>
      </w:r>
      <w:r w:rsidR="00FD1CC3" w:rsidRPr="00005090">
        <w:rPr>
          <w:sz w:val="26"/>
          <w:szCs w:val="32"/>
        </w:rPr>
        <w:t>, nên biết ngu ám chính là si độc, vì ngu si nên tâm bế ý tắc, không thể chánh tín nhân quả</w:t>
      </w:r>
      <w:r w:rsidR="003F5070" w:rsidRPr="00005090">
        <w:rPr>
          <w:sz w:val="26"/>
          <w:szCs w:val="32"/>
        </w:rPr>
        <w:t xml:space="preserve">, </w:t>
      </w:r>
      <w:r w:rsidR="00FD1CC3" w:rsidRPr="00005090">
        <w:rPr>
          <w:sz w:val="26"/>
          <w:szCs w:val="32"/>
        </w:rPr>
        <w:t>không thể tín thọ kinh pháp, khế nhập chánh đạo, đối với ngoại đạo tà thuyết lại tin phụng”. N</w:t>
      </w:r>
      <w:r w:rsidR="003F5070" w:rsidRPr="00005090">
        <w:rPr>
          <w:sz w:val="26"/>
          <w:szCs w:val="32"/>
        </w:rPr>
        <w:t>goại đạ</w:t>
      </w:r>
      <w:r w:rsidR="00FD1CC3" w:rsidRPr="00005090">
        <w:rPr>
          <w:sz w:val="26"/>
          <w:szCs w:val="32"/>
        </w:rPr>
        <w:t>o là gì? Đ</w:t>
      </w:r>
      <w:r w:rsidR="003F5070" w:rsidRPr="00005090">
        <w:rPr>
          <w:sz w:val="26"/>
          <w:szCs w:val="32"/>
        </w:rPr>
        <w:t>ề xướng sát sanh tế tự, cho rằng ăn thịt là một việc vui vẻ, đặc biệt là gia đình giàu có. Hiện nay khoa học kỹ thuật phát triển, người bình thườ</w:t>
      </w:r>
      <w:r w:rsidR="00776CD7" w:rsidRPr="00005090">
        <w:rPr>
          <w:sz w:val="26"/>
          <w:szCs w:val="32"/>
        </w:rPr>
        <w:t>ng đều</w:t>
      </w:r>
      <w:r w:rsidR="003F5070" w:rsidRPr="00005090">
        <w:rPr>
          <w:sz w:val="26"/>
          <w:szCs w:val="32"/>
        </w:rPr>
        <w:t xml:space="preserve"> giàu có hẳn lên, liệu có phải là việc tố</w:t>
      </w:r>
      <w:r w:rsidR="00755A7D" w:rsidRPr="00005090">
        <w:rPr>
          <w:sz w:val="26"/>
          <w:szCs w:val="32"/>
        </w:rPr>
        <w:t>t không? T</w:t>
      </w:r>
      <w:r w:rsidR="003F5070" w:rsidRPr="00005090">
        <w:rPr>
          <w:sz w:val="26"/>
          <w:szCs w:val="32"/>
        </w:rPr>
        <w:t xml:space="preserve">ôi nghĩ chư vị trong tâm đều hiểu rõ. Tôi hồi tưởng lại </w:t>
      </w:r>
      <w:r w:rsidR="00FB0892" w:rsidRPr="00005090">
        <w:rPr>
          <w:sz w:val="26"/>
          <w:szCs w:val="32"/>
        </w:rPr>
        <w:t xml:space="preserve">lúc mình còn nhỏ, lớn lên ở vùng nông thôn, thích ăn thịt, tham ăn, trong làng bán thịt, mỗi nửa tháng chỉ có một lần, cũng có nghĩa là, trong thôn nhỏ này, mỗi nửa tháng mới giết một con heo, </w:t>
      </w:r>
      <w:r w:rsidR="003F5070" w:rsidRPr="00005090">
        <w:rPr>
          <w:sz w:val="26"/>
          <w:szCs w:val="32"/>
        </w:rPr>
        <w:t>chỉ có lúc ngày lễ ngày tết, đại khái là mỗi ngày giết một con heo, bình thường không có. Bình thường có lúc giết gà giết vị</w:t>
      </w:r>
      <w:r w:rsidR="00F879EE" w:rsidRPr="00005090">
        <w:rPr>
          <w:sz w:val="26"/>
          <w:szCs w:val="32"/>
        </w:rPr>
        <w:t>t thế</w:t>
      </w:r>
      <w:r w:rsidR="003F5070" w:rsidRPr="00005090">
        <w:rPr>
          <w:sz w:val="26"/>
          <w:szCs w:val="32"/>
        </w:rPr>
        <w:t xml:space="preserve"> thôi, đó đều là nhà mình nuôi</w:t>
      </w:r>
      <w:r w:rsidR="00BD08FC" w:rsidRPr="00005090">
        <w:rPr>
          <w:sz w:val="26"/>
          <w:szCs w:val="32"/>
        </w:rPr>
        <w:t>. Quý vị phải đến trong xóm nhỏ mua, đ</w:t>
      </w:r>
      <w:r w:rsidR="00F879EE" w:rsidRPr="00005090">
        <w:rPr>
          <w:sz w:val="26"/>
          <w:szCs w:val="32"/>
        </w:rPr>
        <w:t>ến</w:t>
      </w:r>
      <w:r w:rsidR="00BD08FC" w:rsidRPr="00005090">
        <w:rPr>
          <w:sz w:val="26"/>
          <w:szCs w:val="32"/>
        </w:rPr>
        <w:t xml:space="preserve"> trong làng để mua, mua những thức ăn thịt, thịt heo vân vân, một tháng chỉ có một lần. Không có nhiều </w:t>
      </w:r>
      <w:r w:rsidR="00FB0892" w:rsidRPr="00005090">
        <w:rPr>
          <w:sz w:val="26"/>
          <w:szCs w:val="32"/>
        </w:rPr>
        <w:t>đâu</w:t>
      </w:r>
      <w:r w:rsidR="00BD08FC" w:rsidRPr="00005090">
        <w:rPr>
          <w:sz w:val="26"/>
          <w:szCs w:val="32"/>
        </w:rPr>
        <w:t>, người bình thường ăn được miếng thịt quá khó, chỉ đến dịp lễ tết mớ</w:t>
      </w:r>
      <w:r w:rsidR="00FB0892" w:rsidRPr="00005090">
        <w:rPr>
          <w:sz w:val="26"/>
          <w:szCs w:val="32"/>
        </w:rPr>
        <w:t>i có, b</w:t>
      </w:r>
      <w:r w:rsidR="00BD08FC" w:rsidRPr="00005090">
        <w:rPr>
          <w:sz w:val="26"/>
          <w:szCs w:val="32"/>
        </w:rPr>
        <w:t>ình thường không có. Đâu có giống như hiện nay, ngày nào cũng ăn thịt, còn thịnh soạn hơn cả</w:t>
      </w:r>
      <w:r w:rsidR="00F879EE" w:rsidRPr="00005090">
        <w:rPr>
          <w:sz w:val="26"/>
          <w:szCs w:val="32"/>
        </w:rPr>
        <w:t xml:space="preserve"> </w:t>
      </w:r>
      <w:r w:rsidR="00BD08FC" w:rsidRPr="00005090">
        <w:rPr>
          <w:sz w:val="26"/>
          <w:szCs w:val="32"/>
        </w:rPr>
        <w:t>dịp lễ tết. Người này có bao nhiêu phước báo? Phước báo đó không phải đã nhanh chóng hưởng hết rồi sao? Hư</w:t>
      </w:r>
      <w:r w:rsidR="00FB0892" w:rsidRPr="00005090">
        <w:rPr>
          <w:sz w:val="26"/>
          <w:szCs w:val="32"/>
        </w:rPr>
        <w:t>ở</w:t>
      </w:r>
      <w:r w:rsidR="00BD08FC" w:rsidRPr="00005090">
        <w:rPr>
          <w:sz w:val="26"/>
          <w:szCs w:val="32"/>
        </w:rPr>
        <w:t>ng hết rồi thì làm thế</w:t>
      </w:r>
      <w:r w:rsidR="00FB0892" w:rsidRPr="00005090">
        <w:rPr>
          <w:sz w:val="26"/>
          <w:szCs w:val="32"/>
        </w:rPr>
        <w:t xml:space="preserve"> nào? T</w:t>
      </w:r>
      <w:r w:rsidR="00BD08FC" w:rsidRPr="00005090">
        <w:rPr>
          <w:sz w:val="26"/>
          <w:szCs w:val="32"/>
        </w:rPr>
        <w:t xml:space="preserve">ại </w:t>
      </w:r>
      <w:r w:rsidR="00142AFC" w:rsidRPr="00005090">
        <w:rPr>
          <w:sz w:val="26"/>
          <w:szCs w:val="32"/>
        </w:rPr>
        <w:t xml:space="preserve">họa </w:t>
      </w:r>
      <w:r w:rsidR="00BD08FC" w:rsidRPr="00005090">
        <w:rPr>
          <w:sz w:val="26"/>
          <w:szCs w:val="32"/>
        </w:rPr>
        <w:t>sẽ đến thôi.</w:t>
      </w:r>
    </w:p>
    <w:p w:rsidR="00235516" w:rsidRPr="00005090" w:rsidRDefault="00BD08FC" w:rsidP="00E95CE6">
      <w:pPr>
        <w:spacing w:before="240" w:line="276" w:lineRule="auto"/>
        <w:ind w:firstLine="547"/>
        <w:jc w:val="both"/>
        <w:rPr>
          <w:sz w:val="26"/>
          <w:szCs w:val="32"/>
        </w:rPr>
      </w:pPr>
      <w:r w:rsidRPr="00005090">
        <w:rPr>
          <w:sz w:val="26"/>
          <w:szCs w:val="32"/>
        </w:rPr>
        <w:t xml:space="preserve">Vì vậy cái độc </w:t>
      </w:r>
      <w:r w:rsidR="00FB0892" w:rsidRPr="00005090">
        <w:rPr>
          <w:sz w:val="26"/>
          <w:szCs w:val="32"/>
        </w:rPr>
        <w:t xml:space="preserve">ngu si </w:t>
      </w:r>
      <w:r w:rsidRPr="00005090">
        <w:rPr>
          <w:sz w:val="26"/>
          <w:szCs w:val="32"/>
        </w:rPr>
        <w:t>này còn nghiêm trọng hơn cả</w:t>
      </w:r>
      <w:r w:rsidR="00FB0892" w:rsidRPr="00005090">
        <w:rPr>
          <w:sz w:val="26"/>
          <w:szCs w:val="32"/>
        </w:rPr>
        <w:t xml:space="preserve"> tham sân</w:t>
      </w:r>
      <w:r w:rsidRPr="00005090">
        <w:rPr>
          <w:sz w:val="26"/>
          <w:szCs w:val="32"/>
        </w:rPr>
        <w:t xml:space="preserve"> mà đã nói ở trên, vì sao</w:t>
      </w:r>
      <w:r w:rsidR="00E55B0E" w:rsidRPr="00005090">
        <w:rPr>
          <w:sz w:val="26"/>
          <w:szCs w:val="32"/>
        </w:rPr>
        <w:t xml:space="preserve"> vậy? Vì t</w:t>
      </w:r>
      <w:r w:rsidRPr="00005090">
        <w:rPr>
          <w:sz w:val="26"/>
          <w:szCs w:val="32"/>
        </w:rPr>
        <w:t xml:space="preserve">âm </w:t>
      </w:r>
      <w:r w:rsidR="00E55B0E" w:rsidRPr="00005090">
        <w:rPr>
          <w:sz w:val="26"/>
          <w:szCs w:val="32"/>
        </w:rPr>
        <w:t>bế ý tắc</w:t>
      </w:r>
      <w:r w:rsidRPr="00005090">
        <w:rPr>
          <w:sz w:val="26"/>
          <w:szCs w:val="32"/>
        </w:rPr>
        <w:t>, hồ đồ</w:t>
      </w:r>
      <w:r w:rsidR="00A81DA5" w:rsidRPr="00005090">
        <w:rPr>
          <w:sz w:val="26"/>
          <w:szCs w:val="32"/>
        </w:rPr>
        <w:t>, k</w:t>
      </w:r>
      <w:r w:rsidRPr="00005090">
        <w:rPr>
          <w:sz w:val="26"/>
          <w:szCs w:val="32"/>
        </w:rPr>
        <w:t>hông biết đúng sai, không tin nhân quả</w:t>
      </w:r>
      <w:r w:rsidR="00A81DA5" w:rsidRPr="00005090">
        <w:rPr>
          <w:sz w:val="26"/>
          <w:szCs w:val="32"/>
        </w:rPr>
        <w:t>, k</w:t>
      </w:r>
      <w:r w:rsidRPr="00005090">
        <w:rPr>
          <w:sz w:val="26"/>
          <w:szCs w:val="32"/>
        </w:rPr>
        <w:t>hông tin kinh pháp, lời dạy của cổ Thánh tiên Hiền không thể tiếp thu, kinh điển của Phật giáo, tôn giáo đương nhiên cũng không tiếp thu</w:t>
      </w:r>
      <w:r w:rsidR="00E27B8F" w:rsidRPr="00005090">
        <w:rPr>
          <w:sz w:val="26"/>
          <w:szCs w:val="32"/>
        </w:rPr>
        <w:t>. Vì vậy người tín ngưỡng tôn giáo trên toàn thế giới mỗi năm mỗi ít, đây là điều mà Thiên chúa giáo nói với chúng tôi. Chúng tôi đến thăm Vatican, Giáo chủ Đào Nhiên nói với chúng tôi, theo cách nghĩ của ông, nếu như với tốc độ giảm xuống như thế này, sau hai, ba mươi năm nữa, người tín ngưỡ</w:t>
      </w:r>
      <w:r w:rsidR="00F879EE" w:rsidRPr="00005090">
        <w:rPr>
          <w:sz w:val="26"/>
          <w:szCs w:val="32"/>
        </w:rPr>
        <w:t>ng tôn giáo trên</w:t>
      </w:r>
      <w:r w:rsidR="00E27B8F" w:rsidRPr="00005090">
        <w:rPr>
          <w:sz w:val="26"/>
          <w:szCs w:val="32"/>
        </w:rPr>
        <w:t xml:space="preserve"> thế giới này sẽ chẳng còn </w:t>
      </w:r>
      <w:r w:rsidR="00DB4626" w:rsidRPr="00005090">
        <w:rPr>
          <w:sz w:val="26"/>
          <w:szCs w:val="32"/>
        </w:rPr>
        <w:t xml:space="preserve">được </w:t>
      </w:r>
      <w:r w:rsidR="00E27B8F" w:rsidRPr="00005090">
        <w:rPr>
          <w:sz w:val="26"/>
          <w:szCs w:val="32"/>
        </w:rPr>
        <w:t>mấy người, số người này sẽ quá ít. Điều sợ nhất là tôn giáo sẽ biến mất khỏi trái đất này, trở thành một danh từ trong lịch sử. Tin tưởng cái gì?</w:t>
      </w:r>
      <w:r w:rsidR="00DB4626" w:rsidRPr="00005090">
        <w:rPr>
          <w:sz w:val="26"/>
          <w:szCs w:val="32"/>
        </w:rPr>
        <w:t xml:space="preserve"> T</w:t>
      </w:r>
      <w:r w:rsidR="00B42734" w:rsidRPr="00005090">
        <w:rPr>
          <w:sz w:val="26"/>
          <w:szCs w:val="32"/>
        </w:rPr>
        <w:t xml:space="preserve">in vào khoa học, tin vào nhân định thắng thiên, cũng có nghĩa là con người quyết định có thể dùng khoa học kỹ thuật chinh phục </w:t>
      </w:r>
      <w:r w:rsidR="00DB4626" w:rsidRPr="00005090">
        <w:rPr>
          <w:sz w:val="26"/>
          <w:szCs w:val="32"/>
        </w:rPr>
        <w:t>đại</w:t>
      </w:r>
      <w:r w:rsidR="00B42734" w:rsidRPr="00005090">
        <w:rPr>
          <w:sz w:val="26"/>
          <w:szCs w:val="32"/>
        </w:rPr>
        <w:t xml:space="preserve"> tự</w:t>
      </w:r>
      <w:r w:rsidR="00DB4626" w:rsidRPr="00005090">
        <w:rPr>
          <w:sz w:val="26"/>
          <w:szCs w:val="32"/>
        </w:rPr>
        <w:t xml:space="preserve"> nhiên. Bây giờ </w:t>
      </w:r>
      <w:r w:rsidR="00B42734" w:rsidRPr="00005090">
        <w:rPr>
          <w:sz w:val="26"/>
          <w:szCs w:val="32"/>
        </w:rPr>
        <w:t>chúng ta hãy nhìn xem, khoa học kỹ thuật liệu có thể cứu được tự</w:t>
      </w:r>
      <w:r w:rsidR="00DB4626" w:rsidRPr="00005090">
        <w:rPr>
          <w:sz w:val="26"/>
          <w:szCs w:val="32"/>
        </w:rPr>
        <w:t xml:space="preserve"> nhiên không? H</w:t>
      </w:r>
      <w:r w:rsidR="00B42734" w:rsidRPr="00005090">
        <w:rPr>
          <w:sz w:val="26"/>
          <w:szCs w:val="32"/>
        </w:rPr>
        <w:t xml:space="preserve">iện nay giới tự nhiên </w:t>
      </w:r>
      <w:r w:rsidR="00D05DF1" w:rsidRPr="00005090">
        <w:rPr>
          <w:sz w:val="26"/>
          <w:szCs w:val="32"/>
        </w:rPr>
        <w:t>xảy ra</w:t>
      </w:r>
      <w:r w:rsidR="00B42734" w:rsidRPr="00005090">
        <w:rPr>
          <w:sz w:val="26"/>
          <w:szCs w:val="32"/>
        </w:rPr>
        <w:t xml:space="preserve"> nhiề</w:t>
      </w:r>
      <w:r w:rsidR="00F879EE" w:rsidRPr="00005090">
        <w:rPr>
          <w:sz w:val="26"/>
          <w:szCs w:val="32"/>
        </w:rPr>
        <w:t>u tai hoạ</w:t>
      </w:r>
      <w:r w:rsidR="00B42734" w:rsidRPr="00005090">
        <w:rPr>
          <w:sz w:val="26"/>
          <w:szCs w:val="32"/>
        </w:rPr>
        <w:t xml:space="preserve">. </w:t>
      </w:r>
      <w:r w:rsidR="00DB4626" w:rsidRPr="00005090">
        <w:rPr>
          <w:sz w:val="26"/>
          <w:szCs w:val="32"/>
        </w:rPr>
        <w:t>Một số đồng học,</w:t>
      </w:r>
      <w:r w:rsidR="00B42734" w:rsidRPr="00005090">
        <w:rPr>
          <w:sz w:val="26"/>
          <w:szCs w:val="32"/>
        </w:rPr>
        <w:t xml:space="preserve"> đem những tai </w:t>
      </w:r>
      <w:r w:rsidR="00142AFC" w:rsidRPr="00005090">
        <w:rPr>
          <w:sz w:val="26"/>
          <w:szCs w:val="32"/>
        </w:rPr>
        <w:t xml:space="preserve">họa </w:t>
      </w:r>
      <w:r w:rsidR="00B42734" w:rsidRPr="00005090">
        <w:rPr>
          <w:sz w:val="26"/>
          <w:szCs w:val="32"/>
        </w:rPr>
        <w:t>trên toàn thế giới mấy tháng gần đây, họ</w:t>
      </w:r>
      <w:r w:rsidR="00F879EE" w:rsidRPr="00005090">
        <w:rPr>
          <w:sz w:val="26"/>
          <w:szCs w:val="32"/>
        </w:rPr>
        <w:t xml:space="preserve"> sưu tầm từ</w:t>
      </w:r>
      <w:r w:rsidR="00B42734" w:rsidRPr="00005090">
        <w:rPr>
          <w:sz w:val="26"/>
          <w:szCs w:val="32"/>
        </w:rPr>
        <w:t xml:space="preserve"> truyền thông, đại khái là báo chí, tạp chí, tôi không biết nguồn gốc của nó, </w:t>
      </w:r>
      <w:r w:rsidR="00BD02F8" w:rsidRPr="00005090">
        <w:rPr>
          <w:sz w:val="26"/>
          <w:szCs w:val="32"/>
        </w:rPr>
        <w:t>in</w:t>
      </w:r>
      <w:r w:rsidR="00B42734" w:rsidRPr="00005090">
        <w:rPr>
          <w:sz w:val="26"/>
          <w:szCs w:val="32"/>
        </w:rPr>
        <w:t xml:space="preserve"> ra thành một bảng cho tôi, chỉ là tiêu đề, không có nội dung, tôi chỉ có xem tiêu đề, xem cụ thể là có bao nhiêu. Tháng ba có hơn 40 lần, tháng 4 có hơn 60 lần, tháng 3, 4, 5 ba tháng này, đại khái có khoảng 150 lần, như thế bình quân một tháng có khoảng 50 lần. Hơn nữa mỗi tháng một tăng, tháng 3 mới có bốn mươi mấy lầ</w:t>
      </w:r>
      <w:r w:rsidR="00BD02F8" w:rsidRPr="00005090">
        <w:rPr>
          <w:sz w:val="26"/>
          <w:szCs w:val="32"/>
        </w:rPr>
        <w:t xml:space="preserve">n, bây giờ </w:t>
      </w:r>
      <w:r w:rsidR="00B42734" w:rsidRPr="00005090">
        <w:rPr>
          <w:sz w:val="26"/>
          <w:szCs w:val="32"/>
        </w:rPr>
        <w:t>trong tháng này mớ</w:t>
      </w:r>
      <w:r w:rsidR="00A33D22" w:rsidRPr="00005090">
        <w:rPr>
          <w:sz w:val="26"/>
          <w:szCs w:val="32"/>
        </w:rPr>
        <w:t xml:space="preserve">i qua 20 ngày, đại khái đã có khoảng hơn 100 lần rồi, e rằng tháng này đến cuối tháng có thể đạt đến hai trăm lần. Tần suất mỗi một tháng đều tăng lên, </w:t>
      </w:r>
      <w:r w:rsidR="00BD02F8" w:rsidRPr="00005090">
        <w:rPr>
          <w:sz w:val="26"/>
          <w:szCs w:val="32"/>
        </w:rPr>
        <w:t>thiên tai</w:t>
      </w:r>
      <w:r w:rsidR="00A33D22" w:rsidRPr="00005090">
        <w:rPr>
          <w:sz w:val="26"/>
          <w:szCs w:val="32"/>
        </w:rPr>
        <w:t xml:space="preserve"> mỗi ngày một nghiêm trọng, khoa học có cách gì để cứu vãn không?</w:t>
      </w:r>
    </w:p>
    <w:p w:rsidR="00A33D22" w:rsidRPr="00005090" w:rsidRDefault="00A33D22" w:rsidP="00E95CE6">
      <w:pPr>
        <w:spacing w:before="240" w:line="276" w:lineRule="auto"/>
        <w:ind w:firstLine="547"/>
        <w:jc w:val="both"/>
        <w:rPr>
          <w:sz w:val="26"/>
          <w:szCs w:val="32"/>
        </w:rPr>
      </w:pPr>
      <w:r w:rsidRPr="00005090">
        <w:rPr>
          <w:sz w:val="26"/>
          <w:szCs w:val="32"/>
        </w:rPr>
        <w:t>Nhật Bản sau động đất ngày 11 tháng 3, dư chấn cho đến bây giờ</w:t>
      </w:r>
      <w:r w:rsidR="00BD02F8" w:rsidRPr="00005090">
        <w:rPr>
          <w:sz w:val="26"/>
          <w:szCs w:val="32"/>
        </w:rPr>
        <w:t xml:space="preserve"> vẫn</w:t>
      </w:r>
      <w:r w:rsidRPr="00005090">
        <w:rPr>
          <w:sz w:val="26"/>
          <w:szCs w:val="32"/>
        </w:rPr>
        <w:t xml:space="preserve"> chưa chấm dứt, lòng người hoảng loạn</w:t>
      </w:r>
      <w:r w:rsidR="00954E8B" w:rsidRPr="00005090">
        <w:rPr>
          <w:sz w:val="26"/>
          <w:szCs w:val="32"/>
        </w:rPr>
        <w:t>. Hiế</w:t>
      </w:r>
      <w:r w:rsidR="00F879EE" w:rsidRPr="00005090">
        <w:rPr>
          <w:sz w:val="26"/>
          <w:szCs w:val="32"/>
        </w:rPr>
        <w:t>m thấy</w:t>
      </w:r>
      <w:r w:rsidR="00954E8B" w:rsidRPr="00005090">
        <w:rPr>
          <w:sz w:val="26"/>
          <w:szCs w:val="32"/>
        </w:rPr>
        <w:t xml:space="preserve"> cái tâm của dân chúng Nhật Bản</w:t>
      </w:r>
      <w:r w:rsidR="00E84998" w:rsidRPr="00005090">
        <w:rPr>
          <w:sz w:val="26"/>
          <w:szCs w:val="32"/>
        </w:rPr>
        <w:t>,</w:t>
      </w:r>
      <w:r w:rsidR="00954E8B" w:rsidRPr="00005090">
        <w:rPr>
          <w:sz w:val="26"/>
          <w:szCs w:val="32"/>
        </w:rPr>
        <w:t xml:space="preserve"> </w:t>
      </w:r>
      <w:r w:rsidR="00F879EE" w:rsidRPr="00005090">
        <w:rPr>
          <w:sz w:val="26"/>
          <w:szCs w:val="32"/>
        </w:rPr>
        <w:t xml:space="preserve">họ </w:t>
      </w:r>
      <w:r w:rsidR="00954E8B" w:rsidRPr="00005090">
        <w:rPr>
          <w:sz w:val="26"/>
          <w:szCs w:val="32"/>
        </w:rPr>
        <w:t xml:space="preserve">đều rất lương thiện, nhất là phần lớn nông thôn, nền móng truyền thống vẫn chưa bị mất đi. Họ mời tôi đến giảng kinh, đến hoá giải </w:t>
      </w:r>
      <w:r w:rsidR="00E84998" w:rsidRPr="00005090">
        <w:rPr>
          <w:sz w:val="26"/>
          <w:szCs w:val="32"/>
        </w:rPr>
        <w:t>thiên tai</w:t>
      </w:r>
      <w:r w:rsidR="00954E8B" w:rsidRPr="00005090">
        <w:rPr>
          <w:sz w:val="26"/>
          <w:szCs w:val="32"/>
        </w:rPr>
        <w:t xml:space="preserve">. Giảng kinh </w:t>
      </w:r>
      <w:r w:rsidR="00E84998" w:rsidRPr="00005090">
        <w:rPr>
          <w:sz w:val="26"/>
          <w:szCs w:val="32"/>
        </w:rPr>
        <w:t>hóa giải được không? Được. Vì</w:t>
      </w:r>
      <w:r w:rsidR="00954E8B" w:rsidRPr="00005090">
        <w:rPr>
          <w:sz w:val="26"/>
          <w:szCs w:val="32"/>
        </w:rPr>
        <w:t xml:space="preserve"> sao</w:t>
      </w:r>
      <w:r w:rsidR="00E84998" w:rsidRPr="00005090">
        <w:rPr>
          <w:sz w:val="26"/>
          <w:szCs w:val="32"/>
        </w:rPr>
        <w:t xml:space="preserve"> vậy? Vì g</w:t>
      </w:r>
      <w:r w:rsidR="00954E8B" w:rsidRPr="00005090">
        <w:rPr>
          <w:sz w:val="26"/>
          <w:szCs w:val="32"/>
        </w:rPr>
        <w:t xml:space="preserve">iảng kinh là khuyên mọi người bỏ ác tu thiện. </w:t>
      </w:r>
      <w:r w:rsidR="00E84998" w:rsidRPr="00005090">
        <w:rPr>
          <w:sz w:val="26"/>
          <w:szCs w:val="32"/>
        </w:rPr>
        <w:t xml:space="preserve">Trong kinh đức </w:t>
      </w:r>
      <w:r w:rsidR="00954E8B" w:rsidRPr="00005090">
        <w:rPr>
          <w:sz w:val="26"/>
          <w:szCs w:val="32"/>
        </w:rPr>
        <w:t xml:space="preserve">Phật </w:t>
      </w:r>
      <w:r w:rsidR="00E84998" w:rsidRPr="00005090">
        <w:rPr>
          <w:sz w:val="26"/>
          <w:szCs w:val="32"/>
        </w:rPr>
        <w:t>dạy rằng: “tất cả pháp từ</w:t>
      </w:r>
      <w:r w:rsidR="00954E8B" w:rsidRPr="00005090">
        <w:rPr>
          <w:sz w:val="26"/>
          <w:szCs w:val="32"/>
        </w:rPr>
        <w:t xml:space="preserve"> tâm tưởng sanh”, hiện nay các nhà khoa học cũng nói vớ</w:t>
      </w:r>
      <w:r w:rsidR="00E84998" w:rsidRPr="00005090">
        <w:rPr>
          <w:sz w:val="26"/>
          <w:szCs w:val="32"/>
        </w:rPr>
        <w:t>i chúng ta</w:t>
      </w:r>
      <w:r w:rsidR="00954E8B" w:rsidRPr="00005090">
        <w:rPr>
          <w:sz w:val="26"/>
          <w:szCs w:val="32"/>
        </w:rPr>
        <w:t xml:space="preserve"> rằ</w:t>
      </w:r>
      <w:r w:rsidR="00E84998" w:rsidRPr="00005090">
        <w:rPr>
          <w:sz w:val="26"/>
          <w:szCs w:val="32"/>
        </w:rPr>
        <w:t>ng:</w:t>
      </w:r>
      <w:r w:rsidR="00954E8B" w:rsidRPr="00005090">
        <w:rPr>
          <w:sz w:val="26"/>
          <w:szCs w:val="32"/>
        </w:rPr>
        <w:t xml:space="preserve"> ý niệm có thể xoay chuyển cảnh giới. Tiến sĩ </w:t>
      </w:r>
      <w:r w:rsidR="00E84998" w:rsidRPr="00005090">
        <w:rPr>
          <w:sz w:val="26"/>
          <w:szCs w:val="32"/>
        </w:rPr>
        <w:t>Giang Bổn</w:t>
      </w:r>
      <w:r w:rsidR="00954E8B" w:rsidRPr="00005090">
        <w:rPr>
          <w:sz w:val="26"/>
          <w:szCs w:val="32"/>
        </w:rPr>
        <w:t xml:space="preserve"> ở Tokyo làm th</w:t>
      </w:r>
      <w:r w:rsidR="00E84998" w:rsidRPr="00005090">
        <w:rPr>
          <w:sz w:val="26"/>
          <w:szCs w:val="32"/>
        </w:rPr>
        <w:t>í</w:t>
      </w:r>
      <w:r w:rsidR="00954E8B" w:rsidRPr="00005090">
        <w:rPr>
          <w:sz w:val="26"/>
          <w:szCs w:val="32"/>
        </w:rPr>
        <w:t xml:space="preserve"> nghiệm về nước</w:t>
      </w:r>
      <w:r w:rsidR="00E84998" w:rsidRPr="00005090">
        <w:rPr>
          <w:sz w:val="26"/>
          <w:szCs w:val="32"/>
        </w:rPr>
        <w:t>,</w:t>
      </w:r>
      <w:r w:rsidR="00954E8B" w:rsidRPr="00005090">
        <w:rPr>
          <w:sz w:val="26"/>
          <w:szCs w:val="32"/>
        </w:rPr>
        <w:t xml:space="preserve"> </w:t>
      </w:r>
      <w:r w:rsidR="00E84998" w:rsidRPr="00005090">
        <w:rPr>
          <w:sz w:val="26"/>
          <w:szCs w:val="32"/>
        </w:rPr>
        <w:t>đã</w:t>
      </w:r>
      <w:r w:rsidR="00954E8B" w:rsidRPr="00005090">
        <w:rPr>
          <w:sz w:val="26"/>
          <w:szCs w:val="32"/>
        </w:rPr>
        <w:t xml:space="preserve"> rất thành công, nói rõ sự việc này </w:t>
      </w:r>
      <w:r w:rsidR="00E84998" w:rsidRPr="00005090">
        <w:rPr>
          <w:sz w:val="26"/>
          <w:szCs w:val="32"/>
        </w:rPr>
        <w:t>không phải là</w:t>
      </w:r>
      <w:r w:rsidR="00954E8B" w:rsidRPr="00005090">
        <w:rPr>
          <w:sz w:val="26"/>
          <w:szCs w:val="32"/>
        </w:rPr>
        <w:t xml:space="preserve"> giả. Vì vậy</w:t>
      </w:r>
      <w:r w:rsidR="000545FF" w:rsidRPr="00005090">
        <w:rPr>
          <w:sz w:val="26"/>
          <w:szCs w:val="32"/>
        </w:rPr>
        <w:t xml:space="preserve"> cống hiến </w:t>
      </w:r>
      <w:r w:rsidR="005406A0" w:rsidRPr="00005090">
        <w:rPr>
          <w:sz w:val="26"/>
          <w:szCs w:val="32"/>
        </w:rPr>
        <w:t xml:space="preserve">lớn nhất </w:t>
      </w:r>
      <w:r w:rsidR="000545FF" w:rsidRPr="00005090">
        <w:rPr>
          <w:sz w:val="26"/>
          <w:szCs w:val="32"/>
        </w:rPr>
        <w:t>của đức Phật Thích Ca Mâu Ni đối với xã hội đại chúng</w:t>
      </w:r>
      <w:r w:rsidR="005406A0" w:rsidRPr="00005090">
        <w:rPr>
          <w:sz w:val="26"/>
          <w:szCs w:val="32"/>
        </w:rPr>
        <w:t>,</w:t>
      </w:r>
      <w:r w:rsidR="000545FF" w:rsidRPr="00005090">
        <w:rPr>
          <w:sz w:val="26"/>
          <w:szCs w:val="32"/>
        </w:rPr>
        <w:t xml:space="preserve"> đó là 49 năm giảng kinh dạy học. Nhưng mà hiện nay có rất nhiều </w:t>
      </w:r>
      <w:r w:rsidR="005406A0" w:rsidRPr="00005090">
        <w:rPr>
          <w:sz w:val="26"/>
          <w:szCs w:val="32"/>
        </w:rPr>
        <w:t xml:space="preserve">người </w:t>
      </w:r>
      <w:r w:rsidR="000545FF" w:rsidRPr="00005090">
        <w:rPr>
          <w:sz w:val="26"/>
          <w:szCs w:val="32"/>
        </w:rPr>
        <w:t>họ vẫn không tin, Nhật Bản còn có thể tin, mời tôi đến giảng kinh, tôi đã đi rồi. Tôi giảng</w:t>
      </w:r>
      <w:r w:rsidR="002C4E02" w:rsidRPr="00005090">
        <w:rPr>
          <w:sz w:val="26"/>
          <w:szCs w:val="32"/>
        </w:rPr>
        <w:t xml:space="preserve"> kinh Vô Lượng Thọ, Kinh Vô Lượng Thọ chia 48 tiếng đồng hồ giảng cho Nhật Bản, tôi giảng 12 ngày, một ngày 4 tiếng đồng hồ, tất cả 48 tiếng. Có hiệu quả, hiệu quả gì? Thính giả bên Nhật Bản nghe xong rất hoan hỉ, thế là tốt rồi, nghe rồi tin tưởng. Chỉ cần có thể tín thọ kinh pháp</w:t>
      </w:r>
      <w:r w:rsidR="005135D4" w:rsidRPr="00005090">
        <w:rPr>
          <w:sz w:val="26"/>
          <w:szCs w:val="32"/>
        </w:rPr>
        <w:t xml:space="preserve">, tâm niệm </w:t>
      </w:r>
      <w:r w:rsidR="006E7FAF" w:rsidRPr="00005090">
        <w:rPr>
          <w:sz w:val="26"/>
          <w:szCs w:val="32"/>
        </w:rPr>
        <w:t>đoan chánh.</w:t>
      </w:r>
      <w:r w:rsidR="005135D4" w:rsidRPr="00005090">
        <w:rPr>
          <w:sz w:val="26"/>
          <w:szCs w:val="32"/>
        </w:rPr>
        <w:t xml:space="preserve"> B</w:t>
      </w:r>
      <w:r w:rsidR="005406A0" w:rsidRPr="00005090">
        <w:rPr>
          <w:sz w:val="26"/>
          <w:szCs w:val="32"/>
        </w:rPr>
        <w:t>laden</w:t>
      </w:r>
      <w:r w:rsidR="005135D4" w:rsidRPr="00005090">
        <w:rPr>
          <w:sz w:val="26"/>
          <w:szCs w:val="32"/>
        </w:rPr>
        <w:t xml:space="preserve"> người Mỹ từng nói, hoá giải </w:t>
      </w:r>
      <w:r w:rsidR="005406A0" w:rsidRPr="00005090">
        <w:rPr>
          <w:sz w:val="26"/>
          <w:szCs w:val="32"/>
        </w:rPr>
        <w:t>thiên tai</w:t>
      </w:r>
      <w:r w:rsidR="005135D4" w:rsidRPr="00005090">
        <w:rPr>
          <w:sz w:val="26"/>
          <w:szCs w:val="32"/>
        </w:rPr>
        <w:t xml:space="preserve">, bỏ ác dương thiện, cải tà quy chánh, tâm niệm đoan chánh, thì sẽ </w:t>
      </w:r>
      <w:r w:rsidR="005406A0" w:rsidRPr="00005090">
        <w:rPr>
          <w:sz w:val="26"/>
          <w:szCs w:val="32"/>
        </w:rPr>
        <w:t>có</w:t>
      </w:r>
      <w:r w:rsidR="005135D4" w:rsidRPr="00005090">
        <w:rPr>
          <w:sz w:val="26"/>
          <w:szCs w:val="32"/>
        </w:rPr>
        <w:t xml:space="preserve"> đượ</w:t>
      </w:r>
      <w:r w:rsidR="002900EF" w:rsidRPr="00005090">
        <w:rPr>
          <w:sz w:val="26"/>
          <w:szCs w:val="32"/>
        </w:rPr>
        <w:t xml:space="preserve">c hiệu </w:t>
      </w:r>
      <w:r w:rsidR="005135D4" w:rsidRPr="00005090">
        <w:rPr>
          <w:sz w:val="26"/>
          <w:szCs w:val="32"/>
        </w:rPr>
        <w:t xml:space="preserve">quả. </w:t>
      </w:r>
      <w:r w:rsidR="002900EF" w:rsidRPr="00005090">
        <w:rPr>
          <w:sz w:val="26"/>
          <w:szCs w:val="32"/>
        </w:rPr>
        <w:t xml:space="preserve">Nhưng mọi </w:t>
      </w:r>
      <w:r w:rsidR="005135D4" w:rsidRPr="00005090">
        <w:rPr>
          <w:sz w:val="26"/>
          <w:szCs w:val="32"/>
        </w:rPr>
        <w:t>người phải tin</w:t>
      </w:r>
      <w:r w:rsidR="002900EF" w:rsidRPr="00005090">
        <w:rPr>
          <w:sz w:val="26"/>
          <w:szCs w:val="32"/>
        </w:rPr>
        <w:t xml:space="preserve">, thật tin tưởng thì chúng tôi mới đi, xem xem hiệu quả thế nào? Tâm niệm mọi người đúng là thay đổi rồi, </w:t>
      </w:r>
      <w:r w:rsidR="005406A0" w:rsidRPr="00005090">
        <w:rPr>
          <w:sz w:val="26"/>
          <w:szCs w:val="32"/>
        </w:rPr>
        <w:t>thiên tai</w:t>
      </w:r>
      <w:r w:rsidR="002900EF" w:rsidRPr="00005090">
        <w:rPr>
          <w:sz w:val="26"/>
          <w:szCs w:val="32"/>
        </w:rPr>
        <w:t xml:space="preserve"> cho dù không thể hoá giải, thì cũng giảm nhẹ đi nhiều, không đến nỗi tạo thành tổn hại nghiêm trọng, thế thì tốt</w:t>
      </w:r>
      <w:r w:rsidR="005406A0" w:rsidRPr="00005090">
        <w:rPr>
          <w:sz w:val="26"/>
          <w:szCs w:val="32"/>
        </w:rPr>
        <w:t xml:space="preserve"> quá rồi</w:t>
      </w:r>
      <w:r w:rsidR="002900EF" w:rsidRPr="00005090">
        <w:rPr>
          <w:sz w:val="26"/>
          <w:szCs w:val="32"/>
        </w:rPr>
        <w:t>.</w:t>
      </w:r>
    </w:p>
    <w:p w:rsidR="00B866BD" w:rsidRPr="00005090" w:rsidRDefault="002900EF" w:rsidP="00E95CE6">
      <w:pPr>
        <w:spacing w:before="240" w:line="276" w:lineRule="auto"/>
        <w:ind w:firstLine="547"/>
        <w:jc w:val="both"/>
        <w:rPr>
          <w:sz w:val="26"/>
          <w:szCs w:val="32"/>
        </w:rPr>
      </w:pPr>
      <w:r w:rsidRPr="00005090">
        <w:rPr>
          <w:sz w:val="26"/>
          <w:szCs w:val="32"/>
        </w:rPr>
        <w:t>Vì vậy người hiện này khó, khó ở điể</w:t>
      </w:r>
      <w:r w:rsidR="005406A0" w:rsidRPr="00005090">
        <w:rPr>
          <w:sz w:val="26"/>
          <w:szCs w:val="32"/>
        </w:rPr>
        <w:t>m nào? K</w:t>
      </w:r>
      <w:r w:rsidRPr="00005090">
        <w:rPr>
          <w:sz w:val="26"/>
          <w:szCs w:val="32"/>
        </w:rPr>
        <w:t>hông tin vào chánh pháp, ngược lại quá sùng bái với ngoại đạ</w:t>
      </w:r>
      <w:r w:rsidR="00F879EE" w:rsidRPr="00005090">
        <w:rPr>
          <w:sz w:val="26"/>
          <w:szCs w:val="32"/>
        </w:rPr>
        <w:t>o</w:t>
      </w:r>
      <w:r w:rsidR="005406A0" w:rsidRPr="00005090">
        <w:rPr>
          <w:sz w:val="26"/>
          <w:szCs w:val="32"/>
        </w:rPr>
        <w:t xml:space="preserve"> tà thuyết</w:t>
      </w:r>
      <w:r w:rsidRPr="00005090">
        <w:rPr>
          <w:sz w:val="26"/>
          <w:szCs w:val="32"/>
        </w:rPr>
        <w:t xml:space="preserve">, vì thế trong kinh </w:t>
      </w:r>
      <w:r w:rsidR="005406A0" w:rsidRPr="00005090">
        <w:rPr>
          <w:sz w:val="26"/>
          <w:szCs w:val="32"/>
        </w:rPr>
        <w:t>nói: “</w:t>
      </w:r>
      <w:r w:rsidRPr="00005090">
        <w:rPr>
          <w:sz w:val="26"/>
          <w:szCs w:val="32"/>
        </w:rPr>
        <w:t>chuyển thọ dư giáo”. Ngoại đạo là dạy quý vị túng dục, dạy quý vị tham lam</w:t>
      </w:r>
      <w:r w:rsidR="00C67811" w:rsidRPr="00005090">
        <w:rPr>
          <w:sz w:val="26"/>
          <w:szCs w:val="32"/>
        </w:rPr>
        <w:t>, dạy cho quý vị không nên tin vào quỷ thân, nhân quả đều là giả, dạy quý vị cạnh tranh, dạy quý vị đấ</w:t>
      </w:r>
      <w:r w:rsidR="00F879EE" w:rsidRPr="00005090">
        <w:rPr>
          <w:sz w:val="26"/>
          <w:szCs w:val="32"/>
        </w:rPr>
        <w:t>u tranh, chuyên dạy</w:t>
      </w:r>
      <w:r w:rsidR="00C67811" w:rsidRPr="00005090">
        <w:rPr>
          <w:sz w:val="26"/>
          <w:szCs w:val="32"/>
        </w:rPr>
        <w:t xml:space="preserve"> cái này, những thứ này họ lại rất dễ</w:t>
      </w:r>
      <w:r w:rsidR="006E37B9" w:rsidRPr="00005090">
        <w:rPr>
          <w:sz w:val="26"/>
          <w:szCs w:val="32"/>
        </w:rPr>
        <w:t xml:space="preserve"> tin. Cái nhìn điên đảo như vậy, nối nhau không dứt</w:t>
      </w:r>
      <w:r w:rsidR="00C67811" w:rsidRPr="00005090">
        <w:rPr>
          <w:sz w:val="26"/>
          <w:szCs w:val="32"/>
        </w:rPr>
        <w:t xml:space="preserve">, </w:t>
      </w:r>
      <w:r w:rsidR="006E37B9" w:rsidRPr="00005090">
        <w:rPr>
          <w:sz w:val="26"/>
          <w:szCs w:val="32"/>
        </w:rPr>
        <w:t>vĩnh viễn đọa trong</w:t>
      </w:r>
      <w:r w:rsidR="00C67811" w:rsidRPr="00005090">
        <w:rPr>
          <w:sz w:val="26"/>
          <w:szCs w:val="32"/>
        </w:rPr>
        <w:t xml:space="preserve"> sanh tử</w:t>
      </w:r>
      <w:r w:rsidR="006E37B9" w:rsidRPr="00005090">
        <w:rPr>
          <w:sz w:val="26"/>
          <w:szCs w:val="32"/>
        </w:rPr>
        <w:t>,</w:t>
      </w:r>
      <w:r w:rsidR="00C67811" w:rsidRPr="00005090">
        <w:rPr>
          <w:sz w:val="26"/>
          <w:szCs w:val="32"/>
        </w:rPr>
        <w:t xml:space="preserve"> sanh tử này chính là luân hồi, sanh tử luân hồi quý vị không có cách gì vượt qua. </w:t>
      </w:r>
      <w:r w:rsidR="006E37B9" w:rsidRPr="00005090">
        <w:rPr>
          <w:sz w:val="26"/>
          <w:szCs w:val="32"/>
        </w:rPr>
        <w:t>Vì</w:t>
      </w:r>
      <w:r w:rsidR="00C67811" w:rsidRPr="00005090">
        <w:rPr>
          <w:sz w:val="26"/>
          <w:szCs w:val="32"/>
        </w:rPr>
        <w:t xml:space="preserve"> sao </w:t>
      </w:r>
      <w:r w:rsidR="006E37B9" w:rsidRPr="00005090">
        <w:rPr>
          <w:sz w:val="26"/>
          <w:szCs w:val="32"/>
        </w:rPr>
        <w:t xml:space="preserve">con người </w:t>
      </w:r>
      <w:r w:rsidR="00C67811" w:rsidRPr="00005090">
        <w:rPr>
          <w:sz w:val="26"/>
          <w:szCs w:val="32"/>
        </w:rPr>
        <w:t xml:space="preserve">không </w:t>
      </w:r>
      <w:r w:rsidR="006E37B9" w:rsidRPr="00005090">
        <w:rPr>
          <w:sz w:val="26"/>
          <w:szCs w:val="32"/>
        </w:rPr>
        <w:t>thoát được</w:t>
      </w:r>
      <w:r w:rsidR="00C67811" w:rsidRPr="00005090">
        <w:rPr>
          <w:sz w:val="26"/>
          <w:szCs w:val="32"/>
        </w:rPr>
        <w:t xml:space="preserve"> luân hồ</w:t>
      </w:r>
      <w:r w:rsidR="006E37B9" w:rsidRPr="00005090">
        <w:rPr>
          <w:sz w:val="26"/>
          <w:szCs w:val="32"/>
        </w:rPr>
        <w:t>i? N</w:t>
      </w:r>
      <w:r w:rsidR="00C67811" w:rsidRPr="00005090">
        <w:rPr>
          <w:sz w:val="26"/>
          <w:szCs w:val="32"/>
        </w:rPr>
        <w:t>guyên nhân căn bả</w:t>
      </w:r>
      <w:r w:rsidR="006E37B9" w:rsidRPr="00005090">
        <w:rPr>
          <w:sz w:val="26"/>
          <w:szCs w:val="32"/>
        </w:rPr>
        <w:t>n chính là si, “</w:t>
      </w:r>
      <w:r w:rsidR="00C67811" w:rsidRPr="00005090">
        <w:rPr>
          <w:sz w:val="26"/>
          <w:szCs w:val="32"/>
        </w:rPr>
        <w:t>chánh thị si nghiệ</w:t>
      </w:r>
      <w:r w:rsidR="006E37B9" w:rsidRPr="00005090">
        <w:rPr>
          <w:sz w:val="26"/>
          <w:szCs w:val="32"/>
        </w:rPr>
        <w:t>p”</w:t>
      </w:r>
      <w:r w:rsidR="00C67811" w:rsidRPr="00005090">
        <w:rPr>
          <w:sz w:val="26"/>
          <w:szCs w:val="32"/>
        </w:rPr>
        <w:t xml:space="preserve">. Thực </w:t>
      </w:r>
      <w:r w:rsidR="006E37B9" w:rsidRPr="00005090">
        <w:rPr>
          <w:sz w:val="26"/>
          <w:szCs w:val="32"/>
        </w:rPr>
        <w:t>tế</w:t>
      </w:r>
      <w:r w:rsidR="00C67811" w:rsidRPr="00005090">
        <w:rPr>
          <w:sz w:val="26"/>
          <w:szCs w:val="32"/>
        </w:rPr>
        <w:t xml:space="preserve"> mà nói, chúng tôi thường xuyên nói với các </w:t>
      </w:r>
      <w:r w:rsidR="006E37B9" w:rsidRPr="00005090">
        <w:rPr>
          <w:sz w:val="26"/>
          <w:szCs w:val="32"/>
        </w:rPr>
        <w:t>học trò</w:t>
      </w:r>
      <w:r w:rsidR="00C67811" w:rsidRPr="00005090">
        <w:rPr>
          <w:sz w:val="26"/>
          <w:szCs w:val="32"/>
        </w:rPr>
        <w:t xml:space="preserve"> rằng, dướ</w:t>
      </w:r>
      <w:r w:rsidR="006E37B9" w:rsidRPr="00005090">
        <w:rPr>
          <w:sz w:val="26"/>
          <w:szCs w:val="32"/>
        </w:rPr>
        <w:t>i si</w:t>
      </w:r>
      <w:r w:rsidR="00C67811" w:rsidRPr="00005090">
        <w:rPr>
          <w:sz w:val="26"/>
          <w:szCs w:val="32"/>
        </w:rPr>
        <w:t xml:space="preserve"> có </w:t>
      </w:r>
      <w:r w:rsidR="006E37B9" w:rsidRPr="00005090">
        <w:rPr>
          <w:sz w:val="26"/>
          <w:szCs w:val="32"/>
        </w:rPr>
        <w:t>nghi</w:t>
      </w:r>
      <w:r w:rsidR="00C67811" w:rsidRPr="00005090">
        <w:rPr>
          <w:sz w:val="26"/>
          <w:szCs w:val="32"/>
        </w:rPr>
        <w:t>, ngu si, hoài nghi, đối với cái gì cũng hoài nghi, không có niềm tin, thế thì phiền phức to rồ</w:t>
      </w:r>
      <w:r w:rsidR="006E37B9" w:rsidRPr="00005090">
        <w:rPr>
          <w:sz w:val="26"/>
          <w:szCs w:val="32"/>
        </w:rPr>
        <w:t xml:space="preserve">i. </w:t>
      </w:r>
      <w:r w:rsidR="00C67811" w:rsidRPr="00005090">
        <w:rPr>
          <w:sz w:val="26"/>
          <w:szCs w:val="32"/>
        </w:rPr>
        <w:t xml:space="preserve">Sanh tử vô thường, </w:t>
      </w:r>
      <w:r w:rsidR="006E37B9" w:rsidRPr="00005090">
        <w:rPr>
          <w:sz w:val="26"/>
          <w:szCs w:val="32"/>
        </w:rPr>
        <w:t>lấy si làm gốc, nghi là duyên, si</w:t>
      </w:r>
      <w:r w:rsidR="00C67811" w:rsidRPr="00005090">
        <w:rPr>
          <w:sz w:val="26"/>
          <w:szCs w:val="32"/>
        </w:rPr>
        <w:t xml:space="preserve"> là </w:t>
      </w:r>
      <w:r w:rsidR="006E37B9" w:rsidRPr="00005090">
        <w:rPr>
          <w:sz w:val="26"/>
          <w:szCs w:val="32"/>
        </w:rPr>
        <w:t>gốc, nghi</w:t>
      </w:r>
      <w:r w:rsidR="00C67811" w:rsidRPr="00005090">
        <w:rPr>
          <w:sz w:val="26"/>
          <w:szCs w:val="32"/>
        </w:rPr>
        <w:t xml:space="preserve"> là duyên, hoài nghi, ngu si, không tin tưở</w:t>
      </w:r>
      <w:r w:rsidR="006E37B9" w:rsidRPr="00005090">
        <w:rPr>
          <w:sz w:val="26"/>
          <w:szCs w:val="32"/>
        </w:rPr>
        <w:t>ng, cho nên nói căn bản vô thường</w:t>
      </w:r>
      <w:r w:rsidR="00C67811" w:rsidRPr="00005090">
        <w:rPr>
          <w:sz w:val="26"/>
          <w:szCs w:val="32"/>
        </w:rPr>
        <w:t>.</w:t>
      </w:r>
    </w:p>
    <w:p w:rsidR="002900EF" w:rsidRPr="00005090" w:rsidRDefault="006E37B9" w:rsidP="00E95CE6">
      <w:pPr>
        <w:spacing w:before="240" w:line="276" w:lineRule="auto"/>
        <w:ind w:firstLine="547"/>
        <w:jc w:val="both"/>
        <w:rPr>
          <w:sz w:val="26"/>
          <w:szCs w:val="32"/>
        </w:rPr>
      </w:pPr>
      <w:r w:rsidRPr="00005090">
        <w:rPr>
          <w:sz w:val="26"/>
          <w:szCs w:val="32"/>
        </w:rPr>
        <w:t>C</w:t>
      </w:r>
      <w:r w:rsidR="00C67811" w:rsidRPr="00005090">
        <w:rPr>
          <w:sz w:val="26"/>
          <w:szCs w:val="32"/>
        </w:rPr>
        <w:t>ổ Thánh tiên Hiền dạy chúng ta, Ngũ luân, Ngũ thường, Tứ duy, Bát đức, thực hiện tại Đệ Tử Quy, nếu như chúng ta đều có thể dựa vào Đệ Tử Quy để học tập</w:t>
      </w:r>
      <w:r w:rsidR="00AC6016" w:rsidRPr="00005090">
        <w:rPr>
          <w:sz w:val="26"/>
          <w:szCs w:val="32"/>
        </w:rPr>
        <w:t>, đều có thể</w:t>
      </w:r>
      <w:r w:rsidR="00F879EE" w:rsidRPr="00005090">
        <w:rPr>
          <w:sz w:val="26"/>
          <w:szCs w:val="32"/>
        </w:rPr>
        <w:t xml:space="preserve"> đem nó</w:t>
      </w:r>
      <w:r w:rsidR="00AC6016" w:rsidRPr="00005090">
        <w:rPr>
          <w:sz w:val="26"/>
          <w:szCs w:val="32"/>
        </w:rPr>
        <w:t xml:space="preserve"> biến thành cuộc sống thường ngày của bản thân, đối nhân xử thế</w:t>
      </w:r>
      <w:r w:rsidR="00EC28BE" w:rsidRPr="00005090">
        <w:rPr>
          <w:sz w:val="26"/>
          <w:szCs w:val="32"/>
        </w:rPr>
        <w:t xml:space="preserve"> tiếp vật</w:t>
      </w:r>
      <w:r w:rsidR="00AC6016" w:rsidRPr="00005090">
        <w:rPr>
          <w:sz w:val="26"/>
          <w:szCs w:val="32"/>
        </w:rPr>
        <w:t xml:space="preserve">, </w:t>
      </w:r>
      <w:r w:rsidR="00EC28BE" w:rsidRPr="00005090">
        <w:rPr>
          <w:sz w:val="26"/>
          <w:szCs w:val="32"/>
        </w:rPr>
        <w:t>thì thiên tai</w:t>
      </w:r>
      <w:r w:rsidR="00AC6016" w:rsidRPr="00005090">
        <w:rPr>
          <w:sz w:val="26"/>
          <w:szCs w:val="32"/>
        </w:rPr>
        <w:t xml:space="preserve"> sẽ giảm xuống rất nhiều. Tiến thêm một bước nữa, chúng ta học giáo dục nhân quả, thực hiện ở Cảm Ứng Thiên, thì </w:t>
      </w:r>
      <w:r w:rsidR="00EC28BE" w:rsidRPr="00005090">
        <w:rPr>
          <w:sz w:val="26"/>
          <w:szCs w:val="32"/>
        </w:rPr>
        <w:t>thiên tai</w:t>
      </w:r>
      <w:r w:rsidR="00AC6016" w:rsidRPr="00005090">
        <w:rPr>
          <w:sz w:val="26"/>
          <w:szCs w:val="32"/>
        </w:rPr>
        <w:t xml:space="preserve"> rất có thể được hoá giải.</w:t>
      </w:r>
    </w:p>
    <w:p w:rsidR="00AC6016" w:rsidRPr="00005090" w:rsidRDefault="00AC6016" w:rsidP="00E95CE6">
      <w:pPr>
        <w:spacing w:before="240" w:line="276" w:lineRule="auto"/>
        <w:ind w:firstLine="547"/>
        <w:jc w:val="both"/>
        <w:rPr>
          <w:sz w:val="26"/>
          <w:szCs w:val="32"/>
        </w:rPr>
      </w:pPr>
      <w:r w:rsidRPr="00005090">
        <w:rPr>
          <w:sz w:val="26"/>
          <w:szCs w:val="32"/>
        </w:rPr>
        <w:t>Giáo dục của Phậ</w:t>
      </w:r>
      <w:r w:rsidR="00EC28BE" w:rsidRPr="00005090">
        <w:rPr>
          <w:sz w:val="26"/>
          <w:szCs w:val="32"/>
        </w:rPr>
        <w:t>t</w:t>
      </w:r>
      <w:r w:rsidRPr="00005090">
        <w:rPr>
          <w:sz w:val="26"/>
          <w:szCs w:val="32"/>
        </w:rPr>
        <w:t xml:space="preserve"> thù thắng</w:t>
      </w:r>
      <w:r w:rsidR="00EC28BE" w:rsidRPr="00005090">
        <w:rPr>
          <w:sz w:val="26"/>
          <w:szCs w:val="32"/>
        </w:rPr>
        <w:t xml:space="preserve"> không gì sánh bằng</w:t>
      </w:r>
      <w:r w:rsidRPr="00005090">
        <w:rPr>
          <w:sz w:val="26"/>
          <w:szCs w:val="32"/>
        </w:rPr>
        <w:t xml:space="preserve">, tôi giảng kinh ở Nhật Bản, Pháp sư bên Nhật Bản nói với tôi, ông nói bốn trăm năm trước, những ngôi chùa, đạo </w:t>
      </w:r>
      <w:r w:rsidR="00EC28BE" w:rsidRPr="00005090">
        <w:rPr>
          <w:sz w:val="26"/>
          <w:szCs w:val="32"/>
        </w:rPr>
        <w:t>tràng</w:t>
      </w:r>
      <w:r w:rsidRPr="00005090">
        <w:rPr>
          <w:sz w:val="26"/>
          <w:szCs w:val="32"/>
        </w:rPr>
        <w:t xml:space="preserve"> của Nhật Bản đều có </w:t>
      </w:r>
      <w:r w:rsidR="00EC28BE" w:rsidRPr="00005090">
        <w:rPr>
          <w:sz w:val="26"/>
          <w:szCs w:val="32"/>
        </w:rPr>
        <w:t>chư vị tổ sư</w:t>
      </w:r>
      <w:r w:rsidRPr="00005090">
        <w:rPr>
          <w:sz w:val="26"/>
          <w:szCs w:val="32"/>
        </w:rPr>
        <w:t xml:space="preserve"> giảng kinh dạy học, hiện nay suy rồi. Tôi nghe lời nói này tôi rất tin, vì sao</w:t>
      </w:r>
      <w:r w:rsidR="00EC28BE" w:rsidRPr="00005090">
        <w:rPr>
          <w:sz w:val="26"/>
          <w:szCs w:val="32"/>
        </w:rPr>
        <w:t xml:space="preserve"> vậy</w:t>
      </w:r>
      <w:r w:rsidRPr="00005090">
        <w:rPr>
          <w:sz w:val="26"/>
          <w:szCs w:val="32"/>
        </w:rPr>
        <w:t xml:space="preserve">? </w:t>
      </w:r>
      <w:r w:rsidR="00EC28BE" w:rsidRPr="00005090">
        <w:rPr>
          <w:sz w:val="26"/>
          <w:szCs w:val="32"/>
        </w:rPr>
        <w:t xml:space="preserve">Vì </w:t>
      </w:r>
      <w:r w:rsidRPr="00005090">
        <w:rPr>
          <w:sz w:val="26"/>
          <w:szCs w:val="32"/>
        </w:rPr>
        <w:t xml:space="preserve">Bộ kinh Vô Lượng Thọ </w:t>
      </w:r>
      <w:r w:rsidR="00EC28BE" w:rsidRPr="00005090">
        <w:rPr>
          <w:sz w:val="26"/>
          <w:szCs w:val="32"/>
        </w:rPr>
        <w:t>này, chư</w:t>
      </w:r>
      <w:r w:rsidRPr="00005090">
        <w:rPr>
          <w:sz w:val="26"/>
          <w:szCs w:val="32"/>
        </w:rPr>
        <w:t xml:space="preserve"> vị Tổ sư của Nhật Bản, họ học tập bộ kinh này</w:t>
      </w:r>
      <w:r w:rsidR="00EC28BE" w:rsidRPr="00005090">
        <w:rPr>
          <w:sz w:val="26"/>
          <w:szCs w:val="32"/>
        </w:rPr>
        <w:t>,</w:t>
      </w:r>
      <w:r w:rsidRPr="00005090">
        <w:rPr>
          <w:sz w:val="26"/>
          <w:szCs w:val="32"/>
        </w:rPr>
        <w:t xml:space="preserve"> còn chăm chỉ hơn cả người Trung Quốc chúng ta. </w:t>
      </w:r>
      <w:r w:rsidR="00EC28BE" w:rsidRPr="00005090">
        <w:rPr>
          <w:sz w:val="26"/>
          <w:szCs w:val="32"/>
        </w:rPr>
        <w:t>Chú giải</w:t>
      </w:r>
      <w:r w:rsidRPr="00005090">
        <w:rPr>
          <w:sz w:val="26"/>
          <w:szCs w:val="32"/>
        </w:rPr>
        <w:t xml:space="preserve"> kinh Vô Lượng Thọ của họ đại khái có bốn, năm mươi loại</w:t>
      </w:r>
      <w:r w:rsidR="001F3CDE" w:rsidRPr="00005090">
        <w:rPr>
          <w:sz w:val="26"/>
          <w:szCs w:val="32"/>
        </w:rPr>
        <w:t>, còn ở Trung Quốc chỉ có hai loại. Việc học tập đối với kinh Vô Lượng Tho, Trung Quốc không bằng Nhật Bản, người Nhật Bản đúng là nhất môn thâm nhập, trường thời hu</w:t>
      </w:r>
      <w:r w:rsidR="00EC28BE" w:rsidRPr="00005090">
        <w:rPr>
          <w:sz w:val="26"/>
          <w:szCs w:val="32"/>
        </w:rPr>
        <w:t>â</w:t>
      </w:r>
      <w:r w:rsidR="001F3CDE" w:rsidRPr="00005090">
        <w:rPr>
          <w:sz w:val="26"/>
          <w:szCs w:val="32"/>
        </w:rPr>
        <w:t xml:space="preserve">n tu. </w:t>
      </w:r>
      <w:r w:rsidR="002F6DA6" w:rsidRPr="00005090">
        <w:rPr>
          <w:sz w:val="26"/>
          <w:szCs w:val="32"/>
        </w:rPr>
        <w:t>Bản</w:t>
      </w:r>
      <w:r w:rsidR="001F3CDE" w:rsidRPr="00005090">
        <w:rPr>
          <w:sz w:val="26"/>
          <w:szCs w:val="32"/>
        </w:rPr>
        <w:t xml:space="preserve"> họ dùng tuyệt đại đa số là dùng </w:t>
      </w:r>
      <w:r w:rsidR="002F6DA6" w:rsidRPr="00005090">
        <w:rPr>
          <w:sz w:val="26"/>
          <w:szCs w:val="32"/>
        </w:rPr>
        <w:t>bản</w:t>
      </w:r>
      <w:r w:rsidR="001F3CDE" w:rsidRPr="00005090">
        <w:rPr>
          <w:sz w:val="26"/>
          <w:szCs w:val="32"/>
        </w:rPr>
        <w:t xml:space="preserve"> củ</w:t>
      </w:r>
      <w:r w:rsidR="002F6DA6" w:rsidRPr="00005090">
        <w:rPr>
          <w:sz w:val="26"/>
          <w:szCs w:val="32"/>
        </w:rPr>
        <w:t>a Khương</w:t>
      </w:r>
      <w:r w:rsidR="001F3CDE" w:rsidRPr="00005090">
        <w:rPr>
          <w:sz w:val="26"/>
          <w:szCs w:val="32"/>
        </w:rPr>
        <w:t xml:space="preserve"> Tăng Khải, người Trung Quốc chúng ta vì thấy có 5 loại bản dịch gốc, 5 loại đề</w:t>
      </w:r>
      <w:r w:rsidR="00292C1C" w:rsidRPr="00005090">
        <w:rPr>
          <w:sz w:val="26"/>
          <w:szCs w:val="32"/>
        </w:rPr>
        <w:t xml:space="preserve">u xem thì quá </w:t>
      </w:r>
      <w:r w:rsidR="001F3CDE" w:rsidRPr="00005090">
        <w:rPr>
          <w:sz w:val="26"/>
          <w:szCs w:val="32"/>
        </w:rPr>
        <w:t>phiền phức, người Trung Quốc rất thích đơn giản, liền đem cái này vất bỏ đi, chuyên môn học Kinh A Di Đà. Vì vậy, phong trào học Kinh A Di Đà, người Trung Quốc vượt qua Nhật Bản, học kinh Vô Lượng Thọ, người Nhật Bản vượt qua người Trung Quốc.</w:t>
      </w:r>
    </w:p>
    <w:p w:rsidR="00B866BD" w:rsidRPr="00005090" w:rsidRDefault="00AA5366" w:rsidP="00E95CE6">
      <w:pPr>
        <w:spacing w:before="240" w:line="276" w:lineRule="auto"/>
        <w:ind w:firstLine="547"/>
        <w:jc w:val="both"/>
        <w:rPr>
          <w:sz w:val="26"/>
          <w:szCs w:val="32"/>
        </w:rPr>
      </w:pPr>
      <w:r w:rsidRPr="00005090">
        <w:rPr>
          <w:sz w:val="26"/>
          <w:szCs w:val="32"/>
        </w:rPr>
        <w:t>Trong Lễ</w:t>
      </w:r>
      <w:r w:rsidR="002F6DA6" w:rsidRPr="00005090">
        <w:rPr>
          <w:sz w:val="26"/>
          <w:szCs w:val="32"/>
        </w:rPr>
        <w:t xml:space="preserve"> Ký có câu nói “</w:t>
      </w:r>
      <w:r w:rsidR="00292C1C" w:rsidRPr="00005090">
        <w:rPr>
          <w:sz w:val="26"/>
          <w:szCs w:val="32"/>
        </w:rPr>
        <w:t>N</w:t>
      </w:r>
      <w:r w:rsidRPr="00005090">
        <w:rPr>
          <w:sz w:val="26"/>
          <w:szCs w:val="32"/>
        </w:rPr>
        <w:t>hân khí thường tắc yêu h</w:t>
      </w:r>
      <w:r w:rsidR="002F6DA6" w:rsidRPr="00005090">
        <w:rPr>
          <w:sz w:val="26"/>
          <w:szCs w:val="32"/>
        </w:rPr>
        <w:t>ư</w:t>
      </w:r>
      <w:r w:rsidRPr="00005090">
        <w:rPr>
          <w:sz w:val="26"/>
          <w:szCs w:val="32"/>
        </w:rPr>
        <w:t>ng”, yêu ma quỷ quái sẽ xuất hiện ở thế</w:t>
      </w:r>
      <w:r w:rsidR="002F6DA6" w:rsidRPr="00005090">
        <w:rPr>
          <w:sz w:val="26"/>
          <w:szCs w:val="32"/>
        </w:rPr>
        <w:t xml:space="preserve"> gian. T</w:t>
      </w:r>
      <w:r w:rsidRPr="00005090">
        <w:rPr>
          <w:sz w:val="26"/>
          <w:szCs w:val="32"/>
        </w:rPr>
        <w:t>hườ</w:t>
      </w:r>
      <w:r w:rsidR="002F6DA6" w:rsidRPr="00005090">
        <w:rPr>
          <w:sz w:val="26"/>
          <w:szCs w:val="32"/>
        </w:rPr>
        <w:t>ng là gì? N</w:t>
      </w:r>
      <w:r w:rsidRPr="00005090">
        <w:rPr>
          <w:sz w:val="26"/>
          <w:szCs w:val="32"/>
        </w:rPr>
        <w:t>hân nghĩa lễ trí tín, gọi là ngũ thường. Nhân nghĩa lễ trí tín, trong Phật pháp thì là sát đạo dâm vọng tử</w:t>
      </w:r>
      <w:r w:rsidR="002F6DA6" w:rsidRPr="00005090">
        <w:rPr>
          <w:sz w:val="26"/>
          <w:szCs w:val="32"/>
        </w:rPr>
        <w:t>u-</w:t>
      </w:r>
      <w:r w:rsidRPr="00005090">
        <w:rPr>
          <w:sz w:val="26"/>
          <w:szCs w:val="32"/>
        </w:rPr>
        <w:t xml:space="preserve"> ngũ giới, là giớ</w:t>
      </w:r>
      <w:r w:rsidR="006533A1" w:rsidRPr="00005090">
        <w:rPr>
          <w:sz w:val="26"/>
          <w:szCs w:val="32"/>
        </w:rPr>
        <w:t xml:space="preserve">i </w:t>
      </w:r>
      <w:r w:rsidRPr="00005090">
        <w:rPr>
          <w:sz w:val="26"/>
          <w:szCs w:val="32"/>
        </w:rPr>
        <w:t>luật cơ bản của Phậ</w:t>
      </w:r>
      <w:r w:rsidR="00292C1C" w:rsidRPr="00005090">
        <w:rPr>
          <w:sz w:val="26"/>
          <w:szCs w:val="32"/>
        </w:rPr>
        <w:t>t</w:t>
      </w:r>
      <w:r w:rsidR="002F6DA6" w:rsidRPr="00005090">
        <w:rPr>
          <w:sz w:val="26"/>
          <w:szCs w:val="32"/>
        </w:rPr>
        <w:t xml:space="preserve"> giáo</w:t>
      </w:r>
      <w:r w:rsidR="00292C1C" w:rsidRPr="00005090">
        <w:rPr>
          <w:sz w:val="26"/>
          <w:szCs w:val="32"/>
        </w:rPr>
        <w:t>. G</w:t>
      </w:r>
      <w:r w:rsidRPr="00005090">
        <w:rPr>
          <w:sz w:val="26"/>
          <w:szCs w:val="32"/>
        </w:rPr>
        <w:t xml:space="preserve">iới hạn của đạo đức Trung Quốc, </w:t>
      </w:r>
      <w:r w:rsidR="00411A35" w:rsidRPr="00005090">
        <w:rPr>
          <w:sz w:val="26"/>
          <w:szCs w:val="32"/>
        </w:rPr>
        <w:t>giới hạn căn bản nhất là ngũ thường, nhân nghĩa lễ</w:t>
      </w:r>
      <w:r w:rsidR="002F6DA6" w:rsidRPr="00005090">
        <w:rPr>
          <w:sz w:val="26"/>
          <w:szCs w:val="32"/>
        </w:rPr>
        <w:t xml:space="preserve"> trí tín. Con n</w:t>
      </w:r>
      <w:r w:rsidR="00411A35" w:rsidRPr="00005090">
        <w:rPr>
          <w:sz w:val="26"/>
          <w:szCs w:val="32"/>
        </w:rPr>
        <w:t xml:space="preserve">gười nếu như có thể tuân thủ, vĩnh viễn không vượt qua quỹ đạo này, </w:t>
      </w:r>
      <w:r w:rsidR="00A44008" w:rsidRPr="00005090">
        <w:rPr>
          <w:sz w:val="26"/>
          <w:szCs w:val="32"/>
        </w:rPr>
        <w:t xml:space="preserve">con </w:t>
      </w:r>
      <w:r w:rsidR="00411A35" w:rsidRPr="00005090">
        <w:rPr>
          <w:sz w:val="26"/>
          <w:szCs w:val="32"/>
        </w:rPr>
        <w:t>người sẽ sống rất hạnh phúc, xã hội sẽ rất hài hoà, không đến nỗi có tai hoạ, có</w:t>
      </w:r>
      <w:r w:rsidR="00292C1C" w:rsidRPr="00005090">
        <w:rPr>
          <w:sz w:val="26"/>
          <w:szCs w:val="32"/>
        </w:rPr>
        <w:t xml:space="preserve"> chuyện</w:t>
      </w:r>
      <w:r w:rsidR="00411A35" w:rsidRPr="00005090">
        <w:rPr>
          <w:sz w:val="26"/>
          <w:szCs w:val="32"/>
        </w:rPr>
        <w:t xml:space="preserve"> ngoài ý muốn. Hiện nay chúng ta đem Ngũ thường vất bỏ rồi, người học Phật vất bỏ ngũ giới</w:t>
      </w:r>
      <w:r w:rsidR="006533A1" w:rsidRPr="00005090">
        <w:rPr>
          <w:sz w:val="26"/>
          <w:szCs w:val="32"/>
        </w:rPr>
        <w:t>, thập thiện vất bỏ rồi, thân tâm bệnh khổ</w:t>
      </w:r>
      <w:r w:rsidR="00A44008" w:rsidRPr="00005090">
        <w:rPr>
          <w:sz w:val="26"/>
          <w:szCs w:val="32"/>
        </w:rPr>
        <w:t>, b</w:t>
      </w:r>
      <w:r w:rsidR="006533A1" w:rsidRPr="00005090">
        <w:rPr>
          <w:sz w:val="26"/>
          <w:szCs w:val="32"/>
        </w:rPr>
        <w:t xml:space="preserve">ản thân phải giác ngộ, trong tâm </w:t>
      </w:r>
      <w:r w:rsidR="00A44008" w:rsidRPr="00005090">
        <w:rPr>
          <w:sz w:val="26"/>
          <w:szCs w:val="32"/>
        </w:rPr>
        <w:t xml:space="preserve">quý vị </w:t>
      </w:r>
      <w:r w:rsidR="006533A1" w:rsidRPr="00005090">
        <w:rPr>
          <w:sz w:val="26"/>
          <w:szCs w:val="32"/>
        </w:rPr>
        <w:t>bất an, phiền não, âu lo, day dứt, đây đều là bệnh, đây đều là thứ mà không nên có; môi trường sống có quá nhiề</w:t>
      </w:r>
      <w:r w:rsidR="00292C1C" w:rsidRPr="00005090">
        <w:rPr>
          <w:sz w:val="26"/>
          <w:szCs w:val="32"/>
        </w:rPr>
        <w:t xml:space="preserve">u tai </w:t>
      </w:r>
      <w:r w:rsidR="00142AFC" w:rsidRPr="00005090">
        <w:rPr>
          <w:sz w:val="26"/>
          <w:szCs w:val="32"/>
        </w:rPr>
        <w:t xml:space="preserve">họa </w:t>
      </w:r>
      <w:r w:rsidR="006533A1" w:rsidRPr="00005090">
        <w:rPr>
          <w:sz w:val="26"/>
          <w:szCs w:val="32"/>
        </w:rPr>
        <w:t xml:space="preserve">như vậy. </w:t>
      </w:r>
      <w:r w:rsidR="00A44008" w:rsidRPr="00005090">
        <w:rPr>
          <w:sz w:val="26"/>
          <w:szCs w:val="32"/>
        </w:rPr>
        <w:t>Cho nên</w:t>
      </w:r>
      <w:r w:rsidR="00292C1C" w:rsidRPr="00005090">
        <w:rPr>
          <w:sz w:val="26"/>
          <w:szCs w:val="32"/>
        </w:rPr>
        <w:t xml:space="preserve"> khi chú</w:t>
      </w:r>
      <w:r w:rsidR="006533A1" w:rsidRPr="00005090">
        <w:rPr>
          <w:sz w:val="26"/>
          <w:szCs w:val="32"/>
        </w:rPr>
        <w:t xml:space="preserve">ng ta hiểu ra rồi, nhất định </w:t>
      </w:r>
      <w:r w:rsidR="006E7FAF" w:rsidRPr="00005090">
        <w:rPr>
          <w:sz w:val="26"/>
          <w:szCs w:val="32"/>
        </w:rPr>
        <w:t xml:space="preserve">phải </w:t>
      </w:r>
      <w:r w:rsidR="006533A1" w:rsidRPr="00005090">
        <w:rPr>
          <w:sz w:val="26"/>
          <w:szCs w:val="32"/>
        </w:rPr>
        <w:t>quay đầu, chăm chỉ tu hành theo lời dạy của đức Phật.</w:t>
      </w:r>
    </w:p>
    <w:p w:rsidR="00A44008" w:rsidRPr="00005090" w:rsidRDefault="00A44008" w:rsidP="00E95CE6">
      <w:pPr>
        <w:spacing w:before="240" w:line="276" w:lineRule="auto"/>
        <w:ind w:firstLine="547"/>
        <w:jc w:val="both"/>
        <w:rPr>
          <w:sz w:val="26"/>
          <w:szCs w:val="32"/>
        </w:rPr>
      </w:pPr>
      <w:r w:rsidRPr="00005090">
        <w:rPr>
          <w:sz w:val="26"/>
          <w:szCs w:val="32"/>
        </w:rPr>
        <w:t>Hết giờ rồi, hôm nay chúng ta học đến đây.</w:t>
      </w:r>
    </w:p>
    <w:p w:rsidR="006533A1" w:rsidRPr="00005090" w:rsidRDefault="006533A1" w:rsidP="00E95CE6">
      <w:pPr>
        <w:spacing w:before="240" w:line="276" w:lineRule="auto"/>
        <w:ind w:firstLine="547"/>
        <w:jc w:val="both"/>
        <w:rPr>
          <w:b/>
          <w:sz w:val="26"/>
          <w:szCs w:val="32"/>
        </w:rPr>
      </w:pPr>
      <w:r w:rsidRPr="00005090">
        <w:rPr>
          <w:b/>
          <w:sz w:val="26"/>
          <w:szCs w:val="32"/>
        </w:rPr>
        <w:t>HẾT TẬP 509</w:t>
      </w:r>
    </w:p>
    <w:sectPr w:rsidR="006533A1" w:rsidRPr="00005090" w:rsidSect="005E5643">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E5643" w:rsidRDefault="005E5643" w:rsidP="00AB289C">
      <w:r>
        <w:separator/>
      </w:r>
    </w:p>
  </w:endnote>
  <w:endnote w:type="continuationSeparator" w:id="0">
    <w:p w:rsidR="005E5643" w:rsidRDefault="005E5643" w:rsidP="00AB2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96F17" w:rsidRDefault="00C96F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96F17" w:rsidRPr="00032D40" w:rsidRDefault="00032D40" w:rsidP="00032D40">
    <w:pPr>
      <w:pStyle w:val="Footer"/>
      <w:jc w:val="center"/>
    </w:pPr>
    <w:r w:rsidRPr="00032D40">
      <w:fldChar w:fldCharType="begin"/>
    </w:r>
    <w:r w:rsidRPr="00032D40">
      <w:instrText xml:space="preserve"> PAGE  \* MERGEFORMAT </w:instrText>
    </w:r>
    <w:r w:rsidRPr="00032D40">
      <w:fldChar w:fldCharType="separate"/>
    </w:r>
    <w:r w:rsidRPr="00032D40">
      <w:rPr>
        <w:noProof/>
      </w:rPr>
      <w:t>2</w:t>
    </w:r>
    <w:r w:rsidRPr="00032D40">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96F17" w:rsidRDefault="00C96F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E5643" w:rsidRDefault="005E5643" w:rsidP="00AB289C">
      <w:r>
        <w:separator/>
      </w:r>
    </w:p>
  </w:footnote>
  <w:footnote w:type="continuationSeparator" w:id="0">
    <w:p w:rsidR="005E5643" w:rsidRDefault="005E5643" w:rsidP="00AB28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96F17" w:rsidRDefault="00C96F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B289C" w:rsidRPr="000048E3" w:rsidRDefault="000048E3" w:rsidP="000048E3">
    <w:pPr>
      <w:pStyle w:val="Header"/>
      <w:tabs>
        <w:tab w:val="clear" w:pos="4680"/>
        <w:tab w:val="clear" w:pos="9360"/>
      </w:tabs>
      <w:jc w:val="center"/>
    </w:pPr>
    <w:r w:rsidRPr="000048E3">
      <w:rPr>
        <w:i/>
      </w:rPr>
      <w:t>Tịnh Độ Đại Kinh Giải Diễn Nghĩa tập 509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96F17" w:rsidRDefault="00C96F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F09"/>
    <w:rsid w:val="000014D6"/>
    <w:rsid w:val="0000293F"/>
    <w:rsid w:val="000048E3"/>
    <w:rsid w:val="00005090"/>
    <w:rsid w:val="000125C7"/>
    <w:rsid w:val="00012BE8"/>
    <w:rsid w:val="00012C08"/>
    <w:rsid w:val="000155E1"/>
    <w:rsid w:val="0002148F"/>
    <w:rsid w:val="000270B5"/>
    <w:rsid w:val="00032D40"/>
    <w:rsid w:val="00034579"/>
    <w:rsid w:val="00040F30"/>
    <w:rsid w:val="00043ED0"/>
    <w:rsid w:val="0004582A"/>
    <w:rsid w:val="000472B7"/>
    <w:rsid w:val="0004768A"/>
    <w:rsid w:val="00050C57"/>
    <w:rsid w:val="00053528"/>
    <w:rsid w:val="000545FF"/>
    <w:rsid w:val="000555B5"/>
    <w:rsid w:val="00071016"/>
    <w:rsid w:val="00076E29"/>
    <w:rsid w:val="00084BF5"/>
    <w:rsid w:val="0008513D"/>
    <w:rsid w:val="000865D0"/>
    <w:rsid w:val="00087EF0"/>
    <w:rsid w:val="00095847"/>
    <w:rsid w:val="00097069"/>
    <w:rsid w:val="000A41FC"/>
    <w:rsid w:val="000A6457"/>
    <w:rsid w:val="000B5185"/>
    <w:rsid w:val="000C006E"/>
    <w:rsid w:val="000C5D22"/>
    <w:rsid w:val="000C64A9"/>
    <w:rsid w:val="000D29BF"/>
    <w:rsid w:val="000D599C"/>
    <w:rsid w:val="000D5FEC"/>
    <w:rsid w:val="000E1D4D"/>
    <w:rsid w:val="000E49F9"/>
    <w:rsid w:val="000E6F4E"/>
    <w:rsid w:val="000E79E6"/>
    <w:rsid w:val="000F0084"/>
    <w:rsid w:val="000F430E"/>
    <w:rsid w:val="000F459A"/>
    <w:rsid w:val="000F6340"/>
    <w:rsid w:val="001214AE"/>
    <w:rsid w:val="001249D8"/>
    <w:rsid w:val="001302EF"/>
    <w:rsid w:val="00134399"/>
    <w:rsid w:val="001347C8"/>
    <w:rsid w:val="00136BA6"/>
    <w:rsid w:val="00142AFC"/>
    <w:rsid w:val="001435E2"/>
    <w:rsid w:val="00151A52"/>
    <w:rsid w:val="00152C47"/>
    <w:rsid w:val="001567B1"/>
    <w:rsid w:val="0015728E"/>
    <w:rsid w:val="001575B1"/>
    <w:rsid w:val="00164541"/>
    <w:rsid w:val="001735E7"/>
    <w:rsid w:val="0017373C"/>
    <w:rsid w:val="00173EB4"/>
    <w:rsid w:val="001767F0"/>
    <w:rsid w:val="0018671A"/>
    <w:rsid w:val="0019325F"/>
    <w:rsid w:val="001938EA"/>
    <w:rsid w:val="0019403A"/>
    <w:rsid w:val="001A18EB"/>
    <w:rsid w:val="001A4B3A"/>
    <w:rsid w:val="001B2EF5"/>
    <w:rsid w:val="001B49B4"/>
    <w:rsid w:val="001B5485"/>
    <w:rsid w:val="001B6D2D"/>
    <w:rsid w:val="001B7787"/>
    <w:rsid w:val="001C0AE4"/>
    <w:rsid w:val="001C67A5"/>
    <w:rsid w:val="001D1047"/>
    <w:rsid w:val="001D1F09"/>
    <w:rsid w:val="001D215B"/>
    <w:rsid w:val="001D710B"/>
    <w:rsid w:val="001E67FF"/>
    <w:rsid w:val="001E7E25"/>
    <w:rsid w:val="001F178C"/>
    <w:rsid w:val="001F3CDE"/>
    <w:rsid w:val="001F5337"/>
    <w:rsid w:val="00200326"/>
    <w:rsid w:val="00201A66"/>
    <w:rsid w:val="002041C9"/>
    <w:rsid w:val="00205BB6"/>
    <w:rsid w:val="002064D6"/>
    <w:rsid w:val="00213B70"/>
    <w:rsid w:val="00225AC6"/>
    <w:rsid w:val="00231B4F"/>
    <w:rsid w:val="00232394"/>
    <w:rsid w:val="00233BC1"/>
    <w:rsid w:val="00235516"/>
    <w:rsid w:val="00244EF6"/>
    <w:rsid w:val="00244F59"/>
    <w:rsid w:val="00252B61"/>
    <w:rsid w:val="002659C4"/>
    <w:rsid w:val="00267171"/>
    <w:rsid w:val="00270C66"/>
    <w:rsid w:val="00275A1D"/>
    <w:rsid w:val="00277107"/>
    <w:rsid w:val="002776E6"/>
    <w:rsid w:val="00281125"/>
    <w:rsid w:val="002840EF"/>
    <w:rsid w:val="002869F6"/>
    <w:rsid w:val="002900EF"/>
    <w:rsid w:val="00290C95"/>
    <w:rsid w:val="00292C1C"/>
    <w:rsid w:val="00293379"/>
    <w:rsid w:val="00293EAC"/>
    <w:rsid w:val="00295950"/>
    <w:rsid w:val="0029699F"/>
    <w:rsid w:val="002A0FDF"/>
    <w:rsid w:val="002B4060"/>
    <w:rsid w:val="002B425A"/>
    <w:rsid w:val="002B5046"/>
    <w:rsid w:val="002B76D7"/>
    <w:rsid w:val="002C1818"/>
    <w:rsid w:val="002C1FD4"/>
    <w:rsid w:val="002C41D6"/>
    <w:rsid w:val="002C4E02"/>
    <w:rsid w:val="002C6FDE"/>
    <w:rsid w:val="002C793C"/>
    <w:rsid w:val="002C7961"/>
    <w:rsid w:val="002D263A"/>
    <w:rsid w:val="002D2E53"/>
    <w:rsid w:val="002D45A7"/>
    <w:rsid w:val="002D590B"/>
    <w:rsid w:val="002D5DE1"/>
    <w:rsid w:val="002E1BA0"/>
    <w:rsid w:val="002E1C06"/>
    <w:rsid w:val="002E2CB2"/>
    <w:rsid w:val="002E6342"/>
    <w:rsid w:val="002F2DBA"/>
    <w:rsid w:val="002F34C3"/>
    <w:rsid w:val="002F6DA6"/>
    <w:rsid w:val="002F7175"/>
    <w:rsid w:val="00300A40"/>
    <w:rsid w:val="003046D6"/>
    <w:rsid w:val="00310A90"/>
    <w:rsid w:val="00310E80"/>
    <w:rsid w:val="003127EF"/>
    <w:rsid w:val="00321D1E"/>
    <w:rsid w:val="00321EB1"/>
    <w:rsid w:val="0032580B"/>
    <w:rsid w:val="003300F5"/>
    <w:rsid w:val="00335C6B"/>
    <w:rsid w:val="00335CC1"/>
    <w:rsid w:val="003372EC"/>
    <w:rsid w:val="00337D7C"/>
    <w:rsid w:val="003404CC"/>
    <w:rsid w:val="00340725"/>
    <w:rsid w:val="00344D3D"/>
    <w:rsid w:val="00345D81"/>
    <w:rsid w:val="00346336"/>
    <w:rsid w:val="0034702A"/>
    <w:rsid w:val="00347809"/>
    <w:rsid w:val="00351F84"/>
    <w:rsid w:val="00352E5D"/>
    <w:rsid w:val="0035710C"/>
    <w:rsid w:val="00365D46"/>
    <w:rsid w:val="003744CB"/>
    <w:rsid w:val="00374EDB"/>
    <w:rsid w:val="00375A48"/>
    <w:rsid w:val="00382261"/>
    <w:rsid w:val="00384963"/>
    <w:rsid w:val="00394715"/>
    <w:rsid w:val="003A1063"/>
    <w:rsid w:val="003A1807"/>
    <w:rsid w:val="003A537B"/>
    <w:rsid w:val="003B0973"/>
    <w:rsid w:val="003B3AF4"/>
    <w:rsid w:val="003C0506"/>
    <w:rsid w:val="003C4530"/>
    <w:rsid w:val="003C492A"/>
    <w:rsid w:val="003C6C34"/>
    <w:rsid w:val="003D0202"/>
    <w:rsid w:val="003D08B0"/>
    <w:rsid w:val="003D12BE"/>
    <w:rsid w:val="003D1B80"/>
    <w:rsid w:val="003D2D93"/>
    <w:rsid w:val="003D3C05"/>
    <w:rsid w:val="003D6A70"/>
    <w:rsid w:val="003E642A"/>
    <w:rsid w:val="003E6FC5"/>
    <w:rsid w:val="003F16EF"/>
    <w:rsid w:val="003F3B30"/>
    <w:rsid w:val="003F47E1"/>
    <w:rsid w:val="003F5070"/>
    <w:rsid w:val="003F62DA"/>
    <w:rsid w:val="00411A35"/>
    <w:rsid w:val="0041465F"/>
    <w:rsid w:val="00416194"/>
    <w:rsid w:val="004165A6"/>
    <w:rsid w:val="00422961"/>
    <w:rsid w:val="00424AF9"/>
    <w:rsid w:val="00433C7B"/>
    <w:rsid w:val="00434301"/>
    <w:rsid w:val="004344CC"/>
    <w:rsid w:val="0043791D"/>
    <w:rsid w:val="00437DCC"/>
    <w:rsid w:val="00440797"/>
    <w:rsid w:val="0044554C"/>
    <w:rsid w:val="0044595F"/>
    <w:rsid w:val="00450142"/>
    <w:rsid w:val="004517CC"/>
    <w:rsid w:val="00452538"/>
    <w:rsid w:val="00455D22"/>
    <w:rsid w:val="00456162"/>
    <w:rsid w:val="00456DEC"/>
    <w:rsid w:val="00461C3F"/>
    <w:rsid w:val="00475A9F"/>
    <w:rsid w:val="00477DB2"/>
    <w:rsid w:val="0048379C"/>
    <w:rsid w:val="004B777D"/>
    <w:rsid w:val="004B78CC"/>
    <w:rsid w:val="004C39E7"/>
    <w:rsid w:val="004C56F2"/>
    <w:rsid w:val="004C6699"/>
    <w:rsid w:val="004C731D"/>
    <w:rsid w:val="004C7EE2"/>
    <w:rsid w:val="004D366D"/>
    <w:rsid w:val="004E0690"/>
    <w:rsid w:val="004E191F"/>
    <w:rsid w:val="004E5B9F"/>
    <w:rsid w:val="005021FE"/>
    <w:rsid w:val="00506C3A"/>
    <w:rsid w:val="005135D4"/>
    <w:rsid w:val="00514970"/>
    <w:rsid w:val="00516BB4"/>
    <w:rsid w:val="0052262A"/>
    <w:rsid w:val="005278AC"/>
    <w:rsid w:val="00535B35"/>
    <w:rsid w:val="005406A0"/>
    <w:rsid w:val="00544C0A"/>
    <w:rsid w:val="005471FC"/>
    <w:rsid w:val="005527D2"/>
    <w:rsid w:val="00553BF5"/>
    <w:rsid w:val="00555AF6"/>
    <w:rsid w:val="005564A0"/>
    <w:rsid w:val="0056363F"/>
    <w:rsid w:val="00565A1C"/>
    <w:rsid w:val="00565B2D"/>
    <w:rsid w:val="0057201E"/>
    <w:rsid w:val="00575513"/>
    <w:rsid w:val="00575557"/>
    <w:rsid w:val="0058412E"/>
    <w:rsid w:val="0058745C"/>
    <w:rsid w:val="00590E36"/>
    <w:rsid w:val="005929FB"/>
    <w:rsid w:val="005956F3"/>
    <w:rsid w:val="005B4DE4"/>
    <w:rsid w:val="005C1BD9"/>
    <w:rsid w:val="005C79FA"/>
    <w:rsid w:val="005C7C5B"/>
    <w:rsid w:val="005D41D5"/>
    <w:rsid w:val="005E0D66"/>
    <w:rsid w:val="005E19A5"/>
    <w:rsid w:val="005E3A46"/>
    <w:rsid w:val="005E5643"/>
    <w:rsid w:val="00600E88"/>
    <w:rsid w:val="00602123"/>
    <w:rsid w:val="00604E78"/>
    <w:rsid w:val="006073EE"/>
    <w:rsid w:val="006101FE"/>
    <w:rsid w:val="00612CC1"/>
    <w:rsid w:val="00613B26"/>
    <w:rsid w:val="00614748"/>
    <w:rsid w:val="006149D4"/>
    <w:rsid w:val="0062500A"/>
    <w:rsid w:val="0063008B"/>
    <w:rsid w:val="006307A5"/>
    <w:rsid w:val="00642086"/>
    <w:rsid w:val="00645B48"/>
    <w:rsid w:val="006461B6"/>
    <w:rsid w:val="006504F3"/>
    <w:rsid w:val="006533A1"/>
    <w:rsid w:val="006617B9"/>
    <w:rsid w:val="00663A66"/>
    <w:rsid w:val="00666EFF"/>
    <w:rsid w:val="00670826"/>
    <w:rsid w:val="00676CD7"/>
    <w:rsid w:val="00676CF1"/>
    <w:rsid w:val="00690C36"/>
    <w:rsid w:val="00692CFE"/>
    <w:rsid w:val="00696113"/>
    <w:rsid w:val="006971D0"/>
    <w:rsid w:val="006A17E5"/>
    <w:rsid w:val="006A2EE2"/>
    <w:rsid w:val="006A5C75"/>
    <w:rsid w:val="006A6D7E"/>
    <w:rsid w:val="006B0619"/>
    <w:rsid w:val="006B07CE"/>
    <w:rsid w:val="006B4969"/>
    <w:rsid w:val="006C5819"/>
    <w:rsid w:val="006D0B38"/>
    <w:rsid w:val="006D355C"/>
    <w:rsid w:val="006D68E4"/>
    <w:rsid w:val="006E04A7"/>
    <w:rsid w:val="006E37B9"/>
    <w:rsid w:val="006E39C1"/>
    <w:rsid w:val="006E443F"/>
    <w:rsid w:val="006E5C48"/>
    <w:rsid w:val="006E7FAF"/>
    <w:rsid w:val="006F112C"/>
    <w:rsid w:val="006F1DEA"/>
    <w:rsid w:val="006F3653"/>
    <w:rsid w:val="006F74D5"/>
    <w:rsid w:val="007003EC"/>
    <w:rsid w:val="007024AE"/>
    <w:rsid w:val="007055B8"/>
    <w:rsid w:val="00707553"/>
    <w:rsid w:val="0071081A"/>
    <w:rsid w:val="00716D97"/>
    <w:rsid w:val="00716ECC"/>
    <w:rsid w:val="00722E22"/>
    <w:rsid w:val="0072422C"/>
    <w:rsid w:val="00731312"/>
    <w:rsid w:val="007320C3"/>
    <w:rsid w:val="00732CFB"/>
    <w:rsid w:val="007336EF"/>
    <w:rsid w:val="0073428E"/>
    <w:rsid w:val="00734A0C"/>
    <w:rsid w:val="0073551D"/>
    <w:rsid w:val="00735D2A"/>
    <w:rsid w:val="00744678"/>
    <w:rsid w:val="00745B8D"/>
    <w:rsid w:val="0075063B"/>
    <w:rsid w:val="00754F1B"/>
    <w:rsid w:val="007555DB"/>
    <w:rsid w:val="00755A7D"/>
    <w:rsid w:val="00755B7B"/>
    <w:rsid w:val="00755C2A"/>
    <w:rsid w:val="0075749F"/>
    <w:rsid w:val="00764B7F"/>
    <w:rsid w:val="00765CC3"/>
    <w:rsid w:val="00776CD7"/>
    <w:rsid w:val="007812C9"/>
    <w:rsid w:val="007841AC"/>
    <w:rsid w:val="00784B60"/>
    <w:rsid w:val="00794F4D"/>
    <w:rsid w:val="0079663F"/>
    <w:rsid w:val="00797977"/>
    <w:rsid w:val="007A141F"/>
    <w:rsid w:val="007A2C1F"/>
    <w:rsid w:val="007A506C"/>
    <w:rsid w:val="007A58FB"/>
    <w:rsid w:val="007B552F"/>
    <w:rsid w:val="007B5828"/>
    <w:rsid w:val="007C08C5"/>
    <w:rsid w:val="007C256F"/>
    <w:rsid w:val="007C26AB"/>
    <w:rsid w:val="007C2FA8"/>
    <w:rsid w:val="007C6632"/>
    <w:rsid w:val="007D51A1"/>
    <w:rsid w:val="007D6A53"/>
    <w:rsid w:val="007D7720"/>
    <w:rsid w:val="007E2ACC"/>
    <w:rsid w:val="007E47D5"/>
    <w:rsid w:val="007E6E37"/>
    <w:rsid w:val="00801321"/>
    <w:rsid w:val="00804BE3"/>
    <w:rsid w:val="008213BB"/>
    <w:rsid w:val="00822D9E"/>
    <w:rsid w:val="008251ED"/>
    <w:rsid w:val="0082752D"/>
    <w:rsid w:val="00834E71"/>
    <w:rsid w:val="00837394"/>
    <w:rsid w:val="00837DDC"/>
    <w:rsid w:val="008401B6"/>
    <w:rsid w:val="008418A7"/>
    <w:rsid w:val="00841A3B"/>
    <w:rsid w:val="00842EC2"/>
    <w:rsid w:val="008455BC"/>
    <w:rsid w:val="008459ED"/>
    <w:rsid w:val="00846960"/>
    <w:rsid w:val="00850EB4"/>
    <w:rsid w:val="00854C2C"/>
    <w:rsid w:val="0085509A"/>
    <w:rsid w:val="0086208E"/>
    <w:rsid w:val="008631EE"/>
    <w:rsid w:val="008645A9"/>
    <w:rsid w:val="00864F6F"/>
    <w:rsid w:val="00865C23"/>
    <w:rsid w:val="008675F4"/>
    <w:rsid w:val="008679F8"/>
    <w:rsid w:val="00882A33"/>
    <w:rsid w:val="00883FE6"/>
    <w:rsid w:val="0088646D"/>
    <w:rsid w:val="00890930"/>
    <w:rsid w:val="00896274"/>
    <w:rsid w:val="00897E4B"/>
    <w:rsid w:val="008A24EB"/>
    <w:rsid w:val="008A3C5F"/>
    <w:rsid w:val="008A7D3C"/>
    <w:rsid w:val="008B1825"/>
    <w:rsid w:val="008B3CF5"/>
    <w:rsid w:val="008C3774"/>
    <w:rsid w:val="008C6D4A"/>
    <w:rsid w:val="008D114E"/>
    <w:rsid w:val="008D2174"/>
    <w:rsid w:val="008D3191"/>
    <w:rsid w:val="008E7406"/>
    <w:rsid w:val="008E7626"/>
    <w:rsid w:val="008F129E"/>
    <w:rsid w:val="008F184D"/>
    <w:rsid w:val="008F2943"/>
    <w:rsid w:val="008F6273"/>
    <w:rsid w:val="008F7605"/>
    <w:rsid w:val="00907079"/>
    <w:rsid w:val="009112FF"/>
    <w:rsid w:val="00912EE1"/>
    <w:rsid w:val="00915680"/>
    <w:rsid w:val="00930487"/>
    <w:rsid w:val="00932D1F"/>
    <w:rsid w:val="00934810"/>
    <w:rsid w:val="00954E8B"/>
    <w:rsid w:val="0096159D"/>
    <w:rsid w:val="009732E6"/>
    <w:rsid w:val="009743A0"/>
    <w:rsid w:val="00981F32"/>
    <w:rsid w:val="00985985"/>
    <w:rsid w:val="009879EC"/>
    <w:rsid w:val="00990A32"/>
    <w:rsid w:val="00994F43"/>
    <w:rsid w:val="009B6D3C"/>
    <w:rsid w:val="009C42DD"/>
    <w:rsid w:val="009C7B26"/>
    <w:rsid w:val="009D6741"/>
    <w:rsid w:val="009E1B0A"/>
    <w:rsid w:val="009E5819"/>
    <w:rsid w:val="009E77AD"/>
    <w:rsid w:val="009F39E9"/>
    <w:rsid w:val="009F7AD6"/>
    <w:rsid w:val="00A009A8"/>
    <w:rsid w:val="00A04853"/>
    <w:rsid w:val="00A1540D"/>
    <w:rsid w:val="00A25BE9"/>
    <w:rsid w:val="00A30A06"/>
    <w:rsid w:val="00A33D22"/>
    <w:rsid w:val="00A36DD4"/>
    <w:rsid w:val="00A44008"/>
    <w:rsid w:val="00A45C73"/>
    <w:rsid w:val="00A534BE"/>
    <w:rsid w:val="00A573C2"/>
    <w:rsid w:val="00A57A93"/>
    <w:rsid w:val="00A73892"/>
    <w:rsid w:val="00A77060"/>
    <w:rsid w:val="00A77F7D"/>
    <w:rsid w:val="00A80741"/>
    <w:rsid w:val="00A81DA5"/>
    <w:rsid w:val="00A837EF"/>
    <w:rsid w:val="00A8536C"/>
    <w:rsid w:val="00A86963"/>
    <w:rsid w:val="00A8791E"/>
    <w:rsid w:val="00A87D7B"/>
    <w:rsid w:val="00A87E80"/>
    <w:rsid w:val="00A953C9"/>
    <w:rsid w:val="00AA2DE1"/>
    <w:rsid w:val="00AA36BF"/>
    <w:rsid w:val="00AA4A51"/>
    <w:rsid w:val="00AA5366"/>
    <w:rsid w:val="00AA5892"/>
    <w:rsid w:val="00AA6EFA"/>
    <w:rsid w:val="00AB289C"/>
    <w:rsid w:val="00AB4ED5"/>
    <w:rsid w:val="00AB5F2D"/>
    <w:rsid w:val="00AC3865"/>
    <w:rsid w:val="00AC4F15"/>
    <w:rsid w:val="00AC6016"/>
    <w:rsid w:val="00AD327F"/>
    <w:rsid w:val="00AE1E99"/>
    <w:rsid w:val="00AE226D"/>
    <w:rsid w:val="00AE27D7"/>
    <w:rsid w:val="00AE4010"/>
    <w:rsid w:val="00AF3E22"/>
    <w:rsid w:val="00AF40F9"/>
    <w:rsid w:val="00AF78DB"/>
    <w:rsid w:val="00AF7EE1"/>
    <w:rsid w:val="00B034B6"/>
    <w:rsid w:val="00B0446F"/>
    <w:rsid w:val="00B11B1F"/>
    <w:rsid w:val="00B11BC8"/>
    <w:rsid w:val="00B12753"/>
    <w:rsid w:val="00B1339C"/>
    <w:rsid w:val="00B1734C"/>
    <w:rsid w:val="00B174DB"/>
    <w:rsid w:val="00B202AB"/>
    <w:rsid w:val="00B336E8"/>
    <w:rsid w:val="00B42734"/>
    <w:rsid w:val="00B44D06"/>
    <w:rsid w:val="00B47910"/>
    <w:rsid w:val="00B5072B"/>
    <w:rsid w:val="00B53F06"/>
    <w:rsid w:val="00B60641"/>
    <w:rsid w:val="00B65899"/>
    <w:rsid w:val="00B75E45"/>
    <w:rsid w:val="00B81271"/>
    <w:rsid w:val="00B8201D"/>
    <w:rsid w:val="00B82BFC"/>
    <w:rsid w:val="00B82E2C"/>
    <w:rsid w:val="00B866BD"/>
    <w:rsid w:val="00B91922"/>
    <w:rsid w:val="00B95A66"/>
    <w:rsid w:val="00B9649E"/>
    <w:rsid w:val="00BA0613"/>
    <w:rsid w:val="00BA1A70"/>
    <w:rsid w:val="00BA4709"/>
    <w:rsid w:val="00BA76A0"/>
    <w:rsid w:val="00BB11B4"/>
    <w:rsid w:val="00BB1841"/>
    <w:rsid w:val="00BB1FCA"/>
    <w:rsid w:val="00BB5845"/>
    <w:rsid w:val="00BB60C9"/>
    <w:rsid w:val="00BB7077"/>
    <w:rsid w:val="00BC13B4"/>
    <w:rsid w:val="00BD02F8"/>
    <w:rsid w:val="00BD08FC"/>
    <w:rsid w:val="00BD4EC7"/>
    <w:rsid w:val="00BE04F1"/>
    <w:rsid w:val="00BE2051"/>
    <w:rsid w:val="00BE4019"/>
    <w:rsid w:val="00BF0C1C"/>
    <w:rsid w:val="00BF3C03"/>
    <w:rsid w:val="00BF5A84"/>
    <w:rsid w:val="00C03A70"/>
    <w:rsid w:val="00C04266"/>
    <w:rsid w:val="00C05788"/>
    <w:rsid w:val="00C05AEB"/>
    <w:rsid w:val="00C11E5F"/>
    <w:rsid w:val="00C15A1E"/>
    <w:rsid w:val="00C208A1"/>
    <w:rsid w:val="00C2209E"/>
    <w:rsid w:val="00C328A9"/>
    <w:rsid w:val="00C32D84"/>
    <w:rsid w:val="00C34656"/>
    <w:rsid w:val="00C35DEB"/>
    <w:rsid w:val="00C377D9"/>
    <w:rsid w:val="00C46E30"/>
    <w:rsid w:val="00C47E7E"/>
    <w:rsid w:val="00C52832"/>
    <w:rsid w:val="00C52835"/>
    <w:rsid w:val="00C54E1A"/>
    <w:rsid w:val="00C557F0"/>
    <w:rsid w:val="00C610C7"/>
    <w:rsid w:val="00C67811"/>
    <w:rsid w:val="00C747D3"/>
    <w:rsid w:val="00C74A5F"/>
    <w:rsid w:val="00C74F85"/>
    <w:rsid w:val="00C8289E"/>
    <w:rsid w:val="00C9172E"/>
    <w:rsid w:val="00C91A38"/>
    <w:rsid w:val="00C927BC"/>
    <w:rsid w:val="00C9674E"/>
    <w:rsid w:val="00C96F17"/>
    <w:rsid w:val="00CA52F2"/>
    <w:rsid w:val="00CB39DC"/>
    <w:rsid w:val="00CC48A0"/>
    <w:rsid w:val="00CC60AF"/>
    <w:rsid w:val="00CD4D8E"/>
    <w:rsid w:val="00CF0B27"/>
    <w:rsid w:val="00CF64EF"/>
    <w:rsid w:val="00D0004F"/>
    <w:rsid w:val="00D025E7"/>
    <w:rsid w:val="00D03195"/>
    <w:rsid w:val="00D0459C"/>
    <w:rsid w:val="00D05DF1"/>
    <w:rsid w:val="00D06814"/>
    <w:rsid w:val="00D10830"/>
    <w:rsid w:val="00D1473A"/>
    <w:rsid w:val="00D1572B"/>
    <w:rsid w:val="00D16087"/>
    <w:rsid w:val="00D25D39"/>
    <w:rsid w:val="00D26967"/>
    <w:rsid w:val="00D35A73"/>
    <w:rsid w:val="00D37450"/>
    <w:rsid w:val="00D40235"/>
    <w:rsid w:val="00D47F24"/>
    <w:rsid w:val="00D51752"/>
    <w:rsid w:val="00D541C9"/>
    <w:rsid w:val="00D557EE"/>
    <w:rsid w:val="00D57D8D"/>
    <w:rsid w:val="00D64F95"/>
    <w:rsid w:val="00D66077"/>
    <w:rsid w:val="00D67AE3"/>
    <w:rsid w:val="00D772C3"/>
    <w:rsid w:val="00D80A1B"/>
    <w:rsid w:val="00D80D1E"/>
    <w:rsid w:val="00D92C52"/>
    <w:rsid w:val="00DA12DF"/>
    <w:rsid w:val="00DA78DB"/>
    <w:rsid w:val="00DB3284"/>
    <w:rsid w:val="00DB4626"/>
    <w:rsid w:val="00DB7F00"/>
    <w:rsid w:val="00DC4481"/>
    <w:rsid w:val="00DC787E"/>
    <w:rsid w:val="00DD0B15"/>
    <w:rsid w:val="00DD0C0D"/>
    <w:rsid w:val="00DD0EB4"/>
    <w:rsid w:val="00DD7AAA"/>
    <w:rsid w:val="00DD7C14"/>
    <w:rsid w:val="00DD7DF7"/>
    <w:rsid w:val="00DF115E"/>
    <w:rsid w:val="00DF3DCF"/>
    <w:rsid w:val="00DF738E"/>
    <w:rsid w:val="00E01A30"/>
    <w:rsid w:val="00E05222"/>
    <w:rsid w:val="00E06195"/>
    <w:rsid w:val="00E07337"/>
    <w:rsid w:val="00E0759E"/>
    <w:rsid w:val="00E11C6B"/>
    <w:rsid w:val="00E15D2E"/>
    <w:rsid w:val="00E2188E"/>
    <w:rsid w:val="00E25A29"/>
    <w:rsid w:val="00E2798D"/>
    <w:rsid w:val="00E27B8F"/>
    <w:rsid w:val="00E3062A"/>
    <w:rsid w:val="00E34776"/>
    <w:rsid w:val="00E36B3B"/>
    <w:rsid w:val="00E431AA"/>
    <w:rsid w:val="00E47B79"/>
    <w:rsid w:val="00E50F12"/>
    <w:rsid w:val="00E51801"/>
    <w:rsid w:val="00E52CE5"/>
    <w:rsid w:val="00E55829"/>
    <w:rsid w:val="00E55B0E"/>
    <w:rsid w:val="00E57EB8"/>
    <w:rsid w:val="00E63D77"/>
    <w:rsid w:val="00E76AD7"/>
    <w:rsid w:val="00E848D0"/>
    <w:rsid w:val="00E84998"/>
    <w:rsid w:val="00E90815"/>
    <w:rsid w:val="00E92DC3"/>
    <w:rsid w:val="00E9425E"/>
    <w:rsid w:val="00E9585D"/>
    <w:rsid w:val="00E95CE6"/>
    <w:rsid w:val="00EA604F"/>
    <w:rsid w:val="00EB1381"/>
    <w:rsid w:val="00EB6F14"/>
    <w:rsid w:val="00EC121D"/>
    <w:rsid w:val="00EC1CA3"/>
    <w:rsid w:val="00EC1D56"/>
    <w:rsid w:val="00EC28BE"/>
    <w:rsid w:val="00ED114E"/>
    <w:rsid w:val="00ED2355"/>
    <w:rsid w:val="00ED26BA"/>
    <w:rsid w:val="00ED3F0F"/>
    <w:rsid w:val="00ED60DB"/>
    <w:rsid w:val="00ED6130"/>
    <w:rsid w:val="00ED7B49"/>
    <w:rsid w:val="00EE6668"/>
    <w:rsid w:val="00EF2933"/>
    <w:rsid w:val="00EF691A"/>
    <w:rsid w:val="00F00C95"/>
    <w:rsid w:val="00F02DA5"/>
    <w:rsid w:val="00F03EE6"/>
    <w:rsid w:val="00F11C38"/>
    <w:rsid w:val="00F1325B"/>
    <w:rsid w:val="00F242C9"/>
    <w:rsid w:val="00F3261D"/>
    <w:rsid w:val="00F3337F"/>
    <w:rsid w:val="00F3584A"/>
    <w:rsid w:val="00F416E5"/>
    <w:rsid w:val="00F43038"/>
    <w:rsid w:val="00F448DD"/>
    <w:rsid w:val="00F455BB"/>
    <w:rsid w:val="00F45F39"/>
    <w:rsid w:val="00F554CC"/>
    <w:rsid w:val="00F56DBE"/>
    <w:rsid w:val="00F73A90"/>
    <w:rsid w:val="00F749BE"/>
    <w:rsid w:val="00F7638D"/>
    <w:rsid w:val="00F76920"/>
    <w:rsid w:val="00F77932"/>
    <w:rsid w:val="00F809C7"/>
    <w:rsid w:val="00F879EE"/>
    <w:rsid w:val="00F91B32"/>
    <w:rsid w:val="00F94503"/>
    <w:rsid w:val="00FB0892"/>
    <w:rsid w:val="00FB3F08"/>
    <w:rsid w:val="00FB44A2"/>
    <w:rsid w:val="00FB78F4"/>
    <w:rsid w:val="00FC5D03"/>
    <w:rsid w:val="00FC690A"/>
    <w:rsid w:val="00FD08F5"/>
    <w:rsid w:val="00FD09CE"/>
    <w:rsid w:val="00FD19CF"/>
    <w:rsid w:val="00FD1CC3"/>
    <w:rsid w:val="00FD202E"/>
    <w:rsid w:val="00FD23BD"/>
    <w:rsid w:val="00FD3D78"/>
    <w:rsid w:val="00FD4AA4"/>
    <w:rsid w:val="00FD4BD6"/>
    <w:rsid w:val="00FD4C8F"/>
    <w:rsid w:val="00FD57C6"/>
    <w:rsid w:val="00FF114B"/>
    <w:rsid w:val="00FF3A84"/>
    <w:rsid w:val="00FF5774"/>
    <w:rsid w:val="00FF7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064C9145-8A5D-4E5A-8940-914B9F945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1F09"/>
    <w:rPr>
      <w:sz w:val="24"/>
      <w:szCs w:val="24"/>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TMLPreformattedChar">
    <w:name w:val="HTML Preformatted Char"/>
    <w:link w:val="HTMLPreformatted"/>
    <w:locked/>
    <w:rsid w:val="001D1F09"/>
    <w:rPr>
      <w:rFonts w:ascii="Courier New" w:eastAsia="DFKai-SB" w:hAnsi="Courier New" w:cs="Courier New"/>
      <w:lang w:val="en-US" w:eastAsia="zh-CN" w:bidi="ar-SA"/>
    </w:rPr>
  </w:style>
  <w:style w:type="paragraph" w:styleId="HTMLPreformatted">
    <w:name w:val="HTML Preformatted"/>
    <w:basedOn w:val="Normal"/>
    <w:link w:val="HTMLPreformattedChar"/>
    <w:rsid w:val="001D1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DFKai-SB" w:hAnsi="Courier New" w:cs="Courier New"/>
      <w:sz w:val="20"/>
      <w:szCs w:val="20"/>
    </w:rPr>
  </w:style>
  <w:style w:type="paragraph" w:styleId="Header">
    <w:name w:val="header"/>
    <w:basedOn w:val="Normal"/>
    <w:link w:val="HeaderChar"/>
    <w:rsid w:val="00AB289C"/>
    <w:pPr>
      <w:tabs>
        <w:tab w:val="center" w:pos="4680"/>
        <w:tab w:val="right" w:pos="9360"/>
      </w:tabs>
    </w:pPr>
  </w:style>
  <w:style w:type="character" w:customStyle="1" w:styleId="HeaderChar">
    <w:name w:val="Header Char"/>
    <w:link w:val="Header"/>
    <w:rsid w:val="00AB289C"/>
    <w:rPr>
      <w:sz w:val="24"/>
      <w:szCs w:val="24"/>
      <w:lang w:eastAsia="zh-CN"/>
    </w:rPr>
  </w:style>
  <w:style w:type="paragraph" w:styleId="Footer">
    <w:name w:val="footer"/>
    <w:basedOn w:val="Normal"/>
    <w:link w:val="FooterChar"/>
    <w:rsid w:val="00AB289C"/>
    <w:pPr>
      <w:tabs>
        <w:tab w:val="center" w:pos="4680"/>
        <w:tab w:val="right" w:pos="9360"/>
      </w:tabs>
    </w:pPr>
  </w:style>
  <w:style w:type="character" w:customStyle="1" w:styleId="FooterChar">
    <w:name w:val="Footer Char"/>
    <w:link w:val="Footer"/>
    <w:rsid w:val="00AB289C"/>
    <w:rPr>
      <w:sz w:val="24"/>
      <w:szCs w:val="24"/>
      <w:lang w:eastAsia="zh-CN"/>
    </w:rPr>
  </w:style>
  <w:style w:type="character" w:styleId="PageNumber">
    <w:name w:val="page number"/>
    <w:basedOn w:val="DefaultParagraphFont"/>
    <w:unhideWhenUsed/>
    <w:rsid w:val="00AB28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7138</Words>
  <Characters>40688</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Tịnh Độ Đại Kinh Giải Diễn Nghĩa</vt:lpstr>
    </vt:vector>
  </TitlesOfParts>
  <Company/>
  <LinksUpToDate>false</LinksUpToDate>
  <CharactersWithSpaces>47731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MS.HOA</dc:creator>
  <cp:keywords/>
  <dc:description/>
  <cp:lastModifiedBy>Hanh Phap</cp:lastModifiedBy>
  <cp:revision>2</cp:revision>
  <dcterms:created xsi:type="dcterms:W3CDTF">2024-05-07T08:28:00Z</dcterms:created>
  <dcterms:modified xsi:type="dcterms:W3CDTF">2024-05-07T08:28:00Z</dcterms:modified>
</cp:coreProperties>
</file>